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DDE" w:rsidRDefault="00FD0DDE" w:rsidP="00CC45BF">
      <w:pPr>
        <w:jc w:val="center"/>
        <w:rPr>
          <w:b/>
          <w:sz w:val="28"/>
          <w:szCs w:val="28"/>
        </w:rPr>
      </w:pPr>
    </w:p>
    <w:p w:rsidR="00FD0DDE" w:rsidRPr="002F4521" w:rsidRDefault="00FD0DDE" w:rsidP="00FD0DDE">
      <w:pPr>
        <w:jc w:val="center"/>
        <w:rPr>
          <w:sz w:val="32"/>
          <w:szCs w:val="32"/>
        </w:rPr>
      </w:pPr>
      <w:r w:rsidRPr="002F4521">
        <w:rPr>
          <w:sz w:val="32"/>
          <w:szCs w:val="32"/>
        </w:rPr>
        <w:t>УПРАВЛЕНИЕ ОБРАЗОВАНИЯ</w:t>
      </w:r>
    </w:p>
    <w:p w:rsidR="00FD0DDE" w:rsidRPr="002F4521" w:rsidRDefault="00FD0DDE" w:rsidP="00FD0DDE">
      <w:pPr>
        <w:jc w:val="center"/>
        <w:rPr>
          <w:sz w:val="32"/>
          <w:szCs w:val="32"/>
        </w:rPr>
      </w:pPr>
      <w:r w:rsidRPr="002F4521">
        <w:rPr>
          <w:sz w:val="32"/>
          <w:szCs w:val="32"/>
        </w:rPr>
        <w:t>АДМИНИСТРАЦИИ ЗЕРНОГРАДСКОГО РАЙОНА</w:t>
      </w:r>
    </w:p>
    <w:p w:rsidR="00FD0DDE" w:rsidRPr="002F4521" w:rsidRDefault="00FD0DDE" w:rsidP="00FD0DDE">
      <w:pPr>
        <w:rPr>
          <w:sz w:val="32"/>
          <w:szCs w:val="32"/>
        </w:rPr>
      </w:pPr>
    </w:p>
    <w:p w:rsidR="00FD0DDE" w:rsidRDefault="00FD0DDE" w:rsidP="00FD0DDE">
      <w:pPr>
        <w:rPr>
          <w:sz w:val="36"/>
          <w:szCs w:val="36"/>
        </w:rPr>
      </w:pPr>
    </w:p>
    <w:p w:rsidR="00FD0DDE" w:rsidRDefault="00FD0DDE" w:rsidP="00FD0DDE">
      <w:pPr>
        <w:rPr>
          <w:sz w:val="36"/>
          <w:szCs w:val="36"/>
        </w:rPr>
      </w:pPr>
    </w:p>
    <w:p w:rsidR="00FD0DDE" w:rsidRDefault="00FD0DDE" w:rsidP="00FD0DDE">
      <w:pPr>
        <w:rPr>
          <w:sz w:val="36"/>
          <w:szCs w:val="36"/>
        </w:rPr>
      </w:pPr>
    </w:p>
    <w:p w:rsidR="00FD0DDE" w:rsidRDefault="00FD0DDE" w:rsidP="00FD0DDE">
      <w:pPr>
        <w:rPr>
          <w:sz w:val="36"/>
          <w:szCs w:val="36"/>
        </w:rPr>
      </w:pPr>
    </w:p>
    <w:p w:rsidR="00FD0DDE" w:rsidRPr="00B76E08" w:rsidRDefault="00FD0DDE" w:rsidP="00FD0DDE">
      <w:pPr>
        <w:jc w:val="center"/>
        <w:rPr>
          <w:b/>
          <w:sz w:val="48"/>
          <w:szCs w:val="48"/>
        </w:rPr>
      </w:pPr>
      <w:r w:rsidRPr="00B76E08">
        <w:rPr>
          <w:b/>
          <w:sz w:val="48"/>
          <w:szCs w:val="48"/>
        </w:rPr>
        <w:t>КНИГА УЧЕТА</w:t>
      </w:r>
    </w:p>
    <w:p w:rsidR="00FD0DDE" w:rsidRPr="00B76E08" w:rsidRDefault="00FD0DDE" w:rsidP="00FD0DDE">
      <w:pPr>
        <w:jc w:val="center"/>
        <w:rPr>
          <w:b/>
          <w:sz w:val="48"/>
          <w:szCs w:val="48"/>
        </w:rPr>
      </w:pPr>
      <w:r w:rsidRPr="00B76E08">
        <w:rPr>
          <w:b/>
          <w:sz w:val="48"/>
          <w:szCs w:val="48"/>
        </w:rPr>
        <w:t>ЛИЧНОГО СОСТАВА</w:t>
      </w:r>
    </w:p>
    <w:p w:rsidR="00FD0DDE" w:rsidRPr="00B76E08" w:rsidRDefault="00FD0DDE" w:rsidP="00FD0DDE">
      <w:pPr>
        <w:jc w:val="center"/>
        <w:rPr>
          <w:b/>
          <w:sz w:val="48"/>
          <w:szCs w:val="48"/>
        </w:rPr>
      </w:pPr>
      <w:r w:rsidRPr="00B76E08">
        <w:rPr>
          <w:b/>
          <w:sz w:val="48"/>
          <w:szCs w:val="48"/>
        </w:rPr>
        <w:t>ПЕДАГОГИЧЕСКИХ</w:t>
      </w:r>
    </w:p>
    <w:p w:rsidR="00FD0DDE" w:rsidRPr="00B76E08" w:rsidRDefault="00FD0DDE" w:rsidP="00FD0DDE">
      <w:pPr>
        <w:jc w:val="center"/>
        <w:rPr>
          <w:b/>
          <w:sz w:val="48"/>
          <w:szCs w:val="48"/>
        </w:rPr>
      </w:pPr>
      <w:r w:rsidRPr="00B76E08">
        <w:rPr>
          <w:b/>
          <w:sz w:val="48"/>
          <w:szCs w:val="48"/>
        </w:rPr>
        <w:t>КАДРОВ</w:t>
      </w:r>
    </w:p>
    <w:p w:rsidR="00FD0DDE" w:rsidRPr="00B76E08" w:rsidRDefault="00FD0DDE" w:rsidP="00FD0DDE">
      <w:pPr>
        <w:jc w:val="center"/>
        <w:rPr>
          <w:b/>
          <w:sz w:val="48"/>
          <w:szCs w:val="48"/>
        </w:rPr>
      </w:pPr>
      <w:r w:rsidRPr="00B76E08">
        <w:rPr>
          <w:b/>
          <w:sz w:val="48"/>
          <w:szCs w:val="48"/>
        </w:rPr>
        <w:t>МБУ ДО ДДТ «ЕРМАК»</w:t>
      </w:r>
    </w:p>
    <w:p w:rsidR="00FD0DDE" w:rsidRDefault="00F71D07" w:rsidP="00FD0DDE">
      <w:pPr>
        <w:jc w:val="center"/>
        <w:rPr>
          <w:sz w:val="48"/>
          <w:szCs w:val="48"/>
        </w:rPr>
      </w:pPr>
      <w:r>
        <w:rPr>
          <w:sz w:val="48"/>
          <w:szCs w:val="48"/>
        </w:rPr>
        <w:t>на 202</w:t>
      </w:r>
      <w:r w:rsidR="001F508B">
        <w:rPr>
          <w:sz w:val="48"/>
          <w:szCs w:val="48"/>
        </w:rPr>
        <w:t>4</w:t>
      </w:r>
      <w:r>
        <w:rPr>
          <w:sz w:val="48"/>
          <w:szCs w:val="48"/>
        </w:rPr>
        <w:t>-202</w:t>
      </w:r>
      <w:r w:rsidR="001F508B">
        <w:rPr>
          <w:sz w:val="48"/>
          <w:szCs w:val="48"/>
        </w:rPr>
        <w:t>5</w:t>
      </w:r>
      <w:r w:rsidR="00FD0DDE">
        <w:rPr>
          <w:sz w:val="48"/>
          <w:szCs w:val="48"/>
        </w:rPr>
        <w:t xml:space="preserve"> учебный год</w:t>
      </w:r>
    </w:p>
    <w:p w:rsidR="00FD0DDE" w:rsidRDefault="00FD0DDE" w:rsidP="00FD0DDE">
      <w:pPr>
        <w:jc w:val="center"/>
        <w:rPr>
          <w:sz w:val="48"/>
          <w:szCs w:val="48"/>
        </w:rPr>
      </w:pPr>
    </w:p>
    <w:p w:rsidR="00FD0DDE" w:rsidRDefault="00FD0DDE" w:rsidP="00FD0DDE">
      <w:pPr>
        <w:jc w:val="center"/>
        <w:rPr>
          <w:sz w:val="48"/>
          <w:szCs w:val="48"/>
        </w:rPr>
      </w:pPr>
    </w:p>
    <w:p w:rsidR="00FD0DDE" w:rsidRDefault="00FD0DDE" w:rsidP="00CC45BF">
      <w:pPr>
        <w:jc w:val="center"/>
        <w:rPr>
          <w:b/>
          <w:sz w:val="28"/>
          <w:szCs w:val="28"/>
        </w:rPr>
      </w:pPr>
    </w:p>
    <w:p w:rsidR="00FD0DDE" w:rsidRDefault="00FD0DDE" w:rsidP="00CC45BF">
      <w:pPr>
        <w:jc w:val="center"/>
        <w:rPr>
          <w:b/>
          <w:sz w:val="28"/>
          <w:szCs w:val="28"/>
        </w:rPr>
      </w:pPr>
    </w:p>
    <w:p w:rsidR="00FD0DDE" w:rsidRDefault="00FD0DDE" w:rsidP="00CC45BF">
      <w:pPr>
        <w:jc w:val="center"/>
        <w:rPr>
          <w:b/>
          <w:sz w:val="28"/>
          <w:szCs w:val="28"/>
        </w:rPr>
      </w:pPr>
    </w:p>
    <w:p w:rsidR="00FD0DDE" w:rsidRDefault="00FD0DDE" w:rsidP="00CC45BF">
      <w:pPr>
        <w:jc w:val="center"/>
        <w:rPr>
          <w:b/>
          <w:sz w:val="28"/>
          <w:szCs w:val="28"/>
        </w:rPr>
      </w:pPr>
    </w:p>
    <w:p w:rsidR="00FD0DDE" w:rsidRDefault="00FD0DDE" w:rsidP="00CC45BF">
      <w:pPr>
        <w:jc w:val="center"/>
        <w:rPr>
          <w:b/>
          <w:sz w:val="28"/>
          <w:szCs w:val="28"/>
        </w:rPr>
      </w:pPr>
    </w:p>
    <w:p w:rsidR="00FD0DDE" w:rsidRDefault="00FD0DDE" w:rsidP="00CC45BF">
      <w:pPr>
        <w:jc w:val="center"/>
        <w:rPr>
          <w:b/>
          <w:sz w:val="28"/>
          <w:szCs w:val="28"/>
        </w:rPr>
      </w:pPr>
    </w:p>
    <w:p w:rsidR="00FD0DDE" w:rsidRPr="00203AEB" w:rsidRDefault="00F71D07" w:rsidP="00CC45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203AEB">
        <w:rPr>
          <w:b/>
          <w:sz w:val="28"/>
          <w:szCs w:val="28"/>
        </w:rPr>
        <w:t>4</w:t>
      </w:r>
    </w:p>
    <w:p w:rsidR="00FD0DDE" w:rsidRDefault="00FD0DDE" w:rsidP="00CC45BF">
      <w:pPr>
        <w:jc w:val="center"/>
        <w:rPr>
          <w:b/>
          <w:sz w:val="28"/>
          <w:szCs w:val="28"/>
        </w:rPr>
      </w:pPr>
    </w:p>
    <w:p w:rsidR="00FD0DDE" w:rsidRDefault="00FD0DDE" w:rsidP="00CC45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ИНФОРМАЦИОННАЯ КАРТА</w:t>
      </w:r>
    </w:p>
    <w:p w:rsidR="00FD0DDE" w:rsidRDefault="00FD0DDE" w:rsidP="00CC45BF">
      <w:pPr>
        <w:jc w:val="center"/>
        <w:rPr>
          <w:b/>
          <w:sz w:val="28"/>
          <w:szCs w:val="28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850"/>
        <w:gridCol w:w="851"/>
        <w:gridCol w:w="850"/>
        <w:gridCol w:w="992"/>
        <w:gridCol w:w="879"/>
        <w:gridCol w:w="822"/>
        <w:gridCol w:w="993"/>
        <w:gridCol w:w="1134"/>
        <w:gridCol w:w="1416"/>
        <w:gridCol w:w="1353"/>
        <w:gridCol w:w="1058"/>
        <w:gridCol w:w="891"/>
        <w:gridCol w:w="952"/>
        <w:gridCol w:w="821"/>
        <w:gridCol w:w="1021"/>
      </w:tblGrid>
      <w:tr w:rsidR="00C77BFB" w:rsidTr="00C77BFB">
        <w:tc>
          <w:tcPr>
            <w:tcW w:w="6096" w:type="dxa"/>
            <w:gridSpan w:val="7"/>
          </w:tcPr>
          <w:p w:rsidR="00FD0DDE" w:rsidRDefault="00FD0DDE" w:rsidP="00CC4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6845" w:type="dxa"/>
            <w:gridSpan w:val="6"/>
          </w:tcPr>
          <w:p w:rsidR="00FD0DDE" w:rsidRDefault="00FD0DDE" w:rsidP="00CC4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Пед. работники</w:t>
            </w:r>
          </w:p>
        </w:tc>
        <w:tc>
          <w:tcPr>
            <w:tcW w:w="2794" w:type="dxa"/>
            <w:gridSpan w:val="3"/>
          </w:tcPr>
          <w:p w:rsidR="00FD0DDE" w:rsidRDefault="00FD0DDE" w:rsidP="00CC4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Тех. персонал</w:t>
            </w:r>
          </w:p>
        </w:tc>
      </w:tr>
      <w:tr w:rsidR="00872BFA" w:rsidTr="00872BFA">
        <w:tc>
          <w:tcPr>
            <w:tcW w:w="852" w:type="dxa"/>
          </w:tcPr>
          <w:p w:rsidR="00872BFA" w:rsidRPr="00FD0DDE" w:rsidRDefault="00872BFA" w:rsidP="00C77BFB">
            <w:pPr>
              <w:jc w:val="center"/>
              <w:rPr>
                <w:sz w:val="28"/>
                <w:szCs w:val="28"/>
              </w:rPr>
            </w:pPr>
            <w:r w:rsidRPr="00FD0DDE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850" w:type="dxa"/>
          </w:tcPr>
          <w:p w:rsidR="00872BFA" w:rsidRPr="00FD0DDE" w:rsidRDefault="00872BFA" w:rsidP="00CC4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851" w:type="dxa"/>
          </w:tcPr>
          <w:p w:rsidR="00872BFA" w:rsidRPr="00FD0DDE" w:rsidRDefault="00872BFA" w:rsidP="00CC4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</w:t>
            </w:r>
          </w:p>
        </w:tc>
        <w:tc>
          <w:tcPr>
            <w:tcW w:w="850" w:type="dxa"/>
          </w:tcPr>
          <w:p w:rsidR="00872BFA" w:rsidRPr="00FD0DDE" w:rsidRDefault="00872BFA" w:rsidP="00CC4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АХР</w:t>
            </w:r>
          </w:p>
        </w:tc>
        <w:tc>
          <w:tcPr>
            <w:tcW w:w="992" w:type="dxa"/>
          </w:tcPr>
          <w:p w:rsidR="00872BFA" w:rsidRPr="00FD0DDE" w:rsidRDefault="00872BFA" w:rsidP="00CC4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Рук.струк</w:t>
            </w:r>
          </w:p>
        </w:tc>
        <w:tc>
          <w:tcPr>
            <w:tcW w:w="879" w:type="dxa"/>
          </w:tcPr>
          <w:p w:rsidR="00872BFA" w:rsidRPr="00FD0DDE" w:rsidRDefault="00872BFA" w:rsidP="00CC4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отделом</w:t>
            </w:r>
          </w:p>
        </w:tc>
        <w:tc>
          <w:tcPr>
            <w:tcW w:w="822" w:type="dxa"/>
          </w:tcPr>
          <w:p w:rsidR="00872BFA" w:rsidRPr="00FD0DDE" w:rsidRDefault="00872BFA" w:rsidP="00CC4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993" w:type="dxa"/>
          </w:tcPr>
          <w:p w:rsidR="00872BFA" w:rsidRPr="00FD0DDE" w:rsidRDefault="00872BFA" w:rsidP="00CC4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872BFA" w:rsidRPr="00FD0DDE" w:rsidRDefault="00872BFA" w:rsidP="00CC4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ПДО</w:t>
            </w:r>
          </w:p>
        </w:tc>
        <w:tc>
          <w:tcPr>
            <w:tcW w:w="1416" w:type="dxa"/>
          </w:tcPr>
          <w:p w:rsidR="00872BFA" w:rsidRPr="00FD0DDE" w:rsidRDefault="00872BFA" w:rsidP="00CC4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1353" w:type="dxa"/>
          </w:tcPr>
          <w:p w:rsidR="00872BFA" w:rsidRPr="00FD0DDE" w:rsidRDefault="00872BFA" w:rsidP="00CC4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058" w:type="dxa"/>
          </w:tcPr>
          <w:p w:rsidR="00872BFA" w:rsidRPr="00FD0DDE" w:rsidRDefault="00872BFA" w:rsidP="00CC4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пед.</w:t>
            </w:r>
          </w:p>
        </w:tc>
        <w:tc>
          <w:tcPr>
            <w:tcW w:w="891" w:type="dxa"/>
          </w:tcPr>
          <w:p w:rsidR="00872BFA" w:rsidRPr="00FD0DDE" w:rsidRDefault="00872BFA" w:rsidP="00CC4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</w:t>
            </w:r>
          </w:p>
        </w:tc>
        <w:tc>
          <w:tcPr>
            <w:tcW w:w="952" w:type="dxa"/>
          </w:tcPr>
          <w:p w:rsidR="00872BFA" w:rsidRPr="00FD0DDE" w:rsidRDefault="00872BFA" w:rsidP="00CC4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821" w:type="dxa"/>
          </w:tcPr>
          <w:p w:rsidR="00872BFA" w:rsidRPr="00FD0DDE" w:rsidRDefault="00872BFA" w:rsidP="00CC4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Лаборант</w:t>
            </w:r>
          </w:p>
        </w:tc>
        <w:tc>
          <w:tcPr>
            <w:tcW w:w="1021" w:type="dxa"/>
          </w:tcPr>
          <w:p w:rsidR="00872BFA" w:rsidRPr="00FD0DDE" w:rsidRDefault="00872BFA" w:rsidP="00CC4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сл. помещений</w:t>
            </w:r>
          </w:p>
        </w:tc>
      </w:tr>
      <w:tr w:rsidR="00872BFA" w:rsidTr="003B04A2">
        <w:tc>
          <w:tcPr>
            <w:tcW w:w="852" w:type="dxa"/>
            <w:shd w:val="clear" w:color="auto" w:fill="FFFFFF" w:themeFill="background1"/>
          </w:tcPr>
          <w:p w:rsidR="00872BFA" w:rsidRDefault="0068751E" w:rsidP="00CC4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72BFA" w:rsidRDefault="00872BFA" w:rsidP="00CC4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72BFA" w:rsidRDefault="00C92BDD" w:rsidP="00CC4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72BFA" w:rsidRDefault="00872BFA" w:rsidP="00CC4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72BFA" w:rsidRDefault="00097A98" w:rsidP="00872B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9" w:type="dxa"/>
            <w:shd w:val="clear" w:color="auto" w:fill="FFFFFF" w:themeFill="background1"/>
          </w:tcPr>
          <w:p w:rsidR="00872BFA" w:rsidRDefault="00097A98" w:rsidP="00CC4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22" w:type="dxa"/>
          </w:tcPr>
          <w:p w:rsidR="00872BFA" w:rsidRDefault="00C92BDD" w:rsidP="00872B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72BFA" w:rsidRDefault="00296EFB" w:rsidP="00CC4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AA163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72BFA" w:rsidRDefault="00296EFB" w:rsidP="004E3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AA163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6" w:type="dxa"/>
          </w:tcPr>
          <w:p w:rsidR="00872BFA" w:rsidRDefault="00872BFA" w:rsidP="00CC4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872BFA" w:rsidRDefault="00872BFA" w:rsidP="00CC4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58" w:type="dxa"/>
          </w:tcPr>
          <w:p w:rsidR="00872BFA" w:rsidRDefault="00872BFA" w:rsidP="00CC4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91" w:type="dxa"/>
          </w:tcPr>
          <w:p w:rsidR="00872BFA" w:rsidRDefault="00872BFA" w:rsidP="00CC4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52" w:type="dxa"/>
            <w:shd w:val="clear" w:color="auto" w:fill="FFFFFF" w:themeFill="background1"/>
          </w:tcPr>
          <w:p w:rsidR="00872BFA" w:rsidRDefault="00C92BDD" w:rsidP="00CC4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21" w:type="dxa"/>
          </w:tcPr>
          <w:p w:rsidR="00872BFA" w:rsidRDefault="00872BFA" w:rsidP="00CC4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21" w:type="dxa"/>
          </w:tcPr>
          <w:p w:rsidR="00872BFA" w:rsidRDefault="00872BFA" w:rsidP="00CC4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</w:tbl>
    <w:p w:rsidR="00FD0DDE" w:rsidRDefault="00FD0DDE" w:rsidP="0027436F">
      <w:pPr>
        <w:rPr>
          <w:b/>
          <w:sz w:val="28"/>
          <w:szCs w:val="28"/>
        </w:rPr>
      </w:pPr>
    </w:p>
    <w:p w:rsidR="00FD0DDE" w:rsidRDefault="008D2E26" w:rsidP="008D2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КАДРЫ</w:t>
      </w:r>
    </w:p>
    <w:p w:rsidR="008D2E26" w:rsidRDefault="008D2E26" w:rsidP="008D2E26">
      <w:pPr>
        <w:jc w:val="center"/>
        <w:rPr>
          <w:b/>
          <w:sz w:val="28"/>
          <w:szCs w:val="28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15"/>
        <w:gridCol w:w="1062"/>
        <w:gridCol w:w="1130"/>
        <w:gridCol w:w="989"/>
        <w:gridCol w:w="1126"/>
        <w:gridCol w:w="831"/>
        <w:gridCol w:w="7"/>
        <w:gridCol w:w="824"/>
        <w:gridCol w:w="650"/>
        <w:gridCol w:w="6"/>
        <w:gridCol w:w="729"/>
        <w:gridCol w:w="1367"/>
        <w:gridCol w:w="855"/>
        <w:gridCol w:w="850"/>
        <w:gridCol w:w="1134"/>
        <w:gridCol w:w="851"/>
        <w:gridCol w:w="850"/>
        <w:gridCol w:w="851"/>
        <w:gridCol w:w="708"/>
      </w:tblGrid>
      <w:tr w:rsidR="008D2E26" w:rsidTr="008B67FD">
        <w:trPr>
          <w:trHeight w:val="638"/>
        </w:trPr>
        <w:tc>
          <w:tcPr>
            <w:tcW w:w="915" w:type="dxa"/>
            <w:vMerge w:val="restart"/>
          </w:tcPr>
          <w:p w:rsidR="008D2E26" w:rsidRPr="008D2E26" w:rsidRDefault="008D2E26" w:rsidP="008D2E26">
            <w:pPr>
              <w:jc w:val="center"/>
            </w:pPr>
            <w:r w:rsidRPr="008D2E26">
              <w:t>Всего</w:t>
            </w:r>
          </w:p>
        </w:tc>
        <w:tc>
          <w:tcPr>
            <w:tcW w:w="1062" w:type="dxa"/>
            <w:vMerge w:val="restart"/>
          </w:tcPr>
          <w:p w:rsidR="008D2E26" w:rsidRPr="008D2E26" w:rsidRDefault="008D2E26" w:rsidP="008D2E26">
            <w:pPr>
              <w:jc w:val="center"/>
            </w:pPr>
            <w:r w:rsidRPr="008D2E26">
              <w:rPr>
                <w:lang w:val="en-US"/>
              </w:rPr>
              <w:t>I</w:t>
            </w:r>
          </w:p>
          <w:p w:rsidR="008D2E26" w:rsidRPr="008D2E26" w:rsidRDefault="008D2E26" w:rsidP="008D2E26">
            <w:pPr>
              <w:jc w:val="center"/>
            </w:pPr>
            <w:r w:rsidRPr="008D2E26">
              <w:t>кв.</w:t>
            </w:r>
          </w:p>
          <w:p w:rsidR="008D2E26" w:rsidRPr="008D2E26" w:rsidRDefault="008D2E26" w:rsidP="008D2E26">
            <w:pPr>
              <w:jc w:val="center"/>
            </w:pPr>
            <w:r w:rsidRPr="008D2E26">
              <w:t>категор</w:t>
            </w:r>
          </w:p>
        </w:tc>
        <w:tc>
          <w:tcPr>
            <w:tcW w:w="1130" w:type="dxa"/>
            <w:vMerge w:val="restart"/>
          </w:tcPr>
          <w:p w:rsidR="008D2E26" w:rsidRPr="008D2E26" w:rsidRDefault="008D2E26" w:rsidP="008D2E26">
            <w:pPr>
              <w:jc w:val="center"/>
            </w:pPr>
            <w:r w:rsidRPr="008D2E26">
              <w:t>высшая</w:t>
            </w:r>
          </w:p>
          <w:p w:rsidR="008D2E26" w:rsidRPr="008D2E26" w:rsidRDefault="008D2E26" w:rsidP="008D2E26">
            <w:pPr>
              <w:jc w:val="center"/>
            </w:pPr>
            <w:r w:rsidRPr="008D2E26">
              <w:t>кв.</w:t>
            </w:r>
          </w:p>
          <w:p w:rsidR="008D2E26" w:rsidRPr="008D2E26" w:rsidRDefault="008D2E26" w:rsidP="008D2E26">
            <w:pPr>
              <w:jc w:val="center"/>
              <w:rPr>
                <w:sz w:val="28"/>
                <w:szCs w:val="28"/>
              </w:rPr>
            </w:pPr>
            <w:r w:rsidRPr="008D2E26">
              <w:t>категор</w:t>
            </w:r>
          </w:p>
        </w:tc>
        <w:tc>
          <w:tcPr>
            <w:tcW w:w="989" w:type="dxa"/>
            <w:vMerge w:val="restart"/>
          </w:tcPr>
          <w:p w:rsidR="008D2E26" w:rsidRPr="0027436F" w:rsidRDefault="008D2E26" w:rsidP="008D2E26">
            <w:pPr>
              <w:jc w:val="center"/>
            </w:pPr>
            <w:r w:rsidRPr="0027436F">
              <w:t>соответствие</w:t>
            </w:r>
          </w:p>
        </w:tc>
        <w:tc>
          <w:tcPr>
            <w:tcW w:w="1126" w:type="dxa"/>
            <w:vMerge w:val="restart"/>
          </w:tcPr>
          <w:p w:rsidR="008D2E26" w:rsidRPr="008D2E26" w:rsidRDefault="008D2E26" w:rsidP="008D2E26">
            <w:pPr>
              <w:jc w:val="center"/>
              <w:rPr>
                <w:sz w:val="22"/>
                <w:szCs w:val="22"/>
              </w:rPr>
            </w:pPr>
            <w:r w:rsidRPr="008D2E26">
              <w:rPr>
                <w:sz w:val="22"/>
                <w:szCs w:val="22"/>
              </w:rPr>
              <w:t xml:space="preserve">Не имеет </w:t>
            </w:r>
            <w:r>
              <w:rPr>
                <w:sz w:val="22"/>
                <w:szCs w:val="22"/>
              </w:rPr>
              <w:t>аттеста</w:t>
            </w:r>
            <w:r w:rsidRPr="008D2E26">
              <w:rPr>
                <w:sz w:val="22"/>
                <w:szCs w:val="22"/>
              </w:rPr>
              <w:t>ц</w:t>
            </w:r>
          </w:p>
          <w:p w:rsidR="008D2E26" w:rsidRPr="008D2E26" w:rsidRDefault="008D2E26" w:rsidP="008D2E26">
            <w:pPr>
              <w:jc w:val="center"/>
              <w:rPr>
                <w:sz w:val="28"/>
                <w:szCs w:val="28"/>
              </w:rPr>
            </w:pPr>
            <w:r w:rsidRPr="008D2E26">
              <w:rPr>
                <w:sz w:val="22"/>
                <w:szCs w:val="22"/>
              </w:rPr>
              <w:t>на необход. сроки</w:t>
            </w:r>
          </w:p>
        </w:tc>
        <w:tc>
          <w:tcPr>
            <w:tcW w:w="4414" w:type="dxa"/>
            <w:gridSpan w:val="7"/>
          </w:tcPr>
          <w:p w:rsidR="008D2E26" w:rsidRPr="008D2E26" w:rsidRDefault="008D2E26" w:rsidP="008D2E26">
            <w:pPr>
              <w:jc w:val="center"/>
              <w:rPr>
                <w:sz w:val="28"/>
                <w:szCs w:val="28"/>
              </w:rPr>
            </w:pPr>
            <w:r w:rsidRPr="008D2E26">
              <w:rPr>
                <w:sz w:val="28"/>
                <w:szCs w:val="28"/>
              </w:rPr>
              <w:t>Возраст пед. работников</w:t>
            </w:r>
          </w:p>
        </w:tc>
        <w:tc>
          <w:tcPr>
            <w:tcW w:w="4540" w:type="dxa"/>
            <w:gridSpan w:val="5"/>
          </w:tcPr>
          <w:p w:rsidR="008D2E26" w:rsidRPr="008D2E26" w:rsidRDefault="008D2E26" w:rsidP="008D2E26">
            <w:pPr>
              <w:jc w:val="center"/>
              <w:rPr>
                <w:sz w:val="28"/>
                <w:szCs w:val="28"/>
              </w:rPr>
            </w:pPr>
            <w:r w:rsidRPr="008D2E26">
              <w:rPr>
                <w:sz w:val="28"/>
                <w:szCs w:val="28"/>
              </w:rPr>
              <w:t>По стажу</w:t>
            </w:r>
          </w:p>
        </w:tc>
        <w:tc>
          <w:tcPr>
            <w:tcW w:w="1559" w:type="dxa"/>
            <w:gridSpan w:val="2"/>
          </w:tcPr>
          <w:p w:rsidR="008D2E26" w:rsidRPr="008D2E26" w:rsidRDefault="008D2E26" w:rsidP="008D2E26">
            <w:pPr>
              <w:jc w:val="center"/>
              <w:rPr>
                <w:sz w:val="28"/>
                <w:szCs w:val="28"/>
              </w:rPr>
            </w:pPr>
            <w:r w:rsidRPr="008D2E26">
              <w:rPr>
                <w:sz w:val="28"/>
                <w:szCs w:val="28"/>
              </w:rPr>
              <w:t>Пенсионеры</w:t>
            </w:r>
          </w:p>
        </w:tc>
      </w:tr>
      <w:tr w:rsidR="008D2E26" w:rsidTr="008B67FD">
        <w:trPr>
          <w:trHeight w:val="620"/>
        </w:trPr>
        <w:tc>
          <w:tcPr>
            <w:tcW w:w="915" w:type="dxa"/>
            <w:vMerge/>
          </w:tcPr>
          <w:p w:rsidR="008D2E26" w:rsidRPr="008D2E26" w:rsidRDefault="008D2E26" w:rsidP="008D2E26">
            <w:pPr>
              <w:jc w:val="center"/>
            </w:pPr>
          </w:p>
        </w:tc>
        <w:tc>
          <w:tcPr>
            <w:tcW w:w="1062" w:type="dxa"/>
            <w:vMerge/>
          </w:tcPr>
          <w:p w:rsidR="008D2E26" w:rsidRPr="008D2E26" w:rsidRDefault="008D2E26" w:rsidP="008D2E26">
            <w:pPr>
              <w:jc w:val="center"/>
              <w:rPr>
                <w:lang w:val="en-US"/>
              </w:rPr>
            </w:pPr>
          </w:p>
        </w:tc>
        <w:tc>
          <w:tcPr>
            <w:tcW w:w="1130" w:type="dxa"/>
            <w:vMerge/>
          </w:tcPr>
          <w:p w:rsidR="008D2E26" w:rsidRPr="008D2E26" w:rsidRDefault="008D2E26" w:rsidP="008D2E26">
            <w:pPr>
              <w:jc w:val="center"/>
            </w:pPr>
          </w:p>
        </w:tc>
        <w:tc>
          <w:tcPr>
            <w:tcW w:w="989" w:type="dxa"/>
            <w:vMerge/>
          </w:tcPr>
          <w:p w:rsidR="008D2E26" w:rsidRPr="008D2E26" w:rsidRDefault="008D2E26" w:rsidP="008D2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8D2E26" w:rsidRPr="008D2E26" w:rsidRDefault="008D2E26" w:rsidP="008D2E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dxa"/>
            <w:gridSpan w:val="2"/>
          </w:tcPr>
          <w:p w:rsidR="008D2E26" w:rsidRPr="008D2E26" w:rsidRDefault="008D2E26" w:rsidP="008D2E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 лет</w:t>
            </w:r>
          </w:p>
        </w:tc>
        <w:tc>
          <w:tcPr>
            <w:tcW w:w="824" w:type="dxa"/>
          </w:tcPr>
          <w:p w:rsidR="008D2E26" w:rsidRPr="008D2E26" w:rsidRDefault="008D2E26" w:rsidP="008D2E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35 лет</w:t>
            </w:r>
          </w:p>
        </w:tc>
        <w:tc>
          <w:tcPr>
            <w:tcW w:w="656" w:type="dxa"/>
            <w:gridSpan w:val="2"/>
          </w:tcPr>
          <w:p w:rsidR="008D2E26" w:rsidRPr="008D2E26" w:rsidRDefault="008D2E26" w:rsidP="008D2E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35-40</w:t>
            </w:r>
          </w:p>
        </w:tc>
        <w:tc>
          <w:tcPr>
            <w:tcW w:w="729" w:type="dxa"/>
          </w:tcPr>
          <w:p w:rsidR="008D2E26" w:rsidRPr="008D2E26" w:rsidRDefault="008D2E26" w:rsidP="008D2E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40-55</w:t>
            </w:r>
          </w:p>
        </w:tc>
        <w:tc>
          <w:tcPr>
            <w:tcW w:w="1367" w:type="dxa"/>
          </w:tcPr>
          <w:p w:rsidR="008D2E26" w:rsidRPr="008D2E26" w:rsidRDefault="008D2E26" w:rsidP="008D2E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55</w:t>
            </w:r>
          </w:p>
        </w:tc>
        <w:tc>
          <w:tcPr>
            <w:tcW w:w="855" w:type="dxa"/>
          </w:tcPr>
          <w:p w:rsidR="008D2E26" w:rsidRPr="008D2E26" w:rsidRDefault="008B67FD" w:rsidP="008D2E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0-3</w:t>
            </w:r>
          </w:p>
        </w:tc>
        <w:tc>
          <w:tcPr>
            <w:tcW w:w="850" w:type="dxa"/>
          </w:tcPr>
          <w:p w:rsidR="008D2E26" w:rsidRPr="008D2E26" w:rsidRDefault="008B67FD" w:rsidP="008D2E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5</w:t>
            </w:r>
          </w:p>
        </w:tc>
        <w:tc>
          <w:tcPr>
            <w:tcW w:w="1134" w:type="dxa"/>
          </w:tcPr>
          <w:p w:rsidR="008D2E26" w:rsidRPr="008D2E26" w:rsidRDefault="008B67FD" w:rsidP="008D2E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</w:t>
            </w:r>
          </w:p>
        </w:tc>
        <w:tc>
          <w:tcPr>
            <w:tcW w:w="851" w:type="dxa"/>
          </w:tcPr>
          <w:p w:rsidR="008D2E26" w:rsidRPr="008D2E26" w:rsidRDefault="008B67FD" w:rsidP="008D2E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10-25</w:t>
            </w:r>
          </w:p>
        </w:tc>
        <w:tc>
          <w:tcPr>
            <w:tcW w:w="850" w:type="dxa"/>
          </w:tcPr>
          <w:p w:rsidR="008D2E26" w:rsidRPr="008D2E26" w:rsidRDefault="008B67FD" w:rsidP="008D2E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Свыше 25</w:t>
            </w:r>
          </w:p>
        </w:tc>
        <w:tc>
          <w:tcPr>
            <w:tcW w:w="851" w:type="dxa"/>
          </w:tcPr>
          <w:p w:rsidR="008D2E26" w:rsidRPr="008D2E26" w:rsidRDefault="008D2E26" w:rsidP="008D2E26">
            <w:pPr>
              <w:jc w:val="center"/>
              <w:rPr>
                <w:sz w:val="22"/>
                <w:szCs w:val="22"/>
              </w:rPr>
            </w:pPr>
            <w:r w:rsidRPr="008D2E26">
              <w:rPr>
                <w:sz w:val="22"/>
                <w:szCs w:val="22"/>
              </w:rPr>
              <w:t>выслуга</w:t>
            </w:r>
          </w:p>
        </w:tc>
        <w:tc>
          <w:tcPr>
            <w:tcW w:w="708" w:type="dxa"/>
          </w:tcPr>
          <w:p w:rsidR="008D2E26" w:rsidRPr="008D2E26" w:rsidRDefault="008D2E26" w:rsidP="008D2E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</w:t>
            </w:r>
          </w:p>
        </w:tc>
      </w:tr>
      <w:tr w:rsidR="008D2E26" w:rsidTr="003B04A2">
        <w:tc>
          <w:tcPr>
            <w:tcW w:w="915" w:type="dxa"/>
            <w:shd w:val="clear" w:color="auto" w:fill="FFFFFF" w:themeFill="background1"/>
          </w:tcPr>
          <w:p w:rsidR="008D2E26" w:rsidRPr="003B04A2" w:rsidRDefault="0027436F" w:rsidP="008D2E26">
            <w:pPr>
              <w:jc w:val="center"/>
              <w:rPr>
                <w:b/>
                <w:sz w:val="28"/>
                <w:szCs w:val="28"/>
              </w:rPr>
            </w:pPr>
            <w:r w:rsidRPr="003B04A2">
              <w:rPr>
                <w:b/>
                <w:sz w:val="28"/>
                <w:szCs w:val="28"/>
              </w:rPr>
              <w:t>Адм</w:t>
            </w:r>
          </w:p>
          <w:p w:rsidR="0027436F" w:rsidRDefault="007B508A" w:rsidP="008D2E26">
            <w:pPr>
              <w:jc w:val="center"/>
              <w:rPr>
                <w:b/>
                <w:sz w:val="28"/>
                <w:szCs w:val="28"/>
              </w:rPr>
            </w:pPr>
            <w:r w:rsidRPr="003B04A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62" w:type="dxa"/>
          </w:tcPr>
          <w:p w:rsidR="008D2E26" w:rsidRDefault="0027436F" w:rsidP="008D2E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0" w:type="dxa"/>
          </w:tcPr>
          <w:p w:rsidR="008D2E26" w:rsidRDefault="0027436F" w:rsidP="008D2E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89" w:type="dxa"/>
          </w:tcPr>
          <w:p w:rsidR="008D2E26" w:rsidRDefault="00153302" w:rsidP="008D2E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26" w:type="dxa"/>
          </w:tcPr>
          <w:p w:rsidR="008D2E26" w:rsidRDefault="0027436F" w:rsidP="008D2E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1" w:type="dxa"/>
          </w:tcPr>
          <w:p w:rsidR="008D2E26" w:rsidRDefault="00872BFA" w:rsidP="008D2E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1" w:type="dxa"/>
            <w:gridSpan w:val="2"/>
          </w:tcPr>
          <w:p w:rsidR="008D2E26" w:rsidRDefault="004E37F5" w:rsidP="008D2E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50" w:type="dxa"/>
          </w:tcPr>
          <w:p w:rsidR="008D2E26" w:rsidRDefault="0068751E" w:rsidP="008D2E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5" w:type="dxa"/>
            <w:gridSpan w:val="2"/>
          </w:tcPr>
          <w:p w:rsidR="008D2E26" w:rsidRDefault="0068751E" w:rsidP="008D2E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8D2E26" w:rsidRDefault="0068751E" w:rsidP="008D2E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8D2E26" w:rsidRDefault="00153302" w:rsidP="008D2E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D2E26" w:rsidRDefault="00153302" w:rsidP="008D2E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D2E26" w:rsidRDefault="005D704D" w:rsidP="008D2E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D2E26" w:rsidRDefault="005D704D" w:rsidP="008D2E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D2E26" w:rsidRDefault="005D704D" w:rsidP="008D2E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D2E26" w:rsidRDefault="00E2307B" w:rsidP="008D2E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8D2E26" w:rsidRDefault="00E2307B" w:rsidP="008D2E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7436F" w:rsidTr="003B04A2">
        <w:tc>
          <w:tcPr>
            <w:tcW w:w="915" w:type="dxa"/>
          </w:tcPr>
          <w:p w:rsidR="0027436F" w:rsidRDefault="0027436F" w:rsidP="008D2E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</w:t>
            </w:r>
          </w:p>
          <w:p w:rsidR="0027436F" w:rsidRDefault="005D704D" w:rsidP="004E3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AA163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62" w:type="dxa"/>
          </w:tcPr>
          <w:p w:rsidR="0027436F" w:rsidRDefault="00734421" w:rsidP="004E3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30" w:type="dxa"/>
          </w:tcPr>
          <w:p w:rsidR="0027436F" w:rsidRDefault="00872BFA" w:rsidP="00097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3442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89" w:type="dxa"/>
          </w:tcPr>
          <w:p w:rsidR="0027436F" w:rsidRDefault="003B04A2" w:rsidP="004E3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126" w:type="dxa"/>
            <w:shd w:val="clear" w:color="auto" w:fill="FFFFFF" w:themeFill="background1"/>
          </w:tcPr>
          <w:p w:rsidR="0027436F" w:rsidRPr="003B04A2" w:rsidRDefault="003B04A2" w:rsidP="003B04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31" w:type="dxa"/>
          </w:tcPr>
          <w:p w:rsidR="0027436F" w:rsidRDefault="00097A98" w:rsidP="008D2E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1009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31" w:type="dxa"/>
            <w:gridSpan w:val="2"/>
          </w:tcPr>
          <w:p w:rsidR="0027436F" w:rsidRDefault="00AA163A" w:rsidP="008D2E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50" w:type="dxa"/>
          </w:tcPr>
          <w:p w:rsidR="0027436F" w:rsidRDefault="002178F3" w:rsidP="008D2E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35" w:type="dxa"/>
            <w:gridSpan w:val="2"/>
          </w:tcPr>
          <w:p w:rsidR="0027436F" w:rsidRDefault="002178F3" w:rsidP="007F01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367" w:type="dxa"/>
          </w:tcPr>
          <w:p w:rsidR="0027436F" w:rsidRDefault="00AA163A" w:rsidP="003B04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B04A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:rsidR="0027436F" w:rsidRDefault="008300FE" w:rsidP="008D2E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27436F" w:rsidRDefault="008300FE" w:rsidP="008D2E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7436F" w:rsidRDefault="008300FE" w:rsidP="008D2E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27436F" w:rsidRDefault="001117D9" w:rsidP="00097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300F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7436F" w:rsidRDefault="008300FE" w:rsidP="002B21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2B215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36F" w:rsidRDefault="00E2307B" w:rsidP="008D2E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27436F" w:rsidRDefault="003B04A2" w:rsidP="008D2E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</w:tbl>
    <w:p w:rsidR="00FD0DDE" w:rsidRDefault="00870525" w:rsidP="00954B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="00E1009B">
        <w:rPr>
          <w:b/>
          <w:sz w:val="28"/>
          <w:szCs w:val="28"/>
        </w:rPr>
        <w:t xml:space="preserve">                              </w:t>
      </w:r>
    </w:p>
    <w:p w:rsidR="00FD0DDE" w:rsidRDefault="008B67FD" w:rsidP="00CC45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Почетные звания и грамоты</w:t>
      </w:r>
    </w:p>
    <w:p w:rsidR="008B67FD" w:rsidRDefault="008B67FD" w:rsidP="00CC45BF">
      <w:pPr>
        <w:jc w:val="center"/>
        <w:rPr>
          <w:b/>
          <w:sz w:val="28"/>
          <w:szCs w:val="28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51"/>
        <w:gridCol w:w="1842"/>
        <w:gridCol w:w="1820"/>
        <w:gridCol w:w="1920"/>
        <w:gridCol w:w="1371"/>
        <w:gridCol w:w="1679"/>
        <w:gridCol w:w="1581"/>
        <w:gridCol w:w="1261"/>
        <w:gridCol w:w="1751"/>
        <w:gridCol w:w="1559"/>
      </w:tblGrid>
      <w:tr w:rsidR="00436DC9" w:rsidTr="00436DC9">
        <w:tc>
          <w:tcPr>
            <w:tcW w:w="951" w:type="dxa"/>
          </w:tcPr>
          <w:p w:rsidR="008B67FD" w:rsidRDefault="008B67FD" w:rsidP="00CC45BF">
            <w:pPr>
              <w:jc w:val="center"/>
              <w:rPr>
                <w:sz w:val="28"/>
                <w:szCs w:val="28"/>
              </w:rPr>
            </w:pPr>
            <w:r w:rsidRPr="00436DC9">
              <w:rPr>
                <w:sz w:val="28"/>
                <w:szCs w:val="28"/>
              </w:rPr>
              <w:t>Всего</w:t>
            </w:r>
          </w:p>
          <w:p w:rsidR="00954BD9" w:rsidRPr="00436DC9" w:rsidRDefault="00954BD9" w:rsidP="00CC4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(основных работников)</w:t>
            </w:r>
          </w:p>
        </w:tc>
        <w:tc>
          <w:tcPr>
            <w:tcW w:w="1842" w:type="dxa"/>
          </w:tcPr>
          <w:p w:rsidR="008B67FD" w:rsidRPr="00436DC9" w:rsidRDefault="008B67FD" w:rsidP="00CC45BF">
            <w:pPr>
              <w:jc w:val="center"/>
              <w:rPr>
                <w:sz w:val="28"/>
                <w:szCs w:val="28"/>
              </w:rPr>
            </w:pPr>
            <w:r w:rsidRPr="00436DC9">
              <w:rPr>
                <w:sz w:val="28"/>
                <w:szCs w:val="28"/>
              </w:rPr>
              <w:t>Заслуженный учитель</w:t>
            </w:r>
          </w:p>
        </w:tc>
        <w:tc>
          <w:tcPr>
            <w:tcW w:w="1820" w:type="dxa"/>
          </w:tcPr>
          <w:p w:rsidR="008B67FD" w:rsidRPr="00436DC9" w:rsidRDefault="008B67FD" w:rsidP="00CC45BF">
            <w:pPr>
              <w:jc w:val="center"/>
              <w:rPr>
                <w:sz w:val="28"/>
                <w:szCs w:val="28"/>
              </w:rPr>
            </w:pPr>
            <w:r w:rsidRPr="00436DC9">
              <w:rPr>
                <w:sz w:val="28"/>
                <w:szCs w:val="28"/>
              </w:rPr>
              <w:t>Отличник народного просвещения</w:t>
            </w:r>
          </w:p>
        </w:tc>
        <w:tc>
          <w:tcPr>
            <w:tcW w:w="1920" w:type="dxa"/>
          </w:tcPr>
          <w:p w:rsidR="008B67FD" w:rsidRPr="00436DC9" w:rsidRDefault="008B67FD" w:rsidP="00CC45BF">
            <w:pPr>
              <w:jc w:val="center"/>
              <w:rPr>
                <w:sz w:val="28"/>
                <w:szCs w:val="28"/>
              </w:rPr>
            </w:pPr>
            <w:r w:rsidRPr="00436DC9">
              <w:rPr>
                <w:sz w:val="28"/>
                <w:szCs w:val="28"/>
              </w:rPr>
              <w:t>Поче</w:t>
            </w:r>
            <w:r w:rsidR="00436DC9">
              <w:rPr>
                <w:sz w:val="28"/>
                <w:szCs w:val="28"/>
              </w:rPr>
              <w:t>тный работник образования РФ</w:t>
            </w:r>
          </w:p>
        </w:tc>
        <w:tc>
          <w:tcPr>
            <w:tcW w:w="1371" w:type="dxa"/>
          </w:tcPr>
          <w:p w:rsidR="008B67FD" w:rsidRPr="00436DC9" w:rsidRDefault="00436DC9" w:rsidP="00CC45BF">
            <w:pPr>
              <w:jc w:val="center"/>
              <w:rPr>
                <w:sz w:val="28"/>
                <w:szCs w:val="28"/>
              </w:rPr>
            </w:pPr>
            <w:r w:rsidRPr="00436DC9">
              <w:rPr>
                <w:sz w:val="28"/>
                <w:szCs w:val="28"/>
              </w:rPr>
              <w:t>Почетная грамота МО РФ</w:t>
            </w:r>
          </w:p>
        </w:tc>
        <w:tc>
          <w:tcPr>
            <w:tcW w:w="1679" w:type="dxa"/>
          </w:tcPr>
          <w:p w:rsidR="008B67FD" w:rsidRPr="00436DC9" w:rsidRDefault="00436DC9" w:rsidP="00CC4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Поощрение губернатора</w:t>
            </w:r>
          </w:p>
        </w:tc>
        <w:tc>
          <w:tcPr>
            <w:tcW w:w="1581" w:type="dxa"/>
          </w:tcPr>
          <w:p w:rsidR="008B67FD" w:rsidRPr="00436DC9" w:rsidRDefault="00436DC9" w:rsidP="00CC4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заслуги перед Ростовской областью</w:t>
            </w:r>
          </w:p>
        </w:tc>
        <w:tc>
          <w:tcPr>
            <w:tcW w:w="1261" w:type="dxa"/>
          </w:tcPr>
          <w:p w:rsidR="008B67FD" w:rsidRPr="00436DC9" w:rsidRDefault="00436DC9" w:rsidP="00CC4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заслуги в спорте</w:t>
            </w:r>
          </w:p>
        </w:tc>
        <w:tc>
          <w:tcPr>
            <w:tcW w:w="1751" w:type="dxa"/>
          </w:tcPr>
          <w:p w:rsidR="008B67FD" w:rsidRPr="00436DC9" w:rsidRDefault="00436DC9" w:rsidP="00CC4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Благодарственное письмо МО Ростовской области</w:t>
            </w:r>
          </w:p>
        </w:tc>
        <w:tc>
          <w:tcPr>
            <w:tcW w:w="1559" w:type="dxa"/>
          </w:tcPr>
          <w:p w:rsidR="008B67FD" w:rsidRPr="00436DC9" w:rsidRDefault="00954BD9" w:rsidP="00954BD9">
            <w:pPr>
              <w:jc w:val="center"/>
              <w:rPr>
                <w:sz w:val="28"/>
                <w:szCs w:val="28"/>
              </w:rPr>
            </w:pPr>
            <w:r w:rsidRPr="00954BD9">
              <w:rPr>
                <w:sz w:val="28"/>
                <w:szCs w:val="28"/>
              </w:rPr>
              <w:t>Почетная грамота Администрации Зерноградского района</w:t>
            </w:r>
          </w:p>
        </w:tc>
      </w:tr>
      <w:tr w:rsidR="00436DC9" w:rsidTr="002B2151">
        <w:tc>
          <w:tcPr>
            <w:tcW w:w="951" w:type="dxa"/>
          </w:tcPr>
          <w:p w:rsidR="008B67FD" w:rsidRDefault="004F4E74" w:rsidP="00097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38 </w:t>
            </w:r>
          </w:p>
        </w:tc>
        <w:tc>
          <w:tcPr>
            <w:tcW w:w="1842" w:type="dxa"/>
          </w:tcPr>
          <w:p w:rsidR="008B67FD" w:rsidRDefault="0027436F" w:rsidP="00CC4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20" w:type="dxa"/>
          </w:tcPr>
          <w:p w:rsidR="008B67FD" w:rsidRDefault="0027436F" w:rsidP="00CC4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20" w:type="dxa"/>
          </w:tcPr>
          <w:p w:rsidR="008B67FD" w:rsidRDefault="0044042B" w:rsidP="00CC4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71" w:type="dxa"/>
          </w:tcPr>
          <w:p w:rsidR="008B67FD" w:rsidRDefault="006E39EB" w:rsidP="00CC4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79" w:type="dxa"/>
            <w:shd w:val="clear" w:color="auto" w:fill="FFFFFF" w:themeFill="background1"/>
          </w:tcPr>
          <w:p w:rsidR="008B67FD" w:rsidRDefault="002B2151" w:rsidP="00CC4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81" w:type="dxa"/>
          </w:tcPr>
          <w:p w:rsidR="008B67FD" w:rsidRDefault="0027436F" w:rsidP="00CC4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61" w:type="dxa"/>
          </w:tcPr>
          <w:p w:rsidR="008B67FD" w:rsidRDefault="0027436F" w:rsidP="00CC4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51" w:type="dxa"/>
          </w:tcPr>
          <w:p w:rsidR="008B67FD" w:rsidRDefault="00BE289B" w:rsidP="00CC4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8B67FD" w:rsidRDefault="00BE289B" w:rsidP="00CC4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</w:tbl>
    <w:p w:rsidR="00CC45BF" w:rsidRPr="00CC45BF" w:rsidRDefault="00CC45BF" w:rsidP="0027436F">
      <w:pPr>
        <w:jc w:val="center"/>
        <w:rPr>
          <w:b/>
          <w:sz w:val="28"/>
          <w:szCs w:val="28"/>
        </w:rPr>
      </w:pPr>
      <w:r w:rsidRPr="00CC45BF">
        <w:rPr>
          <w:b/>
          <w:sz w:val="28"/>
          <w:szCs w:val="28"/>
        </w:rPr>
        <w:lastRenderedPageBreak/>
        <w:t>Администрация</w:t>
      </w:r>
    </w:p>
    <w:p w:rsidR="00CC45BF" w:rsidRDefault="00CC45BF" w:rsidP="00CC45BF">
      <w:pPr>
        <w:rPr>
          <w:szCs w:val="28"/>
        </w:rPr>
      </w:pPr>
    </w:p>
    <w:tbl>
      <w:tblPr>
        <w:tblW w:w="15909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821"/>
        <w:gridCol w:w="939"/>
        <w:gridCol w:w="1896"/>
        <w:gridCol w:w="1418"/>
        <w:gridCol w:w="1366"/>
        <w:gridCol w:w="1028"/>
        <w:gridCol w:w="16"/>
        <w:gridCol w:w="26"/>
        <w:gridCol w:w="1080"/>
        <w:gridCol w:w="28"/>
        <w:gridCol w:w="850"/>
        <w:gridCol w:w="22"/>
        <w:gridCol w:w="120"/>
        <w:gridCol w:w="802"/>
        <w:gridCol w:w="1478"/>
        <w:gridCol w:w="1221"/>
        <w:gridCol w:w="37"/>
        <w:gridCol w:w="6"/>
        <w:gridCol w:w="1275"/>
      </w:tblGrid>
      <w:tr w:rsidR="00B503D0" w:rsidTr="00B503D0">
        <w:trPr>
          <w:trHeight w:val="298"/>
        </w:trPr>
        <w:tc>
          <w:tcPr>
            <w:tcW w:w="480" w:type="dxa"/>
            <w:vMerge w:val="restart"/>
          </w:tcPr>
          <w:p w:rsidR="00B503D0" w:rsidRDefault="00B503D0" w:rsidP="00CC45BF">
            <w:pPr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B503D0" w:rsidRDefault="00B503D0" w:rsidP="00CC45BF">
            <w:pPr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1821" w:type="dxa"/>
            <w:vMerge w:val="restart"/>
            <w:vAlign w:val="center"/>
          </w:tcPr>
          <w:p w:rsidR="00B503D0" w:rsidRDefault="00B503D0" w:rsidP="00CC45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Фамилия,</w:t>
            </w:r>
          </w:p>
          <w:p w:rsidR="00B503D0" w:rsidRDefault="00B503D0" w:rsidP="00CC45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имя,</w:t>
            </w:r>
          </w:p>
          <w:p w:rsidR="00B503D0" w:rsidRDefault="00B503D0" w:rsidP="00CC45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отчество</w:t>
            </w:r>
          </w:p>
        </w:tc>
        <w:tc>
          <w:tcPr>
            <w:tcW w:w="939" w:type="dxa"/>
            <w:vMerge w:val="restart"/>
            <w:vAlign w:val="center"/>
          </w:tcPr>
          <w:p w:rsidR="00B503D0" w:rsidRDefault="00B503D0" w:rsidP="00CC45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Дата рожде</w:t>
            </w:r>
          </w:p>
          <w:p w:rsidR="00B503D0" w:rsidRDefault="00B503D0" w:rsidP="00CC45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ния</w:t>
            </w:r>
          </w:p>
        </w:tc>
        <w:tc>
          <w:tcPr>
            <w:tcW w:w="1896" w:type="dxa"/>
            <w:vMerge w:val="restart"/>
            <w:vAlign w:val="center"/>
          </w:tcPr>
          <w:p w:rsidR="00B503D0" w:rsidRDefault="00B503D0" w:rsidP="00CC45BF">
            <w:pPr>
              <w:rPr>
                <w:szCs w:val="28"/>
              </w:rPr>
            </w:pPr>
            <w:r>
              <w:rPr>
                <w:szCs w:val="28"/>
              </w:rPr>
              <w:t>Образование</w:t>
            </w:r>
          </w:p>
        </w:tc>
        <w:tc>
          <w:tcPr>
            <w:tcW w:w="1418" w:type="dxa"/>
            <w:vMerge w:val="restart"/>
            <w:vAlign w:val="center"/>
          </w:tcPr>
          <w:p w:rsidR="00B503D0" w:rsidRDefault="00B503D0" w:rsidP="00CC45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</w:tc>
        <w:tc>
          <w:tcPr>
            <w:tcW w:w="1366" w:type="dxa"/>
            <w:vMerge w:val="restart"/>
            <w:vAlign w:val="center"/>
          </w:tcPr>
          <w:p w:rsidR="00B503D0" w:rsidRDefault="00B503D0" w:rsidP="00B503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Направление деятель</w:t>
            </w:r>
          </w:p>
          <w:p w:rsidR="00B503D0" w:rsidRDefault="00B503D0" w:rsidP="00B503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ности (предмет)</w:t>
            </w:r>
          </w:p>
        </w:tc>
        <w:tc>
          <w:tcPr>
            <w:tcW w:w="3972" w:type="dxa"/>
            <w:gridSpan w:val="9"/>
            <w:vAlign w:val="center"/>
          </w:tcPr>
          <w:p w:rsidR="00B503D0" w:rsidRDefault="00B503D0" w:rsidP="00CC45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Стаж</w:t>
            </w:r>
          </w:p>
        </w:tc>
        <w:tc>
          <w:tcPr>
            <w:tcW w:w="1478" w:type="dxa"/>
            <w:vMerge w:val="restart"/>
            <w:vAlign w:val="center"/>
          </w:tcPr>
          <w:p w:rsidR="00B503D0" w:rsidRDefault="00B503D0" w:rsidP="00CC45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Курсовая подготовка</w:t>
            </w:r>
          </w:p>
        </w:tc>
        <w:tc>
          <w:tcPr>
            <w:tcW w:w="1264" w:type="dxa"/>
            <w:gridSpan w:val="3"/>
            <w:vMerge w:val="restart"/>
            <w:vAlign w:val="center"/>
          </w:tcPr>
          <w:p w:rsidR="00B503D0" w:rsidRDefault="00B503D0" w:rsidP="00CC45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Аттестация</w:t>
            </w:r>
          </w:p>
        </w:tc>
        <w:tc>
          <w:tcPr>
            <w:tcW w:w="1275" w:type="dxa"/>
            <w:vMerge w:val="restart"/>
            <w:vAlign w:val="center"/>
          </w:tcPr>
          <w:p w:rsidR="00B503D0" w:rsidRDefault="00B503D0" w:rsidP="00CC45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Награды</w:t>
            </w:r>
          </w:p>
        </w:tc>
      </w:tr>
      <w:tr w:rsidR="00B503D0" w:rsidTr="001F508B">
        <w:trPr>
          <w:trHeight w:val="1649"/>
        </w:trPr>
        <w:tc>
          <w:tcPr>
            <w:tcW w:w="480" w:type="dxa"/>
            <w:vMerge/>
          </w:tcPr>
          <w:p w:rsidR="00B503D0" w:rsidRDefault="00B503D0" w:rsidP="00CC45BF">
            <w:pPr>
              <w:rPr>
                <w:szCs w:val="28"/>
              </w:rPr>
            </w:pPr>
          </w:p>
        </w:tc>
        <w:tc>
          <w:tcPr>
            <w:tcW w:w="1821" w:type="dxa"/>
            <w:vMerge/>
          </w:tcPr>
          <w:p w:rsidR="00B503D0" w:rsidRDefault="00B503D0" w:rsidP="00CC45BF">
            <w:pPr>
              <w:rPr>
                <w:szCs w:val="28"/>
              </w:rPr>
            </w:pPr>
          </w:p>
        </w:tc>
        <w:tc>
          <w:tcPr>
            <w:tcW w:w="939" w:type="dxa"/>
            <w:vMerge/>
            <w:vAlign w:val="center"/>
          </w:tcPr>
          <w:p w:rsidR="00B503D0" w:rsidRDefault="00B503D0" w:rsidP="00CC45BF">
            <w:pPr>
              <w:jc w:val="center"/>
              <w:rPr>
                <w:szCs w:val="28"/>
              </w:rPr>
            </w:pPr>
          </w:p>
        </w:tc>
        <w:tc>
          <w:tcPr>
            <w:tcW w:w="1896" w:type="dxa"/>
            <w:vMerge/>
          </w:tcPr>
          <w:p w:rsidR="00B503D0" w:rsidRDefault="00B503D0" w:rsidP="00CC45BF">
            <w:pPr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B503D0" w:rsidRDefault="00B503D0" w:rsidP="00CC45BF">
            <w:pPr>
              <w:rPr>
                <w:szCs w:val="28"/>
              </w:rPr>
            </w:pPr>
          </w:p>
        </w:tc>
        <w:tc>
          <w:tcPr>
            <w:tcW w:w="1366" w:type="dxa"/>
            <w:vMerge/>
          </w:tcPr>
          <w:p w:rsidR="00B503D0" w:rsidRDefault="00B503D0" w:rsidP="00CC45BF">
            <w:pPr>
              <w:rPr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503D0" w:rsidRDefault="00B503D0" w:rsidP="00CC45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общий</w:t>
            </w:r>
          </w:p>
        </w:tc>
        <w:tc>
          <w:tcPr>
            <w:tcW w:w="1106" w:type="dxa"/>
            <w:gridSpan w:val="2"/>
            <w:vAlign w:val="center"/>
          </w:tcPr>
          <w:p w:rsidR="00B503D0" w:rsidRDefault="00B503D0" w:rsidP="00CC45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педагогический</w:t>
            </w:r>
          </w:p>
        </w:tc>
        <w:tc>
          <w:tcPr>
            <w:tcW w:w="878" w:type="dxa"/>
            <w:gridSpan w:val="2"/>
            <w:vAlign w:val="center"/>
          </w:tcPr>
          <w:p w:rsidR="00B503D0" w:rsidRDefault="00B503D0" w:rsidP="00CC45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данном</w:t>
            </w:r>
          </w:p>
          <w:p w:rsidR="00B503D0" w:rsidRDefault="00B503D0" w:rsidP="00CC45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учреждении</w:t>
            </w:r>
          </w:p>
        </w:tc>
        <w:tc>
          <w:tcPr>
            <w:tcW w:w="944" w:type="dxa"/>
            <w:gridSpan w:val="3"/>
            <w:vAlign w:val="center"/>
          </w:tcPr>
          <w:p w:rsidR="00B503D0" w:rsidRDefault="00B503D0" w:rsidP="00CC45BF">
            <w:pPr>
              <w:rPr>
                <w:szCs w:val="28"/>
              </w:rPr>
            </w:pPr>
            <w:r>
              <w:rPr>
                <w:szCs w:val="28"/>
              </w:rPr>
              <w:t>руково</w:t>
            </w:r>
          </w:p>
          <w:p w:rsidR="00B503D0" w:rsidRDefault="00B503D0" w:rsidP="00CC45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дящий</w:t>
            </w:r>
          </w:p>
        </w:tc>
        <w:tc>
          <w:tcPr>
            <w:tcW w:w="1478" w:type="dxa"/>
            <w:vMerge/>
          </w:tcPr>
          <w:p w:rsidR="00B503D0" w:rsidRDefault="00B503D0" w:rsidP="00CC45BF">
            <w:pPr>
              <w:rPr>
                <w:szCs w:val="28"/>
              </w:rPr>
            </w:pPr>
          </w:p>
        </w:tc>
        <w:tc>
          <w:tcPr>
            <w:tcW w:w="1264" w:type="dxa"/>
            <w:gridSpan w:val="3"/>
            <w:vMerge/>
          </w:tcPr>
          <w:p w:rsidR="00B503D0" w:rsidRDefault="00B503D0" w:rsidP="00CC45BF">
            <w:pPr>
              <w:rPr>
                <w:szCs w:val="28"/>
              </w:rPr>
            </w:pPr>
          </w:p>
        </w:tc>
        <w:tc>
          <w:tcPr>
            <w:tcW w:w="1275" w:type="dxa"/>
            <w:vMerge/>
          </w:tcPr>
          <w:p w:rsidR="00B503D0" w:rsidRDefault="00B503D0" w:rsidP="00CC45BF">
            <w:pPr>
              <w:rPr>
                <w:szCs w:val="28"/>
              </w:rPr>
            </w:pPr>
          </w:p>
        </w:tc>
      </w:tr>
      <w:tr w:rsidR="00B503D0" w:rsidTr="001F508B">
        <w:trPr>
          <w:trHeight w:val="288"/>
        </w:trPr>
        <w:tc>
          <w:tcPr>
            <w:tcW w:w="480" w:type="dxa"/>
            <w:shd w:val="clear" w:color="auto" w:fill="FFFFFF" w:themeFill="background1"/>
          </w:tcPr>
          <w:p w:rsidR="00B503D0" w:rsidRDefault="00B503D0" w:rsidP="00CC45BF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1821" w:type="dxa"/>
          </w:tcPr>
          <w:p w:rsidR="00B503D0" w:rsidRDefault="00B503D0" w:rsidP="00CC45BF">
            <w:pPr>
              <w:rPr>
                <w:szCs w:val="28"/>
              </w:rPr>
            </w:pPr>
            <w:r>
              <w:rPr>
                <w:szCs w:val="28"/>
              </w:rPr>
              <w:t>Михайлова Светлана Алексеевна</w:t>
            </w:r>
          </w:p>
        </w:tc>
        <w:tc>
          <w:tcPr>
            <w:tcW w:w="939" w:type="dxa"/>
          </w:tcPr>
          <w:p w:rsidR="00B503D0" w:rsidRDefault="00B503D0" w:rsidP="00CC45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12.12.</w:t>
            </w:r>
          </w:p>
          <w:p w:rsidR="00B503D0" w:rsidRDefault="00B503D0" w:rsidP="00CC45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1971</w:t>
            </w:r>
          </w:p>
        </w:tc>
        <w:tc>
          <w:tcPr>
            <w:tcW w:w="1896" w:type="dxa"/>
          </w:tcPr>
          <w:p w:rsidR="00B503D0" w:rsidRDefault="00B503D0" w:rsidP="00B503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Таганрогский государственный пед. институт, учитель начальных классов по специальности «Педагогика и методика начального образования»</w:t>
            </w:r>
          </w:p>
          <w:p w:rsidR="00B503D0" w:rsidRDefault="00B503D0" w:rsidP="00B503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04.06.2003</w:t>
            </w:r>
          </w:p>
          <w:p w:rsidR="00B503D0" w:rsidRDefault="00ED0A29" w:rsidP="00B503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ИВС №</w:t>
            </w:r>
            <w:r w:rsidR="00B503D0">
              <w:rPr>
                <w:szCs w:val="28"/>
              </w:rPr>
              <w:t>0282846</w:t>
            </w:r>
          </w:p>
          <w:p w:rsidR="00FB26DA" w:rsidRPr="00FB26DA" w:rsidRDefault="00FB26DA" w:rsidP="00FB26DA">
            <w:pPr>
              <w:jc w:val="center"/>
              <w:rPr>
                <w:b/>
                <w:sz w:val="20"/>
                <w:szCs w:val="20"/>
              </w:rPr>
            </w:pPr>
            <w:r w:rsidRPr="00FB26DA">
              <w:rPr>
                <w:b/>
                <w:sz w:val="20"/>
                <w:szCs w:val="20"/>
              </w:rPr>
              <w:t>переподготовка</w:t>
            </w:r>
          </w:p>
          <w:p w:rsidR="00FB26DA" w:rsidRPr="00F6278C" w:rsidRDefault="00FB26DA" w:rsidP="00FB26DA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2014</w:t>
            </w:r>
            <w:r w:rsidR="009A2BDD">
              <w:rPr>
                <w:sz w:val="20"/>
                <w:szCs w:val="20"/>
              </w:rPr>
              <w:t xml:space="preserve"> </w:t>
            </w:r>
            <w:r w:rsidRPr="00F6278C">
              <w:rPr>
                <w:sz w:val="20"/>
                <w:szCs w:val="20"/>
              </w:rPr>
              <w:t>(500 ч)</w:t>
            </w:r>
          </w:p>
          <w:p w:rsidR="00FB26DA" w:rsidRPr="00FB26DA" w:rsidRDefault="00FB26DA" w:rsidP="00FB26DA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«Менеджмент в образовании»</w:t>
            </w:r>
          </w:p>
        </w:tc>
        <w:tc>
          <w:tcPr>
            <w:tcW w:w="1418" w:type="dxa"/>
          </w:tcPr>
          <w:p w:rsidR="00B503D0" w:rsidRDefault="00B503D0" w:rsidP="00ED0A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  <w:p w:rsidR="00B503D0" w:rsidRDefault="00B503D0" w:rsidP="00B503D0">
            <w:pPr>
              <w:jc w:val="center"/>
              <w:rPr>
                <w:szCs w:val="28"/>
              </w:rPr>
            </w:pPr>
          </w:p>
          <w:p w:rsidR="00B503D0" w:rsidRDefault="00B503D0" w:rsidP="00B503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педагог</w:t>
            </w:r>
          </w:p>
          <w:p w:rsidR="00B503D0" w:rsidRDefault="00B503D0" w:rsidP="00B503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доп. образования</w:t>
            </w:r>
          </w:p>
          <w:p w:rsidR="00B503D0" w:rsidRDefault="00B503D0" w:rsidP="00CC45BF">
            <w:pPr>
              <w:rPr>
                <w:szCs w:val="28"/>
              </w:rPr>
            </w:pPr>
          </w:p>
        </w:tc>
        <w:tc>
          <w:tcPr>
            <w:tcW w:w="1366" w:type="dxa"/>
          </w:tcPr>
          <w:p w:rsidR="00B503D0" w:rsidRDefault="00B503D0" w:rsidP="00CC45BF">
            <w:pPr>
              <w:rPr>
                <w:szCs w:val="28"/>
              </w:rPr>
            </w:pPr>
          </w:p>
          <w:p w:rsidR="00B503D0" w:rsidRDefault="00B503D0" w:rsidP="00CC45BF">
            <w:pPr>
              <w:rPr>
                <w:szCs w:val="28"/>
              </w:rPr>
            </w:pPr>
          </w:p>
          <w:p w:rsidR="00B503D0" w:rsidRDefault="007D41EF" w:rsidP="00B503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Начальное моделирование</w:t>
            </w:r>
          </w:p>
        </w:tc>
        <w:tc>
          <w:tcPr>
            <w:tcW w:w="1028" w:type="dxa"/>
          </w:tcPr>
          <w:p w:rsidR="00B503D0" w:rsidRDefault="00B503D0" w:rsidP="00F16CD2">
            <w:pPr>
              <w:jc w:val="center"/>
              <w:rPr>
                <w:sz w:val="22"/>
                <w:szCs w:val="22"/>
              </w:rPr>
            </w:pPr>
          </w:p>
          <w:p w:rsidR="00B503D0" w:rsidRPr="0076015D" w:rsidRDefault="001F508B" w:rsidP="00F16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B503D0" w:rsidRPr="0076015D">
              <w:rPr>
                <w:sz w:val="22"/>
                <w:szCs w:val="22"/>
              </w:rPr>
              <w:t>-04-12</w:t>
            </w:r>
          </w:p>
        </w:tc>
        <w:tc>
          <w:tcPr>
            <w:tcW w:w="1122" w:type="dxa"/>
            <w:gridSpan w:val="3"/>
          </w:tcPr>
          <w:p w:rsidR="00B503D0" w:rsidRDefault="00B503D0" w:rsidP="00F16CD2">
            <w:pPr>
              <w:jc w:val="center"/>
              <w:rPr>
                <w:szCs w:val="28"/>
              </w:rPr>
            </w:pPr>
          </w:p>
          <w:p w:rsidR="00B503D0" w:rsidRPr="0076015D" w:rsidRDefault="001F508B" w:rsidP="00F16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B503D0" w:rsidRPr="0076015D">
              <w:rPr>
                <w:sz w:val="22"/>
                <w:szCs w:val="22"/>
              </w:rPr>
              <w:t>-05-01</w:t>
            </w:r>
          </w:p>
        </w:tc>
        <w:tc>
          <w:tcPr>
            <w:tcW w:w="900" w:type="dxa"/>
            <w:gridSpan w:val="3"/>
          </w:tcPr>
          <w:p w:rsidR="00B503D0" w:rsidRDefault="00B503D0" w:rsidP="00F16CD2">
            <w:pPr>
              <w:jc w:val="center"/>
              <w:rPr>
                <w:szCs w:val="28"/>
              </w:rPr>
            </w:pPr>
          </w:p>
          <w:p w:rsidR="00B503D0" w:rsidRDefault="00B503D0" w:rsidP="00F16CD2">
            <w:pPr>
              <w:jc w:val="center"/>
              <w:rPr>
                <w:sz w:val="20"/>
                <w:szCs w:val="20"/>
              </w:rPr>
            </w:pPr>
            <w:r w:rsidRPr="0076015D">
              <w:rPr>
                <w:sz w:val="20"/>
                <w:szCs w:val="20"/>
              </w:rPr>
              <w:t>С 26.09.</w:t>
            </w:r>
          </w:p>
          <w:p w:rsidR="00B503D0" w:rsidRPr="0076015D" w:rsidRDefault="00B503D0" w:rsidP="00F16CD2">
            <w:pPr>
              <w:jc w:val="center"/>
              <w:rPr>
                <w:sz w:val="20"/>
                <w:szCs w:val="20"/>
              </w:rPr>
            </w:pPr>
            <w:r w:rsidRPr="0076015D">
              <w:rPr>
                <w:sz w:val="20"/>
                <w:szCs w:val="20"/>
              </w:rPr>
              <w:t>2016</w:t>
            </w:r>
          </w:p>
        </w:tc>
        <w:tc>
          <w:tcPr>
            <w:tcW w:w="922" w:type="dxa"/>
            <w:gridSpan w:val="2"/>
          </w:tcPr>
          <w:p w:rsidR="00B503D0" w:rsidRDefault="00B503D0" w:rsidP="00F16CD2">
            <w:pPr>
              <w:jc w:val="center"/>
              <w:rPr>
                <w:szCs w:val="28"/>
              </w:rPr>
            </w:pPr>
          </w:p>
          <w:p w:rsidR="00B503D0" w:rsidRPr="0076015D" w:rsidRDefault="00EF53EF" w:rsidP="00F16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B503D0" w:rsidRPr="0076015D">
              <w:rPr>
                <w:sz w:val="22"/>
                <w:szCs w:val="22"/>
              </w:rPr>
              <w:t>-09-0</w:t>
            </w:r>
          </w:p>
        </w:tc>
        <w:tc>
          <w:tcPr>
            <w:tcW w:w="1478" w:type="dxa"/>
          </w:tcPr>
          <w:p w:rsidR="009A2BDD" w:rsidRDefault="009A2BDD" w:rsidP="00364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14.11.2022</w:t>
            </w:r>
          </w:p>
          <w:p w:rsidR="009A2BDD" w:rsidRDefault="009A2BDD" w:rsidP="00364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(108 ч)</w:t>
            </w:r>
          </w:p>
          <w:p w:rsidR="00D95CB2" w:rsidRDefault="009A2BDD" w:rsidP="009A2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«Экспертиза профессиональной деятельности и оценка уровня профессиональной компетентности пед. работников»</w:t>
            </w:r>
          </w:p>
          <w:p w:rsidR="00DB65E4" w:rsidRDefault="00DB65E4" w:rsidP="00DB6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12.14.2023</w:t>
            </w:r>
          </w:p>
          <w:p w:rsidR="00DB65E4" w:rsidRDefault="00DB65E4" w:rsidP="00DB6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 ч)</w:t>
            </w:r>
          </w:p>
          <w:p w:rsidR="00DB65E4" w:rsidRDefault="00DB65E4" w:rsidP="00DB6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«Охрана труда»</w:t>
            </w:r>
          </w:p>
          <w:p w:rsidR="00DB65E4" w:rsidRPr="00F6278C" w:rsidRDefault="00DB65E4" w:rsidP="009A2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gridSpan w:val="3"/>
          </w:tcPr>
          <w:p w:rsidR="00B503D0" w:rsidRDefault="00B503D0" w:rsidP="00F16CD2">
            <w:pPr>
              <w:jc w:val="center"/>
              <w:rPr>
                <w:szCs w:val="28"/>
              </w:rPr>
            </w:pPr>
          </w:p>
          <w:p w:rsidR="00B503D0" w:rsidRDefault="00B503D0" w:rsidP="00F16C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B503D0" w:rsidRDefault="00B503D0" w:rsidP="00F16CD2">
            <w:pPr>
              <w:jc w:val="center"/>
              <w:rPr>
                <w:szCs w:val="28"/>
              </w:rPr>
            </w:pPr>
          </w:p>
          <w:p w:rsidR="00B503D0" w:rsidRDefault="00B503D0" w:rsidP="00F16CD2">
            <w:pPr>
              <w:jc w:val="center"/>
              <w:rPr>
                <w:szCs w:val="28"/>
              </w:rPr>
            </w:pPr>
          </w:p>
          <w:p w:rsidR="00B503D0" w:rsidRDefault="00B503D0" w:rsidP="00F16CD2">
            <w:pPr>
              <w:jc w:val="center"/>
              <w:rPr>
                <w:szCs w:val="28"/>
              </w:rPr>
            </w:pPr>
          </w:p>
          <w:p w:rsidR="00B503D0" w:rsidRDefault="00B503D0" w:rsidP="00F16CD2">
            <w:pPr>
              <w:jc w:val="center"/>
              <w:rPr>
                <w:szCs w:val="28"/>
              </w:rPr>
            </w:pPr>
          </w:p>
          <w:p w:rsidR="00B503D0" w:rsidRDefault="00B503D0" w:rsidP="00F16CD2">
            <w:pPr>
              <w:jc w:val="center"/>
              <w:rPr>
                <w:szCs w:val="28"/>
              </w:rPr>
            </w:pPr>
          </w:p>
          <w:p w:rsidR="00B503D0" w:rsidRDefault="00B503D0" w:rsidP="00F16CD2">
            <w:pPr>
              <w:jc w:val="center"/>
              <w:rPr>
                <w:szCs w:val="28"/>
              </w:rPr>
            </w:pPr>
          </w:p>
          <w:p w:rsidR="00B503D0" w:rsidRDefault="00B503D0" w:rsidP="00F16CD2">
            <w:pPr>
              <w:jc w:val="center"/>
              <w:rPr>
                <w:szCs w:val="28"/>
              </w:rPr>
            </w:pPr>
          </w:p>
          <w:p w:rsidR="00B503D0" w:rsidRDefault="00B503D0" w:rsidP="00F16CD2">
            <w:pPr>
              <w:jc w:val="center"/>
              <w:rPr>
                <w:szCs w:val="28"/>
              </w:rPr>
            </w:pPr>
          </w:p>
          <w:p w:rsidR="00B503D0" w:rsidRDefault="00B503D0" w:rsidP="00F16CD2">
            <w:pPr>
              <w:jc w:val="center"/>
              <w:rPr>
                <w:szCs w:val="28"/>
              </w:rPr>
            </w:pPr>
          </w:p>
          <w:p w:rsidR="00B503D0" w:rsidRPr="00D14E95" w:rsidRDefault="00B503D0" w:rsidP="00D14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503D0" w:rsidRPr="005C2B30" w:rsidRDefault="00B503D0" w:rsidP="00D14E95">
            <w:pPr>
              <w:jc w:val="center"/>
              <w:rPr>
                <w:sz w:val="20"/>
                <w:szCs w:val="20"/>
              </w:rPr>
            </w:pPr>
            <w:r w:rsidRPr="005C2B30">
              <w:rPr>
                <w:sz w:val="20"/>
                <w:szCs w:val="20"/>
              </w:rPr>
              <w:t>Почетная грамота Главы Зерноградского района, 2012</w:t>
            </w:r>
            <w:r w:rsidR="007E5345" w:rsidRPr="005C2B30">
              <w:rPr>
                <w:sz w:val="20"/>
                <w:szCs w:val="20"/>
              </w:rPr>
              <w:t>, 2018</w:t>
            </w:r>
          </w:p>
          <w:p w:rsidR="00E86082" w:rsidRPr="005C2B30" w:rsidRDefault="00E86082" w:rsidP="00D14E95">
            <w:pPr>
              <w:jc w:val="center"/>
              <w:rPr>
                <w:sz w:val="20"/>
                <w:szCs w:val="20"/>
              </w:rPr>
            </w:pPr>
            <w:r w:rsidRPr="005C2B30">
              <w:rPr>
                <w:sz w:val="20"/>
                <w:szCs w:val="20"/>
              </w:rPr>
              <w:t>Благодарственное письмо Министерства общего и профессионального образования Ростовской области</w:t>
            </w:r>
          </w:p>
          <w:p w:rsidR="00E86082" w:rsidRPr="00D14E95" w:rsidRDefault="00E86082" w:rsidP="00D14E95">
            <w:pPr>
              <w:jc w:val="center"/>
              <w:rPr>
                <w:sz w:val="22"/>
                <w:szCs w:val="22"/>
              </w:rPr>
            </w:pPr>
            <w:r w:rsidRPr="005C2B30">
              <w:rPr>
                <w:sz w:val="20"/>
                <w:szCs w:val="20"/>
              </w:rPr>
              <w:t>2019</w:t>
            </w:r>
          </w:p>
        </w:tc>
      </w:tr>
      <w:tr w:rsidR="00B503D0" w:rsidTr="00B503D0">
        <w:trPr>
          <w:trHeight w:val="137"/>
        </w:trPr>
        <w:tc>
          <w:tcPr>
            <w:tcW w:w="480" w:type="dxa"/>
          </w:tcPr>
          <w:p w:rsidR="00B503D0" w:rsidRDefault="00B503D0" w:rsidP="00CC45BF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1821" w:type="dxa"/>
          </w:tcPr>
          <w:p w:rsidR="00B503D0" w:rsidRDefault="00B503D0" w:rsidP="00CC45BF">
            <w:pPr>
              <w:rPr>
                <w:szCs w:val="28"/>
              </w:rPr>
            </w:pPr>
            <w:r>
              <w:rPr>
                <w:szCs w:val="28"/>
              </w:rPr>
              <w:t>Яковенко</w:t>
            </w:r>
          </w:p>
          <w:p w:rsidR="00B503D0" w:rsidRDefault="00B503D0" w:rsidP="00CC45BF">
            <w:pPr>
              <w:rPr>
                <w:szCs w:val="28"/>
              </w:rPr>
            </w:pPr>
            <w:r>
              <w:rPr>
                <w:szCs w:val="28"/>
              </w:rPr>
              <w:t>Ирина Александровна</w:t>
            </w:r>
          </w:p>
        </w:tc>
        <w:tc>
          <w:tcPr>
            <w:tcW w:w="939" w:type="dxa"/>
          </w:tcPr>
          <w:p w:rsidR="00B503D0" w:rsidRDefault="00B503D0" w:rsidP="00CC45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22.07.</w:t>
            </w:r>
          </w:p>
          <w:p w:rsidR="00B503D0" w:rsidRDefault="00B503D0" w:rsidP="00CC45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1972</w:t>
            </w:r>
          </w:p>
        </w:tc>
        <w:tc>
          <w:tcPr>
            <w:tcW w:w="1896" w:type="dxa"/>
          </w:tcPr>
          <w:p w:rsidR="0039341F" w:rsidRDefault="00ED0A29" w:rsidP="0039341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Ростовский государственный университет, </w:t>
            </w:r>
            <w:r w:rsidR="0039341F">
              <w:rPr>
                <w:szCs w:val="28"/>
              </w:rPr>
              <w:t>специальность «история»,</w:t>
            </w:r>
          </w:p>
          <w:p w:rsidR="0039341F" w:rsidRDefault="0039341F" w:rsidP="0039341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 «преподаватель истории и социально-политических дисциплин»</w:t>
            </w:r>
          </w:p>
          <w:p w:rsidR="0039341F" w:rsidRDefault="0039341F" w:rsidP="0039341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25.06.1999</w:t>
            </w:r>
          </w:p>
          <w:p w:rsidR="00ED0A29" w:rsidRDefault="00ED0A29" w:rsidP="00ED0A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 ЭВ№ 003278</w:t>
            </w:r>
          </w:p>
          <w:p w:rsidR="0037472F" w:rsidRDefault="0037472F" w:rsidP="00FB26DA">
            <w:pPr>
              <w:jc w:val="center"/>
              <w:rPr>
                <w:sz w:val="20"/>
                <w:szCs w:val="20"/>
              </w:rPr>
            </w:pPr>
            <w:r w:rsidRPr="00FB26DA">
              <w:rPr>
                <w:b/>
                <w:sz w:val="20"/>
                <w:szCs w:val="20"/>
              </w:rPr>
              <w:t>переподготовка</w:t>
            </w:r>
          </w:p>
          <w:p w:rsidR="00FB26DA" w:rsidRPr="00F6278C" w:rsidRDefault="00FB26DA" w:rsidP="00FB26DA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2016(288 ч)</w:t>
            </w:r>
          </w:p>
          <w:p w:rsidR="00B503D0" w:rsidRPr="0039341F" w:rsidRDefault="00FB26DA" w:rsidP="0063539B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«Менеджмент в образовании»</w:t>
            </w:r>
          </w:p>
        </w:tc>
        <w:tc>
          <w:tcPr>
            <w:tcW w:w="1418" w:type="dxa"/>
          </w:tcPr>
          <w:p w:rsidR="00ED0A29" w:rsidRDefault="00ED0A29" w:rsidP="00ED0A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за</w:t>
            </w:r>
            <w:r w:rsidR="00033EE8">
              <w:rPr>
                <w:szCs w:val="28"/>
              </w:rPr>
              <w:t>м. директора по учебной работе</w:t>
            </w:r>
          </w:p>
          <w:p w:rsidR="00B503D0" w:rsidRDefault="00B503D0" w:rsidP="00CC45BF">
            <w:pPr>
              <w:rPr>
                <w:szCs w:val="28"/>
              </w:rPr>
            </w:pPr>
          </w:p>
          <w:p w:rsidR="00B503D0" w:rsidRDefault="00B503D0" w:rsidP="00CC45BF">
            <w:pPr>
              <w:rPr>
                <w:szCs w:val="28"/>
              </w:rPr>
            </w:pPr>
          </w:p>
        </w:tc>
        <w:tc>
          <w:tcPr>
            <w:tcW w:w="1366" w:type="dxa"/>
          </w:tcPr>
          <w:p w:rsidR="00ED0A29" w:rsidRDefault="00ED0A29" w:rsidP="00ED0A29">
            <w:pPr>
              <w:rPr>
                <w:szCs w:val="28"/>
              </w:rPr>
            </w:pPr>
          </w:p>
          <w:p w:rsidR="00ED0A29" w:rsidRDefault="00ED0A29" w:rsidP="00ED0A29">
            <w:pPr>
              <w:rPr>
                <w:szCs w:val="28"/>
              </w:rPr>
            </w:pPr>
          </w:p>
          <w:p w:rsidR="00ED0A29" w:rsidRDefault="00ED0A29" w:rsidP="00ED0A29">
            <w:pPr>
              <w:rPr>
                <w:szCs w:val="28"/>
              </w:rPr>
            </w:pPr>
          </w:p>
          <w:p w:rsidR="00ED0A29" w:rsidRDefault="00ED0A29" w:rsidP="00ED0A29">
            <w:pPr>
              <w:rPr>
                <w:szCs w:val="28"/>
              </w:rPr>
            </w:pPr>
          </w:p>
          <w:p w:rsidR="00B503D0" w:rsidRDefault="00B503D0" w:rsidP="00ED0A29">
            <w:pPr>
              <w:rPr>
                <w:szCs w:val="28"/>
              </w:rPr>
            </w:pPr>
          </w:p>
        </w:tc>
        <w:tc>
          <w:tcPr>
            <w:tcW w:w="1028" w:type="dxa"/>
          </w:tcPr>
          <w:p w:rsidR="00B503D0" w:rsidRDefault="00B503D0" w:rsidP="00F16C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1989</w:t>
            </w:r>
          </w:p>
          <w:p w:rsidR="00B503D0" w:rsidRDefault="00B503D0" w:rsidP="00F16CD2">
            <w:pPr>
              <w:jc w:val="center"/>
              <w:rPr>
                <w:szCs w:val="28"/>
              </w:rPr>
            </w:pPr>
          </w:p>
          <w:p w:rsidR="00B503D0" w:rsidRDefault="001F508B" w:rsidP="00F16C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  <w:r w:rsidR="00B503D0">
              <w:rPr>
                <w:szCs w:val="28"/>
              </w:rPr>
              <w:t>-0-0</w:t>
            </w:r>
          </w:p>
        </w:tc>
        <w:tc>
          <w:tcPr>
            <w:tcW w:w="1122" w:type="dxa"/>
            <w:gridSpan w:val="3"/>
          </w:tcPr>
          <w:p w:rsidR="00B503D0" w:rsidRDefault="00B503D0" w:rsidP="00F16C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1991</w:t>
            </w:r>
          </w:p>
          <w:p w:rsidR="00B503D0" w:rsidRDefault="00B503D0" w:rsidP="00F16CD2">
            <w:pPr>
              <w:jc w:val="center"/>
              <w:rPr>
                <w:szCs w:val="28"/>
              </w:rPr>
            </w:pPr>
          </w:p>
          <w:p w:rsidR="00B503D0" w:rsidRDefault="00EF53EF" w:rsidP="00F16C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  <w:r w:rsidR="00B503D0">
              <w:rPr>
                <w:szCs w:val="28"/>
              </w:rPr>
              <w:t>-00</w:t>
            </w:r>
          </w:p>
        </w:tc>
        <w:tc>
          <w:tcPr>
            <w:tcW w:w="900" w:type="dxa"/>
            <w:gridSpan w:val="3"/>
          </w:tcPr>
          <w:p w:rsidR="00B503D0" w:rsidRDefault="00B503D0" w:rsidP="00F16C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2007</w:t>
            </w:r>
          </w:p>
          <w:p w:rsidR="00B503D0" w:rsidRDefault="00B503D0" w:rsidP="00F16CD2">
            <w:pPr>
              <w:jc w:val="center"/>
              <w:rPr>
                <w:szCs w:val="28"/>
              </w:rPr>
            </w:pPr>
          </w:p>
          <w:p w:rsidR="00B503D0" w:rsidRDefault="001F508B" w:rsidP="00F16C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B503D0">
              <w:rPr>
                <w:szCs w:val="28"/>
              </w:rPr>
              <w:t>-0-0</w:t>
            </w:r>
          </w:p>
        </w:tc>
        <w:tc>
          <w:tcPr>
            <w:tcW w:w="922" w:type="dxa"/>
            <w:gridSpan w:val="2"/>
          </w:tcPr>
          <w:p w:rsidR="00B503D0" w:rsidRDefault="00B503D0" w:rsidP="00F16C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1998</w:t>
            </w:r>
          </w:p>
          <w:p w:rsidR="00B503D0" w:rsidRDefault="00B503D0" w:rsidP="00F16CD2">
            <w:pPr>
              <w:jc w:val="center"/>
              <w:rPr>
                <w:szCs w:val="28"/>
              </w:rPr>
            </w:pPr>
          </w:p>
          <w:p w:rsidR="00B503D0" w:rsidRDefault="001F508B" w:rsidP="00F16C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  <w:r w:rsidR="00B503D0">
              <w:rPr>
                <w:szCs w:val="28"/>
              </w:rPr>
              <w:t>-0-0</w:t>
            </w:r>
          </w:p>
        </w:tc>
        <w:tc>
          <w:tcPr>
            <w:tcW w:w="1478" w:type="dxa"/>
          </w:tcPr>
          <w:p w:rsidR="009A2BDD" w:rsidRDefault="009A2BDD" w:rsidP="00A57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14.11.2022</w:t>
            </w:r>
          </w:p>
          <w:p w:rsidR="009A2BDD" w:rsidRDefault="009A2BDD" w:rsidP="009A2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(108 ч)</w:t>
            </w:r>
          </w:p>
          <w:p w:rsidR="00B503D0" w:rsidRPr="00F6278C" w:rsidRDefault="009A2BDD" w:rsidP="009A2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«Экспертиза профессиональной деятельности и оценка уровня профессиональной компетентности пед. работников»</w:t>
            </w:r>
          </w:p>
        </w:tc>
        <w:tc>
          <w:tcPr>
            <w:tcW w:w="1264" w:type="dxa"/>
            <w:gridSpan w:val="3"/>
          </w:tcPr>
          <w:p w:rsidR="00B503D0" w:rsidRDefault="00B503D0" w:rsidP="001807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5" w:type="dxa"/>
          </w:tcPr>
          <w:p w:rsidR="00B503D0" w:rsidRPr="005C2B30" w:rsidRDefault="00B503D0" w:rsidP="00ED342B">
            <w:pPr>
              <w:jc w:val="center"/>
              <w:rPr>
                <w:sz w:val="20"/>
                <w:szCs w:val="20"/>
              </w:rPr>
            </w:pPr>
            <w:r w:rsidRPr="005C2B30">
              <w:rPr>
                <w:sz w:val="20"/>
                <w:szCs w:val="20"/>
              </w:rPr>
              <w:t>Благодарственное письмо администрации Зерноградского района</w:t>
            </w:r>
          </w:p>
          <w:p w:rsidR="00B503D0" w:rsidRPr="005C2B30" w:rsidRDefault="00B503D0" w:rsidP="00ED0A29">
            <w:pPr>
              <w:jc w:val="center"/>
              <w:rPr>
                <w:sz w:val="20"/>
                <w:szCs w:val="20"/>
              </w:rPr>
            </w:pPr>
            <w:r w:rsidRPr="005C2B30">
              <w:rPr>
                <w:sz w:val="20"/>
                <w:szCs w:val="20"/>
              </w:rPr>
              <w:t>2015</w:t>
            </w:r>
          </w:p>
          <w:p w:rsidR="007E5345" w:rsidRPr="005C2B30" w:rsidRDefault="007E5345" w:rsidP="007E5345">
            <w:pPr>
              <w:jc w:val="center"/>
              <w:rPr>
                <w:sz w:val="20"/>
                <w:szCs w:val="20"/>
              </w:rPr>
            </w:pPr>
            <w:r w:rsidRPr="005C2B30">
              <w:rPr>
                <w:sz w:val="20"/>
                <w:szCs w:val="20"/>
              </w:rPr>
              <w:t>Почетная грамота Администрации Зерноградск</w:t>
            </w:r>
            <w:r w:rsidRPr="005C2B30">
              <w:rPr>
                <w:sz w:val="20"/>
                <w:szCs w:val="20"/>
              </w:rPr>
              <w:lastRenderedPageBreak/>
              <w:t>ого района,</w:t>
            </w:r>
          </w:p>
          <w:p w:rsidR="007E5345" w:rsidRPr="005C2B30" w:rsidRDefault="007E5345" w:rsidP="007E5345">
            <w:pPr>
              <w:jc w:val="center"/>
              <w:rPr>
                <w:sz w:val="20"/>
                <w:szCs w:val="20"/>
              </w:rPr>
            </w:pPr>
            <w:r w:rsidRPr="005C2B30">
              <w:rPr>
                <w:sz w:val="20"/>
                <w:szCs w:val="20"/>
              </w:rPr>
              <w:t>2017</w:t>
            </w:r>
          </w:p>
          <w:p w:rsidR="00ED342B" w:rsidRPr="005C2B30" w:rsidRDefault="00ED342B" w:rsidP="007E5345">
            <w:pPr>
              <w:jc w:val="center"/>
              <w:rPr>
                <w:sz w:val="20"/>
                <w:szCs w:val="20"/>
              </w:rPr>
            </w:pPr>
            <w:r w:rsidRPr="005C2B30">
              <w:rPr>
                <w:sz w:val="20"/>
                <w:szCs w:val="20"/>
              </w:rPr>
              <w:t>Благодарность депутата Гос. Думы Федерального собрания РФ</w:t>
            </w:r>
          </w:p>
          <w:p w:rsidR="00ED342B" w:rsidRDefault="00ED342B" w:rsidP="007E5345">
            <w:pPr>
              <w:jc w:val="center"/>
              <w:rPr>
                <w:sz w:val="20"/>
                <w:szCs w:val="20"/>
              </w:rPr>
            </w:pPr>
            <w:r w:rsidRPr="005C2B30">
              <w:rPr>
                <w:sz w:val="20"/>
                <w:szCs w:val="20"/>
              </w:rPr>
              <w:t>2019</w:t>
            </w:r>
            <w:r w:rsidR="00E92CA6">
              <w:rPr>
                <w:sz w:val="20"/>
                <w:szCs w:val="20"/>
              </w:rPr>
              <w:t>,2020</w:t>
            </w:r>
          </w:p>
          <w:p w:rsidR="00033EE8" w:rsidRDefault="00033EE8" w:rsidP="007E5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Министерства Просвещения РФ</w:t>
            </w:r>
          </w:p>
          <w:p w:rsidR="00033EE8" w:rsidRPr="007E5345" w:rsidRDefault="00033EE8" w:rsidP="007E5345">
            <w:pPr>
              <w:jc w:val="center"/>
            </w:pPr>
            <w:r>
              <w:rPr>
                <w:sz w:val="20"/>
                <w:szCs w:val="20"/>
              </w:rPr>
              <w:t>2022</w:t>
            </w:r>
          </w:p>
        </w:tc>
      </w:tr>
      <w:tr w:rsidR="007D41EF" w:rsidTr="00ED0A29">
        <w:trPr>
          <w:trHeight w:val="137"/>
        </w:trPr>
        <w:tc>
          <w:tcPr>
            <w:tcW w:w="480" w:type="dxa"/>
          </w:tcPr>
          <w:p w:rsidR="007D41EF" w:rsidRDefault="007D41EF" w:rsidP="00CC45B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3.</w:t>
            </w:r>
          </w:p>
        </w:tc>
        <w:tc>
          <w:tcPr>
            <w:tcW w:w="1821" w:type="dxa"/>
          </w:tcPr>
          <w:p w:rsidR="007D41EF" w:rsidRDefault="007D41EF" w:rsidP="007D41EF">
            <w:pPr>
              <w:rPr>
                <w:szCs w:val="28"/>
              </w:rPr>
            </w:pPr>
            <w:r>
              <w:rPr>
                <w:szCs w:val="28"/>
              </w:rPr>
              <w:t>Дараган</w:t>
            </w:r>
          </w:p>
          <w:p w:rsidR="007D41EF" w:rsidRDefault="007D41EF" w:rsidP="007D41EF">
            <w:pPr>
              <w:rPr>
                <w:szCs w:val="28"/>
              </w:rPr>
            </w:pPr>
            <w:r>
              <w:rPr>
                <w:szCs w:val="28"/>
              </w:rPr>
              <w:t>Елена</w:t>
            </w:r>
          </w:p>
          <w:p w:rsidR="007D41EF" w:rsidRDefault="007D41EF" w:rsidP="007D41EF">
            <w:pPr>
              <w:rPr>
                <w:szCs w:val="28"/>
              </w:rPr>
            </w:pPr>
            <w:r>
              <w:rPr>
                <w:szCs w:val="28"/>
              </w:rPr>
              <w:t>Николаевна</w:t>
            </w:r>
          </w:p>
        </w:tc>
        <w:tc>
          <w:tcPr>
            <w:tcW w:w="939" w:type="dxa"/>
          </w:tcPr>
          <w:p w:rsidR="007D41EF" w:rsidRDefault="007D41EF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12.02.</w:t>
            </w:r>
          </w:p>
          <w:p w:rsidR="007D41EF" w:rsidRDefault="007D41EF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1985</w:t>
            </w:r>
          </w:p>
        </w:tc>
        <w:tc>
          <w:tcPr>
            <w:tcW w:w="1896" w:type="dxa"/>
          </w:tcPr>
          <w:p w:rsidR="007D41EF" w:rsidRDefault="007D41EF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ФГОУ ВПО «Южный</w:t>
            </w:r>
          </w:p>
          <w:p w:rsidR="007D41EF" w:rsidRDefault="007D41EF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федеральный университет»</w:t>
            </w:r>
          </w:p>
          <w:p w:rsidR="007D41EF" w:rsidRDefault="007D41EF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специальность «социальная педагогика»,</w:t>
            </w:r>
          </w:p>
          <w:p w:rsidR="007D41EF" w:rsidRDefault="007D41EF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 «социальный педагог»</w:t>
            </w:r>
          </w:p>
          <w:p w:rsidR="007D41EF" w:rsidRDefault="007D41EF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03.06.2014</w:t>
            </w:r>
          </w:p>
          <w:p w:rsidR="007D41EF" w:rsidRDefault="007D41EF" w:rsidP="007D41EF">
            <w:pPr>
              <w:jc w:val="center"/>
              <w:rPr>
                <w:b/>
                <w:sz w:val="20"/>
                <w:szCs w:val="20"/>
              </w:rPr>
            </w:pPr>
            <w:r w:rsidRPr="00FB26DA">
              <w:rPr>
                <w:b/>
                <w:sz w:val="20"/>
                <w:szCs w:val="20"/>
              </w:rPr>
              <w:t>Переподготовка</w:t>
            </w:r>
          </w:p>
          <w:p w:rsidR="007D41EF" w:rsidRPr="00F6278C" w:rsidRDefault="007D41EF" w:rsidP="007D41EF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2016(400)</w:t>
            </w:r>
          </w:p>
          <w:p w:rsidR="007D41EF" w:rsidRPr="0037472F" w:rsidRDefault="007D41EF" w:rsidP="007D41EF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«Педагогика общего и дополнительного образования детей»</w:t>
            </w:r>
          </w:p>
        </w:tc>
        <w:tc>
          <w:tcPr>
            <w:tcW w:w="1418" w:type="dxa"/>
          </w:tcPr>
          <w:p w:rsidR="007D41EF" w:rsidRDefault="007D41EF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зам. директора,</w:t>
            </w:r>
          </w:p>
          <w:p w:rsidR="007D41EF" w:rsidRDefault="007D41EF" w:rsidP="007D41EF">
            <w:pPr>
              <w:jc w:val="center"/>
              <w:rPr>
                <w:szCs w:val="28"/>
              </w:rPr>
            </w:pPr>
          </w:p>
          <w:p w:rsidR="007D41EF" w:rsidRDefault="007D41EF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педагог</w:t>
            </w:r>
          </w:p>
          <w:p w:rsidR="007D41EF" w:rsidRDefault="007D41EF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доп. образования</w:t>
            </w:r>
          </w:p>
        </w:tc>
        <w:tc>
          <w:tcPr>
            <w:tcW w:w="1366" w:type="dxa"/>
          </w:tcPr>
          <w:p w:rsidR="007D41EF" w:rsidRDefault="007D41EF" w:rsidP="007D41EF">
            <w:pPr>
              <w:jc w:val="center"/>
              <w:rPr>
                <w:szCs w:val="28"/>
              </w:rPr>
            </w:pPr>
          </w:p>
          <w:p w:rsidR="007D41EF" w:rsidRDefault="007D41EF" w:rsidP="007D41EF">
            <w:pPr>
              <w:jc w:val="center"/>
              <w:rPr>
                <w:szCs w:val="28"/>
              </w:rPr>
            </w:pPr>
          </w:p>
          <w:p w:rsidR="007D41EF" w:rsidRDefault="007D41EF" w:rsidP="007D41EF">
            <w:pPr>
              <w:jc w:val="center"/>
              <w:rPr>
                <w:szCs w:val="28"/>
              </w:rPr>
            </w:pPr>
          </w:p>
          <w:p w:rsidR="007D41EF" w:rsidRDefault="007D41EF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Эстрадный танец</w:t>
            </w:r>
          </w:p>
        </w:tc>
        <w:tc>
          <w:tcPr>
            <w:tcW w:w="1028" w:type="dxa"/>
          </w:tcPr>
          <w:p w:rsidR="007D41EF" w:rsidRDefault="007D41EF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2008</w:t>
            </w:r>
          </w:p>
          <w:p w:rsidR="007D41EF" w:rsidRDefault="007D41EF" w:rsidP="007D41EF">
            <w:pPr>
              <w:jc w:val="center"/>
              <w:rPr>
                <w:szCs w:val="28"/>
              </w:rPr>
            </w:pPr>
          </w:p>
          <w:p w:rsidR="007D41EF" w:rsidRDefault="001F508B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7D41EF">
              <w:rPr>
                <w:szCs w:val="28"/>
              </w:rPr>
              <w:t>-0-0</w:t>
            </w:r>
          </w:p>
        </w:tc>
        <w:tc>
          <w:tcPr>
            <w:tcW w:w="1122" w:type="dxa"/>
            <w:gridSpan w:val="3"/>
          </w:tcPr>
          <w:p w:rsidR="007D41EF" w:rsidRDefault="007D41EF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2008</w:t>
            </w:r>
          </w:p>
          <w:p w:rsidR="007D41EF" w:rsidRDefault="007D41EF" w:rsidP="007D41EF">
            <w:pPr>
              <w:jc w:val="center"/>
              <w:rPr>
                <w:szCs w:val="28"/>
              </w:rPr>
            </w:pPr>
          </w:p>
          <w:p w:rsidR="007D41EF" w:rsidRDefault="001F508B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7D41EF">
              <w:rPr>
                <w:szCs w:val="28"/>
              </w:rPr>
              <w:t>-0-0</w:t>
            </w:r>
          </w:p>
        </w:tc>
        <w:tc>
          <w:tcPr>
            <w:tcW w:w="900" w:type="dxa"/>
            <w:gridSpan w:val="3"/>
          </w:tcPr>
          <w:p w:rsidR="007D41EF" w:rsidRDefault="007D41EF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2008</w:t>
            </w:r>
          </w:p>
          <w:p w:rsidR="007D41EF" w:rsidRDefault="007D41EF" w:rsidP="007D41EF">
            <w:pPr>
              <w:jc w:val="center"/>
              <w:rPr>
                <w:szCs w:val="28"/>
              </w:rPr>
            </w:pPr>
          </w:p>
          <w:p w:rsidR="007D41EF" w:rsidRDefault="001F508B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7D41EF">
              <w:rPr>
                <w:szCs w:val="28"/>
              </w:rPr>
              <w:t>-0-0</w:t>
            </w:r>
          </w:p>
        </w:tc>
        <w:tc>
          <w:tcPr>
            <w:tcW w:w="922" w:type="dxa"/>
            <w:gridSpan w:val="2"/>
          </w:tcPr>
          <w:p w:rsidR="007D41EF" w:rsidRDefault="007D41EF" w:rsidP="007D41EF">
            <w:pPr>
              <w:rPr>
                <w:szCs w:val="28"/>
              </w:rPr>
            </w:pPr>
          </w:p>
          <w:p w:rsidR="00E2307B" w:rsidRDefault="00E2307B" w:rsidP="007D41EF">
            <w:pPr>
              <w:rPr>
                <w:szCs w:val="28"/>
              </w:rPr>
            </w:pPr>
          </w:p>
          <w:p w:rsidR="00E2307B" w:rsidRDefault="001F508B" w:rsidP="007D41EF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  <w:r w:rsidR="00E2307B">
              <w:rPr>
                <w:szCs w:val="28"/>
              </w:rPr>
              <w:t>-0-0</w:t>
            </w:r>
          </w:p>
        </w:tc>
        <w:tc>
          <w:tcPr>
            <w:tcW w:w="1478" w:type="dxa"/>
          </w:tcPr>
          <w:p w:rsidR="007D41EF" w:rsidRPr="0013290F" w:rsidRDefault="00A573D7" w:rsidP="007D4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</w:t>
            </w:r>
            <w:r w:rsidR="0013290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2024</w:t>
            </w:r>
          </w:p>
          <w:p w:rsidR="007D41EF" w:rsidRPr="0013290F" w:rsidRDefault="00A573D7" w:rsidP="007D4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(108</w:t>
            </w:r>
            <w:r w:rsidR="007D41EF" w:rsidRPr="0013290F">
              <w:rPr>
                <w:sz w:val="20"/>
                <w:szCs w:val="20"/>
              </w:rPr>
              <w:t>)</w:t>
            </w:r>
          </w:p>
          <w:p w:rsidR="007D41EF" w:rsidRPr="00F6278C" w:rsidRDefault="00A573D7" w:rsidP="007D4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работы хореографического коллектива: современные методы и профессиональные стандарты</w:t>
            </w:r>
            <w:r w:rsidR="007D41EF" w:rsidRPr="0013290F">
              <w:rPr>
                <w:sz w:val="20"/>
                <w:szCs w:val="20"/>
              </w:rPr>
              <w:t>»</w:t>
            </w:r>
          </w:p>
        </w:tc>
        <w:tc>
          <w:tcPr>
            <w:tcW w:w="1264" w:type="dxa"/>
            <w:gridSpan w:val="3"/>
          </w:tcPr>
          <w:p w:rsidR="007D41EF" w:rsidRDefault="007D41EF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высшая кв.</w:t>
            </w:r>
          </w:p>
          <w:p w:rsidR="007D41EF" w:rsidRDefault="007D41EF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категория</w:t>
            </w:r>
          </w:p>
          <w:p w:rsidR="007D41EF" w:rsidRDefault="007D41EF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ПДО</w:t>
            </w:r>
          </w:p>
          <w:p w:rsidR="00AB3F6E" w:rsidRDefault="00AB3F6E" w:rsidP="007D4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7D41EF">
              <w:rPr>
                <w:sz w:val="22"/>
                <w:szCs w:val="22"/>
              </w:rPr>
              <w:t>.</w:t>
            </w:r>
            <w:r w:rsidR="007D41EF" w:rsidRPr="008661AF"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</w:rPr>
              <w:t>.2023</w:t>
            </w:r>
          </w:p>
          <w:p w:rsidR="007D41EF" w:rsidRPr="000A22D8" w:rsidRDefault="007D41EF" w:rsidP="007D4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7D41EF" w:rsidRDefault="007D41EF" w:rsidP="007D41EF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D41EF" w:rsidRPr="007D41EF" w:rsidRDefault="007D41EF" w:rsidP="007D41EF">
            <w:pPr>
              <w:jc w:val="center"/>
              <w:rPr>
                <w:sz w:val="20"/>
                <w:szCs w:val="20"/>
              </w:rPr>
            </w:pPr>
            <w:r w:rsidRPr="007D41EF">
              <w:rPr>
                <w:sz w:val="20"/>
                <w:szCs w:val="20"/>
              </w:rPr>
              <w:t>Почетная грамота управления образования Администрации Зерноградского района</w:t>
            </w:r>
          </w:p>
          <w:p w:rsidR="007D41EF" w:rsidRPr="007D41EF" w:rsidRDefault="007D41EF" w:rsidP="007D41EF">
            <w:pPr>
              <w:jc w:val="center"/>
              <w:rPr>
                <w:sz w:val="20"/>
                <w:szCs w:val="20"/>
              </w:rPr>
            </w:pPr>
            <w:r w:rsidRPr="007D41EF">
              <w:rPr>
                <w:sz w:val="20"/>
                <w:szCs w:val="20"/>
              </w:rPr>
              <w:t>2014</w:t>
            </w:r>
          </w:p>
          <w:p w:rsidR="007D41EF" w:rsidRPr="007D41EF" w:rsidRDefault="007D41EF" w:rsidP="007D41EF">
            <w:pPr>
              <w:jc w:val="center"/>
              <w:rPr>
                <w:sz w:val="20"/>
                <w:szCs w:val="20"/>
              </w:rPr>
            </w:pPr>
            <w:r w:rsidRPr="007D41EF">
              <w:rPr>
                <w:sz w:val="20"/>
                <w:szCs w:val="20"/>
              </w:rPr>
              <w:t>Благодарность депутата Гос. Думы Федерального собрания РФ</w:t>
            </w:r>
          </w:p>
          <w:p w:rsidR="007D41EF" w:rsidRDefault="007D41EF" w:rsidP="007D41EF">
            <w:pPr>
              <w:jc w:val="center"/>
              <w:rPr>
                <w:sz w:val="20"/>
                <w:szCs w:val="20"/>
              </w:rPr>
            </w:pPr>
            <w:r w:rsidRPr="007D41EF">
              <w:rPr>
                <w:sz w:val="20"/>
                <w:szCs w:val="20"/>
              </w:rPr>
              <w:t>2019</w:t>
            </w:r>
          </w:p>
          <w:p w:rsidR="007D41EF" w:rsidRPr="007D41EF" w:rsidRDefault="007D41EF" w:rsidP="007D41EF">
            <w:pPr>
              <w:jc w:val="center"/>
              <w:rPr>
                <w:sz w:val="20"/>
                <w:szCs w:val="20"/>
              </w:rPr>
            </w:pPr>
            <w:r w:rsidRPr="007D41EF">
              <w:rPr>
                <w:sz w:val="20"/>
                <w:szCs w:val="20"/>
              </w:rPr>
              <w:t>Благодарственное письмо Министерства общего и профессионального образования Ростовской области</w:t>
            </w:r>
          </w:p>
          <w:p w:rsidR="007D41EF" w:rsidRDefault="007D41EF" w:rsidP="007D41EF">
            <w:pPr>
              <w:jc w:val="center"/>
              <w:rPr>
                <w:sz w:val="20"/>
                <w:szCs w:val="20"/>
              </w:rPr>
            </w:pPr>
            <w:r w:rsidRPr="007D41EF">
              <w:rPr>
                <w:sz w:val="20"/>
                <w:szCs w:val="20"/>
              </w:rPr>
              <w:lastRenderedPageBreak/>
              <w:t>2020</w:t>
            </w:r>
          </w:p>
          <w:p w:rsidR="00033EE8" w:rsidRDefault="00033EE8" w:rsidP="00033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Министерства Просвещения РФ</w:t>
            </w:r>
          </w:p>
          <w:p w:rsidR="00033EE8" w:rsidRPr="007D41EF" w:rsidRDefault="00033EE8" w:rsidP="00033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B503D0" w:rsidTr="00144948">
        <w:trPr>
          <w:trHeight w:val="262"/>
        </w:trPr>
        <w:tc>
          <w:tcPr>
            <w:tcW w:w="480" w:type="dxa"/>
          </w:tcPr>
          <w:p w:rsidR="00B503D0" w:rsidRDefault="0048031A" w:rsidP="00CC45B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  <w:r w:rsidR="00B503D0">
              <w:rPr>
                <w:szCs w:val="28"/>
              </w:rPr>
              <w:t>.</w:t>
            </w:r>
          </w:p>
        </w:tc>
        <w:tc>
          <w:tcPr>
            <w:tcW w:w="1821" w:type="dxa"/>
          </w:tcPr>
          <w:p w:rsidR="00B503D0" w:rsidRDefault="00B503D0" w:rsidP="007A59D8">
            <w:pPr>
              <w:rPr>
                <w:szCs w:val="28"/>
              </w:rPr>
            </w:pPr>
            <w:r>
              <w:rPr>
                <w:szCs w:val="28"/>
              </w:rPr>
              <w:t>Недикова</w:t>
            </w:r>
          </w:p>
          <w:p w:rsidR="00B503D0" w:rsidRDefault="00B503D0" w:rsidP="007A59D8">
            <w:pPr>
              <w:rPr>
                <w:szCs w:val="28"/>
              </w:rPr>
            </w:pPr>
            <w:r>
              <w:rPr>
                <w:szCs w:val="28"/>
              </w:rPr>
              <w:t>Елена Павловна</w:t>
            </w:r>
          </w:p>
        </w:tc>
        <w:tc>
          <w:tcPr>
            <w:tcW w:w="939" w:type="dxa"/>
          </w:tcPr>
          <w:p w:rsidR="00B503D0" w:rsidRDefault="00B503D0" w:rsidP="007A5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09.12.</w:t>
            </w:r>
          </w:p>
          <w:p w:rsidR="00B503D0" w:rsidRDefault="00B503D0" w:rsidP="007A5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1951</w:t>
            </w:r>
          </w:p>
        </w:tc>
        <w:tc>
          <w:tcPr>
            <w:tcW w:w="1896" w:type="dxa"/>
          </w:tcPr>
          <w:p w:rsidR="000B68F2" w:rsidRDefault="00144948" w:rsidP="000B68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Таганрогский гос. </w:t>
            </w:r>
            <w:r w:rsidR="00ED0A29">
              <w:rPr>
                <w:szCs w:val="28"/>
              </w:rPr>
              <w:t xml:space="preserve">педагогический институт, </w:t>
            </w:r>
            <w:r w:rsidR="000B68F2">
              <w:rPr>
                <w:szCs w:val="28"/>
              </w:rPr>
              <w:t>специальность «музыка и пение»,</w:t>
            </w:r>
          </w:p>
          <w:p w:rsidR="00ED0A29" w:rsidRDefault="000B68F2" w:rsidP="000B68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 «учитель музыки и пения»</w:t>
            </w:r>
          </w:p>
          <w:p w:rsidR="00ED0A29" w:rsidRDefault="00ED0A29" w:rsidP="00ED0A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28.06.1975</w:t>
            </w:r>
          </w:p>
          <w:p w:rsidR="00B503D0" w:rsidRDefault="00ED0A29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 А- 1№499653</w:t>
            </w:r>
          </w:p>
        </w:tc>
        <w:tc>
          <w:tcPr>
            <w:tcW w:w="1418" w:type="dxa"/>
          </w:tcPr>
          <w:p w:rsidR="00ED0A29" w:rsidRDefault="00ED0A29" w:rsidP="00ED0A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заведующий структур подраздел</w:t>
            </w:r>
          </w:p>
          <w:p w:rsidR="00ED0A29" w:rsidRDefault="00ED0A29" w:rsidP="00ED0A29">
            <w:pPr>
              <w:jc w:val="center"/>
              <w:rPr>
                <w:szCs w:val="28"/>
              </w:rPr>
            </w:pPr>
          </w:p>
          <w:p w:rsidR="00ED0A29" w:rsidRDefault="00ED0A29" w:rsidP="00ED0A29">
            <w:pPr>
              <w:jc w:val="center"/>
              <w:rPr>
                <w:szCs w:val="28"/>
              </w:rPr>
            </w:pPr>
          </w:p>
          <w:p w:rsidR="00B503D0" w:rsidRDefault="00ED0A29" w:rsidP="00ED0A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педагог доп.образования</w:t>
            </w:r>
          </w:p>
          <w:p w:rsidR="00B503D0" w:rsidRDefault="00B503D0" w:rsidP="007A59D8">
            <w:pPr>
              <w:rPr>
                <w:szCs w:val="28"/>
              </w:rPr>
            </w:pPr>
          </w:p>
          <w:p w:rsidR="00B503D0" w:rsidRDefault="00B503D0" w:rsidP="007A59D8">
            <w:pPr>
              <w:rPr>
                <w:szCs w:val="28"/>
              </w:rPr>
            </w:pPr>
          </w:p>
          <w:p w:rsidR="00B503D0" w:rsidRDefault="00B503D0" w:rsidP="007A59D8">
            <w:pPr>
              <w:rPr>
                <w:szCs w:val="28"/>
              </w:rPr>
            </w:pPr>
          </w:p>
        </w:tc>
        <w:tc>
          <w:tcPr>
            <w:tcW w:w="1366" w:type="dxa"/>
          </w:tcPr>
          <w:p w:rsidR="00ED0A29" w:rsidRDefault="00ED0A29" w:rsidP="007A59D8">
            <w:pPr>
              <w:rPr>
                <w:szCs w:val="28"/>
              </w:rPr>
            </w:pPr>
          </w:p>
          <w:p w:rsidR="00ED0A29" w:rsidRDefault="00ED0A29" w:rsidP="007A59D8">
            <w:pPr>
              <w:rPr>
                <w:szCs w:val="28"/>
              </w:rPr>
            </w:pPr>
          </w:p>
          <w:p w:rsidR="00ED0A29" w:rsidRDefault="00ED0A29" w:rsidP="007A59D8">
            <w:pPr>
              <w:rPr>
                <w:szCs w:val="28"/>
              </w:rPr>
            </w:pPr>
          </w:p>
          <w:p w:rsidR="00ED0A29" w:rsidRDefault="00ED0A29" w:rsidP="007A59D8">
            <w:pPr>
              <w:rPr>
                <w:szCs w:val="28"/>
              </w:rPr>
            </w:pPr>
          </w:p>
          <w:p w:rsidR="00ED0A29" w:rsidRDefault="00ED0A29" w:rsidP="007A59D8">
            <w:pPr>
              <w:rPr>
                <w:szCs w:val="28"/>
              </w:rPr>
            </w:pPr>
          </w:p>
          <w:p w:rsidR="00B503D0" w:rsidRDefault="00ED0A29" w:rsidP="007A59D8">
            <w:pPr>
              <w:rPr>
                <w:szCs w:val="28"/>
              </w:rPr>
            </w:pPr>
            <w:r>
              <w:rPr>
                <w:szCs w:val="28"/>
              </w:rPr>
              <w:t>Фортепиано (инд.)</w:t>
            </w:r>
          </w:p>
        </w:tc>
        <w:tc>
          <w:tcPr>
            <w:tcW w:w="1028" w:type="dxa"/>
          </w:tcPr>
          <w:p w:rsidR="00B503D0" w:rsidRDefault="00B503D0" w:rsidP="007A5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1971</w:t>
            </w:r>
          </w:p>
          <w:p w:rsidR="00B503D0" w:rsidRDefault="00B503D0" w:rsidP="007A59D8">
            <w:pPr>
              <w:jc w:val="center"/>
              <w:rPr>
                <w:szCs w:val="28"/>
              </w:rPr>
            </w:pPr>
          </w:p>
          <w:p w:rsidR="00B503D0" w:rsidRDefault="004B6567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7621C3">
              <w:rPr>
                <w:szCs w:val="28"/>
              </w:rPr>
              <w:t>3</w:t>
            </w:r>
          </w:p>
        </w:tc>
        <w:tc>
          <w:tcPr>
            <w:tcW w:w="1122" w:type="dxa"/>
            <w:gridSpan w:val="3"/>
          </w:tcPr>
          <w:p w:rsidR="00B503D0" w:rsidRDefault="00B503D0" w:rsidP="007A5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1971</w:t>
            </w:r>
          </w:p>
          <w:p w:rsidR="00B503D0" w:rsidRDefault="00B503D0" w:rsidP="007A59D8">
            <w:pPr>
              <w:jc w:val="center"/>
              <w:rPr>
                <w:szCs w:val="28"/>
              </w:rPr>
            </w:pPr>
          </w:p>
          <w:p w:rsidR="00B503D0" w:rsidRDefault="007621C3" w:rsidP="007A59D8">
            <w:pPr>
              <w:rPr>
                <w:szCs w:val="28"/>
              </w:rPr>
            </w:pPr>
            <w:r>
              <w:rPr>
                <w:szCs w:val="28"/>
              </w:rPr>
              <w:t>53</w:t>
            </w:r>
            <w:r w:rsidR="00B503D0">
              <w:rPr>
                <w:szCs w:val="28"/>
              </w:rPr>
              <w:t>-04-08</w:t>
            </w:r>
          </w:p>
        </w:tc>
        <w:tc>
          <w:tcPr>
            <w:tcW w:w="900" w:type="dxa"/>
            <w:gridSpan w:val="3"/>
          </w:tcPr>
          <w:p w:rsidR="00B503D0" w:rsidRDefault="00B503D0" w:rsidP="007A5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2004</w:t>
            </w:r>
          </w:p>
          <w:p w:rsidR="00B503D0" w:rsidRDefault="00B503D0" w:rsidP="007A59D8">
            <w:pPr>
              <w:jc w:val="center"/>
              <w:rPr>
                <w:szCs w:val="28"/>
              </w:rPr>
            </w:pPr>
          </w:p>
          <w:p w:rsidR="00B503D0" w:rsidRDefault="007621C3" w:rsidP="007A5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B503D0">
              <w:rPr>
                <w:szCs w:val="28"/>
              </w:rPr>
              <w:t>-0-0</w:t>
            </w:r>
          </w:p>
        </w:tc>
        <w:tc>
          <w:tcPr>
            <w:tcW w:w="922" w:type="dxa"/>
            <w:gridSpan w:val="2"/>
          </w:tcPr>
          <w:p w:rsidR="00B503D0" w:rsidRDefault="00B503D0" w:rsidP="007A5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2004</w:t>
            </w:r>
          </w:p>
          <w:p w:rsidR="00B503D0" w:rsidRDefault="00B503D0" w:rsidP="007A59D8">
            <w:pPr>
              <w:jc w:val="center"/>
              <w:rPr>
                <w:szCs w:val="28"/>
              </w:rPr>
            </w:pPr>
          </w:p>
          <w:p w:rsidR="00B503D0" w:rsidRDefault="007621C3" w:rsidP="007A5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B503D0">
              <w:rPr>
                <w:szCs w:val="28"/>
              </w:rPr>
              <w:t>-0-0</w:t>
            </w:r>
          </w:p>
        </w:tc>
        <w:tc>
          <w:tcPr>
            <w:tcW w:w="1478" w:type="dxa"/>
          </w:tcPr>
          <w:p w:rsidR="00B503D0" w:rsidRPr="00F6278C" w:rsidRDefault="00A45316" w:rsidP="007A5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  <w:r w:rsidR="00216E82">
              <w:rPr>
                <w:sz w:val="20"/>
                <w:szCs w:val="20"/>
              </w:rPr>
              <w:t>.</w:t>
            </w:r>
            <w:r w:rsidR="00B253E9">
              <w:rPr>
                <w:sz w:val="20"/>
                <w:szCs w:val="20"/>
              </w:rPr>
              <w:t>2022</w:t>
            </w:r>
          </w:p>
          <w:p w:rsidR="00B503D0" w:rsidRPr="00F6278C" w:rsidRDefault="0048268F" w:rsidP="007A5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(108</w:t>
            </w:r>
            <w:r w:rsidR="00B503D0" w:rsidRPr="00F6278C">
              <w:rPr>
                <w:sz w:val="20"/>
                <w:szCs w:val="20"/>
              </w:rPr>
              <w:t xml:space="preserve"> ч)</w:t>
            </w:r>
          </w:p>
          <w:p w:rsidR="00B503D0" w:rsidRPr="00F6278C" w:rsidRDefault="0048268F" w:rsidP="007A5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3EE8" w:rsidRPr="00033EE8">
              <w:rPr>
                <w:sz w:val="20"/>
                <w:szCs w:val="20"/>
              </w:rPr>
              <w:t>Актуальные вопросы преподавания специального фортепиано в ДМШ и ДШИ</w:t>
            </w:r>
            <w:r w:rsidR="00B503D0" w:rsidRPr="00F6278C">
              <w:rPr>
                <w:sz w:val="20"/>
                <w:szCs w:val="20"/>
              </w:rPr>
              <w:t>»</w:t>
            </w:r>
          </w:p>
        </w:tc>
        <w:tc>
          <w:tcPr>
            <w:tcW w:w="1264" w:type="dxa"/>
            <w:gridSpan w:val="3"/>
          </w:tcPr>
          <w:p w:rsidR="00B503D0" w:rsidRDefault="00921F1C" w:rsidP="007621C3">
            <w:pPr>
              <w:rPr>
                <w:szCs w:val="28"/>
              </w:rPr>
            </w:pPr>
            <w:r>
              <w:rPr>
                <w:szCs w:val="28"/>
              </w:rPr>
              <w:t>первая</w:t>
            </w:r>
            <w:r w:rsidR="00B503D0">
              <w:rPr>
                <w:szCs w:val="28"/>
              </w:rPr>
              <w:t xml:space="preserve"> кв.</w:t>
            </w:r>
          </w:p>
          <w:p w:rsidR="00B503D0" w:rsidRDefault="00B503D0" w:rsidP="007A5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категория</w:t>
            </w:r>
          </w:p>
          <w:p w:rsidR="00B503D0" w:rsidRDefault="00B503D0" w:rsidP="007A5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ПДО</w:t>
            </w:r>
          </w:p>
          <w:p w:rsidR="00ED0A29" w:rsidRDefault="00921F1C" w:rsidP="007A5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24.04</w:t>
            </w:r>
            <w:r w:rsidR="00B503D0">
              <w:rPr>
                <w:szCs w:val="28"/>
              </w:rPr>
              <w:t>.</w:t>
            </w:r>
          </w:p>
          <w:p w:rsidR="00B503D0" w:rsidRDefault="00921F1C" w:rsidP="007A5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275" w:type="dxa"/>
          </w:tcPr>
          <w:p w:rsidR="00A80C47" w:rsidRPr="00B253E9" w:rsidRDefault="00A80C47" w:rsidP="00A80C47">
            <w:pPr>
              <w:jc w:val="center"/>
              <w:rPr>
                <w:sz w:val="20"/>
                <w:szCs w:val="20"/>
              </w:rPr>
            </w:pPr>
            <w:r w:rsidRPr="00B253E9">
              <w:rPr>
                <w:sz w:val="20"/>
                <w:szCs w:val="20"/>
              </w:rPr>
              <w:t>Почетная грамота УО Администрации Зерноградского района,</w:t>
            </w:r>
          </w:p>
          <w:p w:rsidR="00A80C47" w:rsidRDefault="00A80C47" w:rsidP="00A80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B503D0" w:rsidRDefault="00B503D0" w:rsidP="007A59D8">
            <w:pPr>
              <w:jc w:val="center"/>
              <w:rPr>
                <w:szCs w:val="28"/>
              </w:rPr>
            </w:pPr>
          </w:p>
        </w:tc>
      </w:tr>
      <w:tr w:rsidR="00ED0A29" w:rsidTr="00ED0A29">
        <w:trPr>
          <w:trHeight w:val="137"/>
        </w:trPr>
        <w:tc>
          <w:tcPr>
            <w:tcW w:w="480" w:type="dxa"/>
          </w:tcPr>
          <w:p w:rsidR="00ED0A29" w:rsidRDefault="0048031A" w:rsidP="00CC45BF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  <w:r w:rsidR="00ED0A29">
              <w:rPr>
                <w:szCs w:val="28"/>
              </w:rPr>
              <w:t>.</w:t>
            </w:r>
          </w:p>
        </w:tc>
        <w:tc>
          <w:tcPr>
            <w:tcW w:w="1821" w:type="dxa"/>
          </w:tcPr>
          <w:p w:rsidR="00ED0A29" w:rsidRDefault="00ED0A29" w:rsidP="007A59D8">
            <w:pPr>
              <w:rPr>
                <w:szCs w:val="28"/>
              </w:rPr>
            </w:pPr>
            <w:r>
              <w:rPr>
                <w:szCs w:val="28"/>
              </w:rPr>
              <w:t>Нечесова Анна Анатольевна</w:t>
            </w:r>
          </w:p>
          <w:p w:rsidR="00ED0A29" w:rsidRDefault="00ED0A29" w:rsidP="007A59D8">
            <w:pPr>
              <w:rPr>
                <w:szCs w:val="28"/>
              </w:rPr>
            </w:pPr>
          </w:p>
          <w:p w:rsidR="00ED0A29" w:rsidRPr="00310F49" w:rsidRDefault="00ED0A29" w:rsidP="007A59D8">
            <w:pPr>
              <w:rPr>
                <w:b/>
                <w:szCs w:val="28"/>
              </w:rPr>
            </w:pPr>
          </w:p>
        </w:tc>
        <w:tc>
          <w:tcPr>
            <w:tcW w:w="939" w:type="dxa"/>
          </w:tcPr>
          <w:p w:rsidR="00ED0A29" w:rsidRDefault="00ED0A29" w:rsidP="007A5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29.11.</w:t>
            </w:r>
          </w:p>
          <w:p w:rsidR="00ED0A29" w:rsidRDefault="00ED0A29" w:rsidP="007A5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1978</w:t>
            </w:r>
          </w:p>
        </w:tc>
        <w:tc>
          <w:tcPr>
            <w:tcW w:w="1896" w:type="dxa"/>
          </w:tcPr>
          <w:p w:rsidR="0029614E" w:rsidRDefault="00921918" w:rsidP="002961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Зерноград. пед.</w:t>
            </w:r>
            <w:r w:rsidR="0029614E">
              <w:rPr>
                <w:szCs w:val="28"/>
              </w:rPr>
              <w:t xml:space="preserve"> училище, специальность «преподавание в начальных классах»,</w:t>
            </w:r>
          </w:p>
          <w:p w:rsidR="0029614E" w:rsidRDefault="0029614E" w:rsidP="002961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 «учитель начальных классов»</w:t>
            </w:r>
          </w:p>
          <w:p w:rsidR="0029614E" w:rsidRDefault="0029614E" w:rsidP="002961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25.06.1999</w:t>
            </w:r>
          </w:p>
          <w:p w:rsidR="0029614E" w:rsidRDefault="0029614E" w:rsidP="002961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АК 0195536</w:t>
            </w:r>
          </w:p>
          <w:p w:rsidR="00ED0A29" w:rsidRDefault="00ED0A29" w:rsidP="00ED0A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Азо</w:t>
            </w:r>
            <w:r w:rsidR="0039341F">
              <w:rPr>
                <w:szCs w:val="28"/>
              </w:rPr>
              <w:t xml:space="preserve">во-Черноморская гос. </w:t>
            </w:r>
            <w:r>
              <w:rPr>
                <w:szCs w:val="28"/>
              </w:rPr>
              <w:t>агроинженерная академия,</w:t>
            </w:r>
          </w:p>
          <w:p w:rsidR="00ED0A29" w:rsidRDefault="0039341F" w:rsidP="00ED0A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б</w:t>
            </w:r>
            <w:r w:rsidR="00ED0A29">
              <w:rPr>
                <w:szCs w:val="28"/>
              </w:rPr>
              <w:t>ухгалтерский учет, анализ и аудит, 22.03.2010</w:t>
            </w:r>
          </w:p>
          <w:p w:rsidR="00921918" w:rsidRPr="00B253E9" w:rsidRDefault="0029614E" w:rsidP="00B253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ВСГ 3648803</w:t>
            </w:r>
          </w:p>
          <w:p w:rsidR="00921918" w:rsidRDefault="00921918" w:rsidP="0029614E">
            <w:pPr>
              <w:jc w:val="center"/>
              <w:rPr>
                <w:szCs w:val="28"/>
              </w:rPr>
            </w:pPr>
            <w:r w:rsidRPr="00FB26DA">
              <w:rPr>
                <w:b/>
                <w:sz w:val="20"/>
                <w:szCs w:val="20"/>
              </w:rPr>
              <w:t>переподготовка</w:t>
            </w:r>
          </w:p>
          <w:p w:rsidR="00921918" w:rsidRDefault="00921918" w:rsidP="002961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ООО «Инфоурок»</w:t>
            </w:r>
          </w:p>
          <w:p w:rsidR="00921918" w:rsidRDefault="00921918" w:rsidP="002961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«Организация менеджмента в образовательной организации»</w:t>
            </w:r>
          </w:p>
          <w:p w:rsidR="00921918" w:rsidRDefault="00921918" w:rsidP="002961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(540 ч)</w:t>
            </w:r>
          </w:p>
          <w:p w:rsidR="00921918" w:rsidRPr="0029614E" w:rsidRDefault="00921918" w:rsidP="009219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16.06.2021 </w:t>
            </w:r>
          </w:p>
        </w:tc>
        <w:tc>
          <w:tcPr>
            <w:tcW w:w="1418" w:type="dxa"/>
          </w:tcPr>
          <w:p w:rsidR="00ED0A29" w:rsidRDefault="007D41EF" w:rsidP="00ED0A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Зам. директора</w:t>
            </w:r>
          </w:p>
          <w:p w:rsidR="00ED0A29" w:rsidRDefault="00ED0A29" w:rsidP="00ED0A29">
            <w:pPr>
              <w:jc w:val="center"/>
              <w:rPr>
                <w:b/>
                <w:szCs w:val="28"/>
              </w:rPr>
            </w:pPr>
          </w:p>
          <w:p w:rsidR="00ED0A29" w:rsidRDefault="00ED0A29" w:rsidP="00ED0A29">
            <w:pPr>
              <w:jc w:val="center"/>
              <w:rPr>
                <w:b/>
                <w:szCs w:val="28"/>
              </w:rPr>
            </w:pPr>
          </w:p>
          <w:p w:rsidR="00ED0A29" w:rsidRDefault="00ED0A29" w:rsidP="00ED0A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педагог доп.образования</w:t>
            </w:r>
          </w:p>
          <w:p w:rsidR="00ED0A29" w:rsidRDefault="00ED0A29" w:rsidP="00ED0A29">
            <w:pPr>
              <w:jc w:val="center"/>
              <w:rPr>
                <w:szCs w:val="28"/>
              </w:rPr>
            </w:pPr>
          </w:p>
        </w:tc>
        <w:tc>
          <w:tcPr>
            <w:tcW w:w="1366" w:type="dxa"/>
          </w:tcPr>
          <w:p w:rsidR="00ED0A29" w:rsidRDefault="00ED0A29" w:rsidP="00ED0A29">
            <w:pPr>
              <w:jc w:val="center"/>
              <w:rPr>
                <w:szCs w:val="28"/>
              </w:rPr>
            </w:pPr>
          </w:p>
          <w:p w:rsidR="00ED0A29" w:rsidRDefault="00ED0A29" w:rsidP="00ED0A29">
            <w:pPr>
              <w:jc w:val="center"/>
              <w:rPr>
                <w:szCs w:val="28"/>
              </w:rPr>
            </w:pPr>
          </w:p>
          <w:p w:rsidR="00ED0A29" w:rsidRDefault="00ED0A29" w:rsidP="00ED0A29">
            <w:pPr>
              <w:jc w:val="center"/>
              <w:rPr>
                <w:szCs w:val="28"/>
              </w:rPr>
            </w:pPr>
          </w:p>
          <w:p w:rsidR="00ED0A29" w:rsidRDefault="00ED0A29" w:rsidP="00ED0A29">
            <w:pPr>
              <w:jc w:val="center"/>
              <w:rPr>
                <w:szCs w:val="28"/>
              </w:rPr>
            </w:pPr>
          </w:p>
          <w:p w:rsidR="00ED0A29" w:rsidRDefault="00ED0A29" w:rsidP="00ED0A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Эстрадный танец</w:t>
            </w:r>
          </w:p>
        </w:tc>
        <w:tc>
          <w:tcPr>
            <w:tcW w:w="1028" w:type="dxa"/>
          </w:tcPr>
          <w:p w:rsidR="00ED0A29" w:rsidRDefault="00ED0A29" w:rsidP="007A59D8">
            <w:pPr>
              <w:jc w:val="center"/>
              <w:rPr>
                <w:szCs w:val="28"/>
              </w:rPr>
            </w:pPr>
          </w:p>
          <w:p w:rsidR="00ED0A29" w:rsidRDefault="00ED0A29" w:rsidP="007A59D8">
            <w:pPr>
              <w:jc w:val="center"/>
              <w:rPr>
                <w:szCs w:val="28"/>
              </w:rPr>
            </w:pPr>
          </w:p>
          <w:p w:rsidR="00ED0A29" w:rsidRDefault="007621C3" w:rsidP="007A5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ED0A29">
              <w:rPr>
                <w:szCs w:val="28"/>
              </w:rPr>
              <w:t>-09-16</w:t>
            </w:r>
          </w:p>
        </w:tc>
        <w:tc>
          <w:tcPr>
            <w:tcW w:w="1122" w:type="dxa"/>
            <w:gridSpan w:val="3"/>
          </w:tcPr>
          <w:p w:rsidR="00ED0A29" w:rsidRDefault="00ED0A29" w:rsidP="007A59D8">
            <w:pPr>
              <w:jc w:val="center"/>
              <w:rPr>
                <w:szCs w:val="28"/>
              </w:rPr>
            </w:pPr>
          </w:p>
          <w:p w:rsidR="00ED0A29" w:rsidRDefault="00ED0A29" w:rsidP="007A59D8">
            <w:pPr>
              <w:jc w:val="center"/>
              <w:rPr>
                <w:szCs w:val="28"/>
              </w:rPr>
            </w:pPr>
          </w:p>
          <w:p w:rsidR="00ED0A29" w:rsidRDefault="007621C3" w:rsidP="007A5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ED0A29">
              <w:rPr>
                <w:szCs w:val="28"/>
              </w:rPr>
              <w:t>-09-16</w:t>
            </w:r>
          </w:p>
        </w:tc>
        <w:tc>
          <w:tcPr>
            <w:tcW w:w="900" w:type="dxa"/>
            <w:gridSpan w:val="3"/>
          </w:tcPr>
          <w:p w:rsidR="00ED0A29" w:rsidRDefault="00ED0A29" w:rsidP="007A5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  <w:p w:rsidR="00ED0A29" w:rsidRDefault="00ED0A29" w:rsidP="007A59D8">
            <w:pPr>
              <w:jc w:val="center"/>
              <w:rPr>
                <w:szCs w:val="28"/>
              </w:rPr>
            </w:pPr>
          </w:p>
          <w:p w:rsidR="00ED0A29" w:rsidRDefault="007621C3" w:rsidP="007A5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="00ED0A29">
              <w:rPr>
                <w:szCs w:val="28"/>
              </w:rPr>
              <w:t>-10-0</w:t>
            </w:r>
          </w:p>
          <w:p w:rsidR="00ED0A29" w:rsidRDefault="00ED0A29" w:rsidP="007A59D8">
            <w:pPr>
              <w:jc w:val="center"/>
              <w:rPr>
                <w:szCs w:val="28"/>
              </w:rPr>
            </w:pPr>
          </w:p>
        </w:tc>
        <w:tc>
          <w:tcPr>
            <w:tcW w:w="922" w:type="dxa"/>
            <w:gridSpan w:val="2"/>
          </w:tcPr>
          <w:p w:rsidR="00ED0A29" w:rsidRDefault="00ED0A29" w:rsidP="007A59D8">
            <w:pPr>
              <w:jc w:val="center"/>
              <w:rPr>
                <w:szCs w:val="28"/>
              </w:rPr>
            </w:pPr>
          </w:p>
          <w:p w:rsidR="00ED0A29" w:rsidRDefault="00ED0A29" w:rsidP="007A59D8">
            <w:pPr>
              <w:jc w:val="center"/>
              <w:rPr>
                <w:szCs w:val="28"/>
              </w:rPr>
            </w:pPr>
          </w:p>
          <w:p w:rsidR="00ED0A29" w:rsidRDefault="007621C3" w:rsidP="007A5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="00ED0A29">
              <w:rPr>
                <w:szCs w:val="28"/>
              </w:rPr>
              <w:t>-0-0</w:t>
            </w:r>
          </w:p>
        </w:tc>
        <w:tc>
          <w:tcPr>
            <w:tcW w:w="1478" w:type="dxa"/>
          </w:tcPr>
          <w:p w:rsidR="007621C3" w:rsidRPr="00F6278C" w:rsidRDefault="007621C3" w:rsidP="0076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16.08.2021</w:t>
            </w:r>
          </w:p>
          <w:p w:rsidR="007621C3" w:rsidRPr="00F6278C" w:rsidRDefault="007621C3" w:rsidP="007621C3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72</w:t>
            </w:r>
            <w:r w:rsidRPr="00F6278C">
              <w:rPr>
                <w:sz w:val="20"/>
                <w:szCs w:val="20"/>
              </w:rPr>
              <w:t xml:space="preserve"> ч)</w:t>
            </w:r>
          </w:p>
          <w:p w:rsidR="007621C3" w:rsidRDefault="007621C3" w:rsidP="0076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«Педагогика дополнительного образования в работе хореографа</w:t>
            </w:r>
            <w:r w:rsidRPr="00F6278C">
              <w:rPr>
                <w:sz w:val="20"/>
                <w:szCs w:val="20"/>
              </w:rPr>
              <w:t>»</w:t>
            </w:r>
          </w:p>
          <w:p w:rsidR="009A2BDD" w:rsidRDefault="009A2BDD" w:rsidP="009A2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14.11.2022</w:t>
            </w:r>
          </w:p>
          <w:p w:rsidR="009A2BDD" w:rsidRDefault="009A2BDD" w:rsidP="009A2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(108 ч)</w:t>
            </w:r>
          </w:p>
          <w:p w:rsidR="009A2BDD" w:rsidRDefault="009A2BDD" w:rsidP="009A2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«Экспертиза профессиональной деятельности и оценка уровня профессиональной компетентности пед. </w:t>
            </w:r>
            <w:r>
              <w:rPr>
                <w:sz w:val="20"/>
                <w:szCs w:val="20"/>
              </w:rPr>
              <w:lastRenderedPageBreak/>
              <w:t>работников»</w:t>
            </w:r>
          </w:p>
          <w:p w:rsidR="00B601F5" w:rsidRPr="00F6278C" w:rsidRDefault="00B601F5" w:rsidP="00B6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13.09.2023</w:t>
            </w:r>
          </w:p>
          <w:p w:rsidR="00B601F5" w:rsidRPr="00F6278C" w:rsidRDefault="00B601F5" w:rsidP="00B601F5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72</w:t>
            </w:r>
            <w:r w:rsidRPr="00F6278C">
              <w:rPr>
                <w:sz w:val="20"/>
                <w:szCs w:val="20"/>
              </w:rPr>
              <w:t xml:space="preserve"> ч)</w:t>
            </w:r>
          </w:p>
          <w:p w:rsidR="00B601F5" w:rsidRDefault="00B601F5" w:rsidP="00B6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«Робототехника в учреждениях дополнительного образования детей</w:t>
            </w:r>
            <w:r w:rsidRPr="00F6278C">
              <w:rPr>
                <w:sz w:val="20"/>
                <w:szCs w:val="20"/>
              </w:rPr>
              <w:t>»</w:t>
            </w:r>
          </w:p>
          <w:p w:rsidR="009A2BDD" w:rsidRPr="00F6278C" w:rsidRDefault="009A2BDD" w:rsidP="00762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gridSpan w:val="3"/>
          </w:tcPr>
          <w:p w:rsidR="00ED0A29" w:rsidRDefault="00921918" w:rsidP="00B503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</w:tc>
        <w:tc>
          <w:tcPr>
            <w:tcW w:w="1275" w:type="dxa"/>
          </w:tcPr>
          <w:p w:rsidR="00ED0A29" w:rsidRDefault="00ED0A29" w:rsidP="007A5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621C3" w:rsidTr="0048031A">
        <w:trPr>
          <w:trHeight w:val="137"/>
        </w:trPr>
        <w:tc>
          <w:tcPr>
            <w:tcW w:w="480" w:type="dxa"/>
          </w:tcPr>
          <w:p w:rsidR="007621C3" w:rsidRDefault="007621C3" w:rsidP="00CC45B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6.</w:t>
            </w:r>
          </w:p>
        </w:tc>
        <w:tc>
          <w:tcPr>
            <w:tcW w:w="1821" w:type="dxa"/>
          </w:tcPr>
          <w:p w:rsidR="007621C3" w:rsidRDefault="007621C3" w:rsidP="007A59D8">
            <w:pPr>
              <w:rPr>
                <w:szCs w:val="28"/>
              </w:rPr>
            </w:pPr>
            <w:r>
              <w:rPr>
                <w:szCs w:val="28"/>
              </w:rPr>
              <w:t>Антонова Ирина Владимировна</w:t>
            </w:r>
          </w:p>
        </w:tc>
        <w:tc>
          <w:tcPr>
            <w:tcW w:w="939" w:type="dxa"/>
          </w:tcPr>
          <w:p w:rsidR="007621C3" w:rsidRDefault="007621C3" w:rsidP="007A5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10.08.</w:t>
            </w:r>
          </w:p>
          <w:p w:rsidR="007621C3" w:rsidRDefault="007621C3" w:rsidP="007A5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1972</w:t>
            </w:r>
          </w:p>
        </w:tc>
        <w:tc>
          <w:tcPr>
            <w:tcW w:w="1896" w:type="dxa"/>
          </w:tcPr>
          <w:p w:rsidR="007621C3" w:rsidRDefault="007621C3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Московский экономико-финансовый институт, экономист (бухгалтер), 05.02.2008</w:t>
            </w:r>
          </w:p>
        </w:tc>
        <w:tc>
          <w:tcPr>
            <w:tcW w:w="1418" w:type="dxa"/>
          </w:tcPr>
          <w:p w:rsidR="007621C3" w:rsidRDefault="007621C3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Гл. бухгалтер (сов-во)</w:t>
            </w:r>
          </w:p>
        </w:tc>
        <w:tc>
          <w:tcPr>
            <w:tcW w:w="1366" w:type="dxa"/>
          </w:tcPr>
          <w:p w:rsidR="007621C3" w:rsidRDefault="007621C3" w:rsidP="007A59D8">
            <w:pPr>
              <w:rPr>
                <w:szCs w:val="28"/>
              </w:rPr>
            </w:pPr>
          </w:p>
        </w:tc>
        <w:tc>
          <w:tcPr>
            <w:tcW w:w="1028" w:type="dxa"/>
          </w:tcPr>
          <w:p w:rsidR="007621C3" w:rsidRDefault="007621C3" w:rsidP="00EA24C2">
            <w:pPr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18-10-26</w:t>
            </w:r>
          </w:p>
        </w:tc>
        <w:tc>
          <w:tcPr>
            <w:tcW w:w="1122" w:type="dxa"/>
            <w:gridSpan w:val="3"/>
          </w:tcPr>
          <w:p w:rsidR="007621C3" w:rsidRDefault="007621C3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2-0-0</w:t>
            </w:r>
          </w:p>
        </w:tc>
        <w:tc>
          <w:tcPr>
            <w:tcW w:w="900" w:type="dxa"/>
            <w:gridSpan w:val="3"/>
          </w:tcPr>
          <w:p w:rsidR="007621C3" w:rsidRDefault="007621C3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07-04-0</w:t>
            </w:r>
          </w:p>
        </w:tc>
        <w:tc>
          <w:tcPr>
            <w:tcW w:w="922" w:type="dxa"/>
            <w:gridSpan w:val="2"/>
          </w:tcPr>
          <w:p w:rsidR="007621C3" w:rsidRDefault="007621C3" w:rsidP="007A59D8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7621C3" w:rsidRPr="00F6278C" w:rsidRDefault="007621C3" w:rsidP="007A59D8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gridSpan w:val="3"/>
          </w:tcPr>
          <w:p w:rsidR="007621C3" w:rsidRDefault="007621C3" w:rsidP="00B503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5" w:type="dxa"/>
          </w:tcPr>
          <w:p w:rsidR="007621C3" w:rsidRDefault="007621C3" w:rsidP="007A5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8852A6" w:rsidTr="0048031A">
        <w:trPr>
          <w:trHeight w:val="137"/>
        </w:trPr>
        <w:tc>
          <w:tcPr>
            <w:tcW w:w="480" w:type="dxa"/>
          </w:tcPr>
          <w:p w:rsidR="008852A6" w:rsidRDefault="008852A6" w:rsidP="00CC45BF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821" w:type="dxa"/>
          </w:tcPr>
          <w:p w:rsidR="008852A6" w:rsidRDefault="008852A6" w:rsidP="007A59D8">
            <w:pPr>
              <w:rPr>
                <w:szCs w:val="28"/>
              </w:rPr>
            </w:pPr>
            <w:r>
              <w:rPr>
                <w:szCs w:val="28"/>
              </w:rPr>
              <w:t>Безуглая Татьяна Сергеевна</w:t>
            </w:r>
          </w:p>
        </w:tc>
        <w:tc>
          <w:tcPr>
            <w:tcW w:w="939" w:type="dxa"/>
          </w:tcPr>
          <w:p w:rsidR="008852A6" w:rsidRDefault="008852A6" w:rsidP="007A5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04.03.</w:t>
            </w:r>
          </w:p>
          <w:p w:rsidR="008852A6" w:rsidRDefault="008852A6" w:rsidP="007A5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1984</w:t>
            </w:r>
          </w:p>
        </w:tc>
        <w:tc>
          <w:tcPr>
            <w:tcW w:w="1896" w:type="dxa"/>
          </w:tcPr>
          <w:p w:rsidR="008852A6" w:rsidRDefault="008852A6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ГОУВПО «Вятский государственный гуманитарный университет»</w:t>
            </w:r>
          </w:p>
          <w:p w:rsidR="008852A6" w:rsidRDefault="008852A6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квалиф: учитель биологии, спец-ть: «Биология»</w:t>
            </w:r>
          </w:p>
          <w:p w:rsidR="005D704D" w:rsidRDefault="008852A6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24.06.2006</w:t>
            </w:r>
          </w:p>
          <w:p w:rsidR="008852A6" w:rsidRDefault="008852A6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(ВСВ 1877903)</w:t>
            </w:r>
          </w:p>
          <w:p w:rsidR="008852A6" w:rsidRDefault="009356D9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ФГБНУ НИИСХ Северо-Востока им.Н.В.Будницкого.</w:t>
            </w:r>
            <w:r w:rsidR="008852A6">
              <w:rPr>
                <w:szCs w:val="28"/>
              </w:rPr>
              <w:t xml:space="preserve">Кандидат </w:t>
            </w:r>
            <w:r w:rsidR="008445A4">
              <w:rPr>
                <w:szCs w:val="28"/>
              </w:rPr>
              <w:t>-</w:t>
            </w:r>
            <w:r w:rsidR="008852A6">
              <w:rPr>
                <w:szCs w:val="28"/>
              </w:rPr>
              <w:lastRenderedPageBreak/>
              <w:t>сельскохозяйственных наук (4.02.2013)</w:t>
            </w:r>
          </w:p>
        </w:tc>
        <w:tc>
          <w:tcPr>
            <w:tcW w:w="1418" w:type="dxa"/>
          </w:tcPr>
          <w:p w:rsidR="008852A6" w:rsidRDefault="008852A6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методист</w:t>
            </w:r>
          </w:p>
        </w:tc>
        <w:tc>
          <w:tcPr>
            <w:tcW w:w="1366" w:type="dxa"/>
          </w:tcPr>
          <w:p w:rsidR="008852A6" w:rsidRDefault="008852A6" w:rsidP="007A59D8">
            <w:pPr>
              <w:rPr>
                <w:szCs w:val="28"/>
              </w:rPr>
            </w:pPr>
          </w:p>
        </w:tc>
        <w:tc>
          <w:tcPr>
            <w:tcW w:w="1028" w:type="dxa"/>
          </w:tcPr>
          <w:p w:rsidR="008852A6" w:rsidRDefault="008852A6" w:rsidP="00EA2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17.05.01</w:t>
            </w:r>
          </w:p>
        </w:tc>
        <w:tc>
          <w:tcPr>
            <w:tcW w:w="1122" w:type="dxa"/>
            <w:gridSpan w:val="3"/>
          </w:tcPr>
          <w:p w:rsidR="008852A6" w:rsidRDefault="008852A6" w:rsidP="00EA24C2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gridSpan w:val="3"/>
          </w:tcPr>
          <w:p w:rsidR="008852A6" w:rsidRDefault="005D704D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2-0-0</w:t>
            </w:r>
          </w:p>
        </w:tc>
        <w:tc>
          <w:tcPr>
            <w:tcW w:w="922" w:type="dxa"/>
            <w:gridSpan w:val="2"/>
          </w:tcPr>
          <w:p w:rsidR="008852A6" w:rsidRDefault="008852A6" w:rsidP="007A59D8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8852A6" w:rsidRPr="00F6278C" w:rsidRDefault="008445A4" w:rsidP="007A5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gridSpan w:val="3"/>
          </w:tcPr>
          <w:p w:rsidR="008852A6" w:rsidRDefault="008445A4" w:rsidP="00B503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5" w:type="dxa"/>
          </w:tcPr>
          <w:p w:rsidR="008852A6" w:rsidRDefault="008445A4" w:rsidP="007A5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48031A" w:rsidTr="00870E6F">
        <w:trPr>
          <w:trHeight w:val="137"/>
        </w:trPr>
        <w:tc>
          <w:tcPr>
            <w:tcW w:w="15909" w:type="dxa"/>
            <w:gridSpan w:val="20"/>
          </w:tcPr>
          <w:p w:rsidR="0048031A" w:rsidRPr="00ED0A29" w:rsidRDefault="0048031A" w:rsidP="005C2B30">
            <w:pPr>
              <w:jc w:val="center"/>
              <w:rPr>
                <w:b/>
                <w:sz w:val="28"/>
                <w:szCs w:val="28"/>
              </w:rPr>
            </w:pPr>
            <w:r w:rsidRPr="00ED0A29">
              <w:rPr>
                <w:b/>
                <w:sz w:val="28"/>
                <w:szCs w:val="28"/>
              </w:rPr>
              <w:lastRenderedPageBreak/>
              <w:t>Педагогические работники</w:t>
            </w:r>
          </w:p>
        </w:tc>
      </w:tr>
      <w:tr w:rsidR="007621C3" w:rsidTr="001B7A7F">
        <w:trPr>
          <w:trHeight w:val="137"/>
        </w:trPr>
        <w:tc>
          <w:tcPr>
            <w:tcW w:w="480" w:type="dxa"/>
          </w:tcPr>
          <w:p w:rsidR="007621C3" w:rsidRDefault="0068751E" w:rsidP="00FE5659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821" w:type="dxa"/>
          </w:tcPr>
          <w:p w:rsidR="007621C3" w:rsidRDefault="007621C3" w:rsidP="007D41EF">
            <w:pPr>
              <w:rPr>
                <w:szCs w:val="28"/>
              </w:rPr>
            </w:pPr>
            <w:r>
              <w:rPr>
                <w:szCs w:val="28"/>
              </w:rPr>
              <w:t>Зайцева Светлана Ивановна</w:t>
            </w:r>
          </w:p>
        </w:tc>
        <w:tc>
          <w:tcPr>
            <w:tcW w:w="939" w:type="dxa"/>
          </w:tcPr>
          <w:p w:rsidR="007621C3" w:rsidRDefault="007621C3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20.11.</w:t>
            </w:r>
          </w:p>
          <w:p w:rsidR="007621C3" w:rsidRDefault="007621C3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1984</w:t>
            </w:r>
          </w:p>
        </w:tc>
        <w:tc>
          <w:tcPr>
            <w:tcW w:w="1896" w:type="dxa"/>
          </w:tcPr>
          <w:p w:rsidR="007621C3" w:rsidRDefault="007621C3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ФГОУ ВПО «ЮФУ»</w:t>
            </w:r>
          </w:p>
          <w:p w:rsidR="007621C3" w:rsidRDefault="007621C3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специальность «русский язык и литература»,</w:t>
            </w:r>
          </w:p>
          <w:p w:rsidR="007621C3" w:rsidRDefault="007621C3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 «учитель русского языка и литературы»</w:t>
            </w:r>
          </w:p>
          <w:p w:rsidR="007621C3" w:rsidRDefault="007621C3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03.07.2007</w:t>
            </w:r>
          </w:p>
          <w:p w:rsidR="007621C3" w:rsidRDefault="007621C3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ВСГ 1828350</w:t>
            </w:r>
          </w:p>
          <w:p w:rsidR="007621C3" w:rsidRDefault="007621C3" w:rsidP="007D41EF">
            <w:pPr>
              <w:jc w:val="center"/>
              <w:rPr>
                <w:sz w:val="20"/>
                <w:szCs w:val="20"/>
              </w:rPr>
            </w:pPr>
            <w:r w:rsidRPr="00FB26DA">
              <w:rPr>
                <w:b/>
                <w:sz w:val="20"/>
                <w:szCs w:val="20"/>
              </w:rPr>
              <w:t>переподготовка</w:t>
            </w:r>
          </w:p>
          <w:p w:rsidR="007621C3" w:rsidRPr="00F6278C" w:rsidRDefault="007621C3" w:rsidP="007D4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 w:rsidRPr="00F6278C">
              <w:rPr>
                <w:sz w:val="20"/>
                <w:szCs w:val="20"/>
              </w:rPr>
              <w:t>(288 ч)</w:t>
            </w:r>
          </w:p>
          <w:p w:rsidR="007621C3" w:rsidRPr="0063539B" w:rsidRDefault="007621C3" w:rsidP="007D41EF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«Менеджмент в образовании»</w:t>
            </w:r>
          </w:p>
        </w:tc>
        <w:tc>
          <w:tcPr>
            <w:tcW w:w="1418" w:type="dxa"/>
          </w:tcPr>
          <w:p w:rsidR="007621C3" w:rsidRDefault="007621C3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Педагог</w:t>
            </w:r>
          </w:p>
          <w:p w:rsidR="007621C3" w:rsidRDefault="007621C3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доп. образования</w:t>
            </w:r>
          </w:p>
          <w:p w:rsidR="007621C3" w:rsidRDefault="007621C3" w:rsidP="007D41EF">
            <w:pPr>
              <w:jc w:val="center"/>
              <w:rPr>
                <w:szCs w:val="28"/>
              </w:rPr>
            </w:pPr>
          </w:p>
          <w:p w:rsidR="007621C3" w:rsidRDefault="007621C3" w:rsidP="007D41EF">
            <w:pPr>
              <w:jc w:val="center"/>
              <w:rPr>
                <w:szCs w:val="28"/>
              </w:rPr>
            </w:pPr>
          </w:p>
        </w:tc>
        <w:tc>
          <w:tcPr>
            <w:tcW w:w="1366" w:type="dxa"/>
          </w:tcPr>
          <w:p w:rsidR="007621C3" w:rsidRDefault="007621C3" w:rsidP="007D41EF">
            <w:pPr>
              <w:rPr>
                <w:szCs w:val="28"/>
              </w:rPr>
            </w:pPr>
            <w:r>
              <w:rPr>
                <w:szCs w:val="28"/>
              </w:rPr>
              <w:t>Экология</w:t>
            </w:r>
          </w:p>
        </w:tc>
        <w:tc>
          <w:tcPr>
            <w:tcW w:w="1044" w:type="dxa"/>
            <w:gridSpan w:val="2"/>
          </w:tcPr>
          <w:p w:rsidR="007621C3" w:rsidRDefault="007621C3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2003</w:t>
            </w:r>
          </w:p>
          <w:p w:rsidR="007621C3" w:rsidRDefault="007621C3" w:rsidP="00EA24C2">
            <w:pPr>
              <w:jc w:val="center"/>
              <w:rPr>
                <w:szCs w:val="28"/>
              </w:rPr>
            </w:pPr>
          </w:p>
          <w:p w:rsidR="007621C3" w:rsidRDefault="007621C3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21-08-04</w:t>
            </w:r>
          </w:p>
        </w:tc>
        <w:tc>
          <w:tcPr>
            <w:tcW w:w="1134" w:type="dxa"/>
            <w:gridSpan w:val="3"/>
          </w:tcPr>
          <w:p w:rsidR="007621C3" w:rsidRDefault="007621C3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2003</w:t>
            </w:r>
          </w:p>
          <w:p w:rsidR="007621C3" w:rsidRDefault="007621C3" w:rsidP="00EA24C2">
            <w:pPr>
              <w:jc w:val="center"/>
              <w:rPr>
                <w:szCs w:val="28"/>
              </w:rPr>
            </w:pPr>
          </w:p>
          <w:p w:rsidR="007621C3" w:rsidRDefault="007621C3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21-08-04</w:t>
            </w:r>
          </w:p>
        </w:tc>
        <w:tc>
          <w:tcPr>
            <w:tcW w:w="992" w:type="dxa"/>
            <w:gridSpan w:val="3"/>
          </w:tcPr>
          <w:p w:rsidR="007621C3" w:rsidRDefault="007621C3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  <w:p w:rsidR="007621C3" w:rsidRDefault="007621C3" w:rsidP="00EA24C2">
            <w:pPr>
              <w:jc w:val="center"/>
              <w:rPr>
                <w:szCs w:val="28"/>
              </w:rPr>
            </w:pPr>
          </w:p>
          <w:p w:rsidR="007621C3" w:rsidRDefault="007621C3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05-0-0</w:t>
            </w:r>
          </w:p>
        </w:tc>
        <w:tc>
          <w:tcPr>
            <w:tcW w:w="802" w:type="dxa"/>
          </w:tcPr>
          <w:p w:rsidR="007621C3" w:rsidRDefault="007621C3" w:rsidP="007D41EF">
            <w:pPr>
              <w:jc w:val="center"/>
              <w:rPr>
                <w:szCs w:val="28"/>
              </w:rPr>
            </w:pPr>
          </w:p>
        </w:tc>
        <w:tc>
          <w:tcPr>
            <w:tcW w:w="1478" w:type="dxa"/>
          </w:tcPr>
          <w:p w:rsidR="007621C3" w:rsidRPr="00F6278C" w:rsidRDefault="007621C3" w:rsidP="007D4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04.10.2022</w:t>
            </w:r>
          </w:p>
          <w:p w:rsidR="007621C3" w:rsidRPr="00F6278C" w:rsidRDefault="007621C3" w:rsidP="007D4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(108</w:t>
            </w:r>
            <w:r w:rsidRPr="00F6278C">
              <w:rPr>
                <w:sz w:val="20"/>
                <w:szCs w:val="20"/>
              </w:rPr>
              <w:t xml:space="preserve"> ч)</w:t>
            </w:r>
          </w:p>
          <w:p w:rsidR="007621C3" w:rsidRPr="00F6278C" w:rsidRDefault="007621C3" w:rsidP="007D41EF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Дополнительные общеобразовательные программы естественнонаучной направленности для педагогических работников. Специфика преподавания</w:t>
            </w:r>
            <w:r w:rsidRPr="00F6278C">
              <w:rPr>
                <w:sz w:val="20"/>
                <w:szCs w:val="20"/>
              </w:rPr>
              <w:t>»</w:t>
            </w:r>
          </w:p>
        </w:tc>
        <w:tc>
          <w:tcPr>
            <w:tcW w:w="1264" w:type="dxa"/>
            <w:gridSpan w:val="3"/>
          </w:tcPr>
          <w:p w:rsidR="007621C3" w:rsidRDefault="007621C3" w:rsidP="007D41EF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621C3" w:rsidRDefault="008445A4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A96988" w:rsidTr="001B7A7F">
        <w:trPr>
          <w:trHeight w:val="137"/>
        </w:trPr>
        <w:tc>
          <w:tcPr>
            <w:tcW w:w="480" w:type="dxa"/>
          </w:tcPr>
          <w:p w:rsidR="00A96988" w:rsidRDefault="0068751E" w:rsidP="00FE5659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821" w:type="dxa"/>
          </w:tcPr>
          <w:p w:rsidR="00A96988" w:rsidRDefault="00A96988" w:rsidP="007D41EF">
            <w:pPr>
              <w:rPr>
                <w:szCs w:val="28"/>
              </w:rPr>
            </w:pPr>
            <w:r>
              <w:rPr>
                <w:szCs w:val="28"/>
              </w:rPr>
              <w:t>Кольчик</w:t>
            </w:r>
          </w:p>
          <w:p w:rsidR="00A96988" w:rsidRDefault="00A96988" w:rsidP="007D41EF">
            <w:pPr>
              <w:rPr>
                <w:szCs w:val="28"/>
              </w:rPr>
            </w:pPr>
            <w:r>
              <w:rPr>
                <w:szCs w:val="28"/>
              </w:rPr>
              <w:t>Юрий Владимирович</w:t>
            </w:r>
          </w:p>
        </w:tc>
        <w:tc>
          <w:tcPr>
            <w:tcW w:w="939" w:type="dxa"/>
          </w:tcPr>
          <w:p w:rsidR="00A96988" w:rsidRDefault="00A96988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15.06.</w:t>
            </w:r>
          </w:p>
          <w:p w:rsidR="00A96988" w:rsidRDefault="00A96988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1978</w:t>
            </w:r>
          </w:p>
        </w:tc>
        <w:tc>
          <w:tcPr>
            <w:tcW w:w="1896" w:type="dxa"/>
          </w:tcPr>
          <w:p w:rsidR="00A96988" w:rsidRDefault="00A96988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Азово-Черноморская </w:t>
            </w:r>
            <w:r w:rsidR="00324537">
              <w:rPr>
                <w:szCs w:val="28"/>
              </w:rPr>
              <w:t xml:space="preserve">гос </w:t>
            </w:r>
            <w:r>
              <w:rPr>
                <w:szCs w:val="28"/>
              </w:rPr>
              <w:t>агроинженерная академия,</w:t>
            </w:r>
          </w:p>
          <w:p w:rsidR="00A96988" w:rsidRDefault="00A96988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специальность «Сервис и тех эксплуатация транспорт.машин»,</w:t>
            </w:r>
          </w:p>
          <w:p w:rsidR="00A96988" w:rsidRDefault="00A96988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 «инженер-механик»</w:t>
            </w:r>
          </w:p>
          <w:p w:rsidR="00A96988" w:rsidRDefault="00A96988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24.06.2000</w:t>
            </w:r>
          </w:p>
          <w:p w:rsidR="00A96988" w:rsidRDefault="00A96988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 ДВС</w:t>
            </w:r>
          </w:p>
          <w:p w:rsidR="00A96988" w:rsidRDefault="00A96988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0100943</w:t>
            </w:r>
          </w:p>
          <w:p w:rsidR="00A96988" w:rsidRDefault="00A96988" w:rsidP="007D41EF">
            <w:pPr>
              <w:jc w:val="center"/>
              <w:rPr>
                <w:sz w:val="20"/>
                <w:szCs w:val="20"/>
              </w:rPr>
            </w:pPr>
            <w:r w:rsidRPr="00FB26DA">
              <w:rPr>
                <w:b/>
                <w:sz w:val="20"/>
                <w:szCs w:val="20"/>
              </w:rPr>
              <w:t>переподготовка</w:t>
            </w:r>
          </w:p>
          <w:p w:rsidR="00A96988" w:rsidRDefault="00A96988" w:rsidP="007D41EF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2016</w:t>
            </w:r>
          </w:p>
          <w:p w:rsidR="00A96988" w:rsidRPr="00F6278C" w:rsidRDefault="00A96988" w:rsidP="007D41EF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lastRenderedPageBreak/>
              <w:t>(400 ч)</w:t>
            </w:r>
          </w:p>
          <w:p w:rsidR="00A96988" w:rsidRPr="00F6278C" w:rsidRDefault="00A96988" w:rsidP="007D41EF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«Педагогика общего и дополнительного образования детей»</w:t>
            </w:r>
          </w:p>
          <w:p w:rsidR="00A96988" w:rsidRPr="00F6278C" w:rsidRDefault="00A96988" w:rsidP="007D41EF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2017(510 ч)</w:t>
            </w:r>
          </w:p>
          <w:p w:rsidR="00A96988" w:rsidRDefault="00A96988" w:rsidP="007D41EF">
            <w:pPr>
              <w:jc w:val="center"/>
              <w:rPr>
                <w:szCs w:val="28"/>
              </w:rPr>
            </w:pPr>
            <w:r w:rsidRPr="00F6278C">
              <w:rPr>
                <w:sz w:val="20"/>
                <w:szCs w:val="20"/>
              </w:rPr>
              <w:t>«Менеджмент в образовании»</w:t>
            </w:r>
          </w:p>
        </w:tc>
        <w:tc>
          <w:tcPr>
            <w:tcW w:w="1418" w:type="dxa"/>
          </w:tcPr>
          <w:p w:rsidR="00A96988" w:rsidRDefault="00A96988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Педагог</w:t>
            </w:r>
          </w:p>
          <w:p w:rsidR="00A96988" w:rsidRDefault="00A96988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доп. образования</w:t>
            </w:r>
          </w:p>
          <w:p w:rsidR="00A96988" w:rsidRDefault="00A96988" w:rsidP="007D41EF">
            <w:pPr>
              <w:jc w:val="center"/>
              <w:rPr>
                <w:szCs w:val="28"/>
              </w:rPr>
            </w:pPr>
          </w:p>
          <w:p w:rsidR="00A96988" w:rsidRDefault="00A96988" w:rsidP="007D41EF">
            <w:pPr>
              <w:jc w:val="center"/>
              <w:rPr>
                <w:szCs w:val="28"/>
              </w:rPr>
            </w:pPr>
          </w:p>
          <w:p w:rsidR="00A96988" w:rsidRDefault="00A96988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зам. директора</w:t>
            </w:r>
          </w:p>
          <w:p w:rsidR="00A96988" w:rsidRDefault="00A96988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(сов-во)</w:t>
            </w:r>
          </w:p>
          <w:p w:rsidR="00A96988" w:rsidRDefault="00A96988" w:rsidP="007D41EF">
            <w:pPr>
              <w:rPr>
                <w:szCs w:val="28"/>
              </w:rPr>
            </w:pPr>
          </w:p>
          <w:p w:rsidR="00A96988" w:rsidRDefault="00A96988" w:rsidP="007D41EF">
            <w:pPr>
              <w:rPr>
                <w:szCs w:val="28"/>
              </w:rPr>
            </w:pPr>
          </w:p>
          <w:p w:rsidR="00A96988" w:rsidRDefault="00A96988" w:rsidP="007D41EF">
            <w:pPr>
              <w:rPr>
                <w:szCs w:val="28"/>
              </w:rPr>
            </w:pPr>
          </w:p>
          <w:p w:rsidR="00A96988" w:rsidRDefault="00A96988" w:rsidP="007D41EF">
            <w:pPr>
              <w:rPr>
                <w:szCs w:val="28"/>
              </w:rPr>
            </w:pPr>
          </w:p>
          <w:p w:rsidR="00A96988" w:rsidRDefault="00A96988" w:rsidP="007D41EF">
            <w:pPr>
              <w:rPr>
                <w:szCs w:val="28"/>
              </w:rPr>
            </w:pPr>
          </w:p>
        </w:tc>
        <w:tc>
          <w:tcPr>
            <w:tcW w:w="1366" w:type="dxa"/>
          </w:tcPr>
          <w:p w:rsidR="00A96988" w:rsidRDefault="00A96988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туризм</w:t>
            </w:r>
          </w:p>
        </w:tc>
        <w:tc>
          <w:tcPr>
            <w:tcW w:w="1044" w:type="dxa"/>
            <w:gridSpan w:val="2"/>
          </w:tcPr>
          <w:p w:rsidR="00A96988" w:rsidRDefault="00A96988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2000</w:t>
            </w:r>
          </w:p>
          <w:p w:rsidR="00A96988" w:rsidRDefault="00A96988" w:rsidP="00EA24C2">
            <w:pPr>
              <w:jc w:val="center"/>
              <w:rPr>
                <w:szCs w:val="28"/>
              </w:rPr>
            </w:pPr>
          </w:p>
          <w:p w:rsidR="00A96988" w:rsidRDefault="00A96988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24-0-12</w:t>
            </w:r>
          </w:p>
        </w:tc>
        <w:tc>
          <w:tcPr>
            <w:tcW w:w="1134" w:type="dxa"/>
            <w:gridSpan w:val="3"/>
          </w:tcPr>
          <w:p w:rsidR="00A96988" w:rsidRDefault="00A96988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2000</w:t>
            </w:r>
          </w:p>
          <w:p w:rsidR="00A96988" w:rsidRDefault="00A96988" w:rsidP="00EA24C2">
            <w:pPr>
              <w:jc w:val="center"/>
              <w:rPr>
                <w:szCs w:val="28"/>
              </w:rPr>
            </w:pPr>
          </w:p>
          <w:p w:rsidR="00A96988" w:rsidRDefault="00A96988" w:rsidP="00EA24C2">
            <w:pPr>
              <w:rPr>
                <w:szCs w:val="28"/>
              </w:rPr>
            </w:pPr>
            <w:r>
              <w:rPr>
                <w:szCs w:val="28"/>
              </w:rPr>
              <w:t>24-0-12</w:t>
            </w:r>
          </w:p>
        </w:tc>
        <w:tc>
          <w:tcPr>
            <w:tcW w:w="992" w:type="dxa"/>
            <w:gridSpan w:val="3"/>
          </w:tcPr>
          <w:p w:rsidR="00A96988" w:rsidRDefault="00A96988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2006</w:t>
            </w:r>
          </w:p>
          <w:p w:rsidR="00A96988" w:rsidRDefault="00A96988" w:rsidP="00EA24C2">
            <w:pPr>
              <w:jc w:val="center"/>
              <w:rPr>
                <w:szCs w:val="28"/>
              </w:rPr>
            </w:pPr>
          </w:p>
          <w:p w:rsidR="00A96988" w:rsidRDefault="00A96988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18-0-0</w:t>
            </w:r>
          </w:p>
        </w:tc>
        <w:tc>
          <w:tcPr>
            <w:tcW w:w="802" w:type="dxa"/>
          </w:tcPr>
          <w:p w:rsidR="00A96988" w:rsidRDefault="00A96988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2006</w:t>
            </w:r>
          </w:p>
          <w:p w:rsidR="00A96988" w:rsidRDefault="00A96988" w:rsidP="00EA24C2">
            <w:pPr>
              <w:jc w:val="center"/>
              <w:rPr>
                <w:szCs w:val="28"/>
              </w:rPr>
            </w:pPr>
          </w:p>
          <w:p w:rsidR="00A96988" w:rsidRDefault="00A96988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18-0-0</w:t>
            </w:r>
          </w:p>
        </w:tc>
        <w:tc>
          <w:tcPr>
            <w:tcW w:w="1478" w:type="dxa"/>
          </w:tcPr>
          <w:p w:rsidR="00A96988" w:rsidRPr="00F6278C" w:rsidRDefault="00A96988" w:rsidP="007D4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04.10.2023</w:t>
            </w:r>
          </w:p>
          <w:p w:rsidR="00A96988" w:rsidRPr="00F6278C" w:rsidRDefault="00A96988" w:rsidP="007D41EF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(72ч)</w:t>
            </w:r>
          </w:p>
          <w:p w:rsidR="00A96988" w:rsidRPr="003A4604" w:rsidRDefault="00A96988" w:rsidP="007D4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3A4604">
              <w:rPr>
                <w:sz w:val="20"/>
                <w:szCs w:val="20"/>
              </w:rPr>
              <w:t>Туризм и краеведение:</w:t>
            </w:r>
          </w:p>
          <w:p w:rsidR="00A96988" w:rsidRPr="003A4604" w:rsidRDefault="00A96988" w:rsidP="007D4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3A4604">
              <w:rPr>
                <w:sz w:val="20"/>
                <w:szCs w:val="20"/>
              </w:rPr>
              <w:t>ктуальные вопросы методики и организации учебной деятельности в дополнительном образовании детей»</w:t>
            </w:r>
          </w:p>
          <w:p w:rsidR="00A96988" w:rsidRPr="00F6278C" w:rsidRDefault="00A96988" w:rsidP="007D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gridSpan w:val="3"/>
          </w:tcPr>
          <w:p w:rsidR="00A96988" w:rsidRDefault="00A96988" w:rsidP="003A46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высшая</w:t>
            </w:r>
          </w:p>
          <w:p w:rsidR="00A96988" w:rsidRDefault="00A96988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категория</w:t>
            </w:r>
          </w:p>
          <w:p w:rsidR="00A96988" w:rsidRDefault="00A96988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ПДО</w:t>
            </w:r>
          </w:p>
          <w:p w:rsidR="00A96988" w:rsidRDefault="00A96988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23.04.</w:t>
            </w:r>
          </w:p>
          <w:p w:rsidR="00A96988" w:rsidRDefault="00A96988" w:rsidP="007D41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  <w:p w:rsidR="00A96988" w:rsidRDefault="00A96988" w:rsidP="007D41EF">
            <w:pPr>
              <w:rPr>
                <w:szCs w:val="28"/>
              </w:rPr>
            </w:pPr>
          </w:p>
        </w:tc>
        <w:tc>
          <w:tcPr>
            <w:tcW w:w="1275" w:type="dxa"/>
          </w:tcPr>
          <w:p w:rsidR="00A96988" w:rsidRPr="00B253E9" w:rsidRDefault="00A96988" w:rsidP="00AA44FA">
            <w:pPr>
              <w:jc w:val="center"/>
              <w:rPr>
                <w:sz w:val="20"/>
                <w:szCs w:val="20"/>
              </w:rPr>
            </w:pPr>
            <w:r w:rsidRPr="00B253E9">
              <w:rPr>
                <w:sz w:val="20"/>
                <w:szCs w:val="20"/>
              </w:rPr>
              <w:t>Почетная грамота УО Администрации Зерноградского района,</w:t>
            </w:r>
          </w:p>
          <w:p w:rsidR="00A96988" w:rsidRPr="00B253E9" w:rsidRDefault="00A96988" w:rsidP="00AA44FA">
            <w:pPr>
              <w:jc w:val="center"/>
              <w:rPr>
                <w:sz w:val="20"/>
                <w:szCs w:val="20"/>
              </w:rPr>
            </w:pPr>
            <w:r w:rsidRPr="00B253E9">
              <w:rPr>
                <w:sz w:val="20"/>
                <w:szCs w:val="20"/>
              </w:rPr>
              <w:t>2013,</w:t>
            </w:r>
          </w:p>
          <w:p w:rsidR="00A96988" w:rsidRPr="00B253E9" w:rsidRDefault="00A96988" w:rsidP="007D41EF">
            <w:pPr>
              <w:jc w:val="center"/>
              <w:rPr>
                <w:sz w:val="20"/>
                <w:szCs w:val="20"/>
              </w:rPr>
            </w:pPr>
            <w:r w:rsidRPr="00B253E9">
              <w:rPr>
                <w:sz w:val="20"/>
                <w:szCs w:val="20"/>
              </w:rPr>
              <w:t>Почетная грамота Администрации Зерноградского района,</w:t>
            </w:r>
          </w:p>
          <w:p w:rsidR="00A96988" w:rsidRPr="00B253E9" w:rsidRDefault="00A96988" w:rsidP="007D41EF">
            <w:pPr>
              <w:jc w:val="center"/>
              <w:rPr>
                <w:sz w:val="20"/>
                <w:szCs w:val="20"/>
              </w:rPr>
            </w:pPr>
            <w:r w:rsidRPr="00B253E9">
              <w:rPr>
                <w:sz w:val="20"/>
                <w:szCs w:val="20"/>
              </w:rPr>
              <w:t>2014</w:t>
            </w:r>
          </w:p>
          <w:p w:rsidR="00A96988" w:rsidRPr="00B253E9" w:rsidRDefault="00A96988" w:rsidP="007D41EF">
            <w:pPr>
              <w:jc w:val="center"/>
              <w:rPr>
                <w:sz w:val="20"/>
                <w:szCs w:val="20"/>
              </w:rPr>
            </w:pPr>
            <w:r w:rsidRPr="00B253E9">
              <w:rPr>
                <w:sz w:val="20"/>
                <w:szCs w:val="20"/>
              </w:rPr>
              <w:t>Почетная грамота Мин-ва</w:t>
            </w:r>
            <w:r>
              <w:rPr>
                <w:sz w:val="20"/>
                <w:szCs w:val="20"/>
              </w:rPr>
              <w:t xml:space="preserve"> </w:t>
            </w:r>
            <w:r w:rsidRPr="00B253E9">
              <w:rPr>
                <w:sz w:val="20"/>
                <w:szCs w:val="20"/>
              </w:rPr>
              <w:t>общего и проф образов.</w:t>
            </w:r>
          </w:p>
          <w:p w:rsidR="00A96988" w:rsidRPr="00B253E9" w:rsidRDefault="00A96988" w:rsidP="007D41EF">
            <w:pPr>
              <w:jc w:val="center"/>
              <w:rPr>
                <w:sz w:val="20"/>
                <w:szCs w:val="20"/>
              </w:rPr>
            </w:pPr>
            <w:r w:rsidRPr="00B253E9">
              <w:rPr>
                <w:sz w:val="20"/>
                <w:szCs w:val="20"/>
              </w:rPr>
              <w:t>РО,</w:t>
            </w:r>
          </w:p>
          <w:p w:rsidR="00A96988" w:rsidRPr="00B253E9" w:rsidRDefault="00A96988" w:rsidP="007D41EF">
            <w:pPr>
              <w:jc w:val="center"/>
              <w:rPr>
                <w:sz w:val="20"/>
                <w:szCs w:val="20"/>
              </w:rPr>
            </w:pPr>
            <w:r w:rsidRPr="00B253E9">
              <w:rPr>
                <w:sz w:val="20"/>
                <w:szCs w:val="20"/>
              </w:rPr>
              <w:lastRenderedPageBreak/>
              <w:t>2015</w:t>
            </w:r>
          </w:p>
          <w:p w:rsidR="00A96988" w:rsidRDefault="00A96988" w:rsidP="00B253E9">
            <w:pPr>
              <w:jc w:val="center"/>
              <w:rPr>
                <w:sz w:val="20"/>
                <w:szCs w:val="20"/>
              </w:rPr>
            </w:pPr>
            <w:r w:rsidRPr="00B253E9">
              <w:rPr>
                <w:sz w:val="20"/>
                <w:szCs w:val="20"/>
              </w:rPr>
              <w:t>Медаль «К 100-летию дополнительного образования»,</w:t>
            </w:r>
            <w:r>
              <w:rPr>
                <w:sz w:val="20"/>
                <w:szCs w:val="20"/>
              </w:rPr>
              <w:t xml:space="preserve"> </w:t>
            </w:r>
            <w:r w:rsidRPr="00B253E9">
              <w:rPr>
                <w:sz w:val="20"/>
                <w:szCs w:val="20"/>
              </w:rPr>
              <w:t>2019</w:t>
            </w:r>
          </w:p>
          <w:p w:rsidR="00A96988" w:rsidRPr="00B253E9" w:rsidRDefault="00A96988" w:rsidP="00B25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B253E9">
              <w:rPr>
                <w:sz w:val="20"/>
                <w:szCs w:val="20"/>
              </w:rPr>
              <w:t xml:space="preserve">Почетный работник </w:t>
            </w:r>
            <w:r>
              <w:rPr>
                <w:sz w:val="20"/>
                <w:szCs w:val="20"/>
              </w:rPr>
              <w:t>сферы образования</w:t>
            </w:r>
            <w:r w:rsidRPr="00B253E9">
              <w:rPr>
                <w:sz w:val="20"/>
                <w:szCs w:val="20"/>
              </w:rPr>
              <w:t xml:space="preserve">  РФ</w:t>
            </w:r>
            <w:r>
              <w:rPr>
                <w:sz w:val="20"/>
                <w:szCs w:val="20"/>
              </w:rPr>
              <w:t>»</w:t>
            </w:r>
          </w:p>
          <w:p w:rsidR="00A96988" w:rsidRPr="00B253E9" w:rsidRDefault="00A96988" w:rsidP="00B25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A96988" w:rsidTr="001B7A7F">
        <w:trPr>
          <w:trHeight w:val="137"/>
        </w:trPr>
        <w:tc>
          <w:tcPr>
            <w:tcW w:w="480" w:type="dxa"/>
          </w:tcPr>
          <w:p w:rsidR="00A96988" w:rsidRDefault="0068751E" w:rsidP="00FE5659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</w:p>
        </w:tc>
        <w:tc>
          <w:tcPr>
            <w:tcW w:w="1821" w:type="dxa"/>
          </w:tcPr>
          <w:p w:rsidR="00A96988" w:rsidRDefault="00A96988" w:rsidP="00870E6F">
            <w:pPr>
              <w:rPr>
                <w:szCs w:val="28"/>
              </w:rPr>
            </w:pPr>
            <w:r>
              <w:rPr>
                <w:szCs w:val="28"/>
              </w:rPr>
              <w:t>Денисенко Александра Викторовна</w:t>
            </w:r>
          </w:p>
        </w:tc>
        <w:tc>
          <w:tcPr>
            <w:tcW w:w="939" w:type="dxa"/>
          </w:tcPr>
          <w:p w:rsidR="00A96988" w:rsidRDefault="00A96988" w:rsidP="00870E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16.05.</w:t>
            </w:r>
          </w:p>
          <w:p w:rsidR="00A96988" w:rsidRDefault="00A96988" w:rsidP="00870E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1973</w:t>
            </w:r>
          </w:p>
        </w:tc>
        <w:tc>
          <w:tcPr>
            <w:tcW w:w="1896" w:type="dxa"/>
          </w:tcPr>
          <w:p w:rsidR="00A96988" w:rsidRDefault="00A96988" w:rsidP="00AB68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Ташкентское гос. музыкальное училище им. Хамзы, специальность «народные инструменты»,</w:t>
            </w:r>
          </w:p>
          <w:p w:rsidR="00A96988" w:rsidRDefault="00A96988" w:rsidP="00AB68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 «преподаватель, руководитель самодеятельного оркестра»</w:t>
            </w:r>
          </w:p>
          <w:p w:rsidR="00A96988" w:rsidRDefault="00A96988" w:rsidP="001835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19.06.1992</w:t>
            </w:r>
          </w:p>
          <w:p w:rsidR="00A96988" w:rsidRDefault="00A96988" w:rsidP="001835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 НТ-1</w:t>
            </w:r>
          </w:p>
          <w:p w:rsidR="00A96988" w:rsidRDefault="00A96988" w:rsidP="001835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218515</w:t>
            </w:r>
          </w:p>
          <w:p w:rsidR="00A96988" w:rsidRDefault="00A96988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Санк-Петербург. гос. университет культуры, специальность «народное худож. творчество»</w:t>
            </w:r>
          </w:p>
          <w:p w:rsidR="00A96988" w:rsidRDefault="00A96988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</w:t>
            </w:r>
          </w:p>
          <w:p w:rsidR="00A96988" w:rsidRDefault="00A96988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«руководитель </w:t>
            </w:r>
            <w:r>
              <w:rPr>
                <w:szCs w:val="28"/>
              </w:rPr>
              <w:lastRenderedPageBreak/>
              <w:t>ансамбля народных инструментов</w:t>
            </w:r>
          </w:p>
          <w:p w:rsidR="00A96988" w:rsidRDefault="00A96988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29.04.1999</w:t>
            </w:r>
          </w:p>
          <w:p w:rsidR="00A96988" w:rsidRDefault="00A96988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АВС0895524</w:t>
            </w:r>
          </w:p>
          <w:p w:rsidR="005E2504" w:rsidRDefault="005E2504" w:rsidP="004803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5E2504">
              <w:rPr>
                <w:b/>
                <w:sz w:val="20"/>
                <w:szCs w:val="20"/>
              </w:rPr>
              <w:t>ереподготовка</w:t>
            </w:r>
          </w:p>
          <w:p w:rsidR="005E2504" w:rsidRPr="00167586" w:rsidRDefault="00167586" w:rsidP="0048031A">
            <w:pPr>
              <w:jc w:val="center"/>
              <w:rPr>
                <w:sz w:val="20"/>
                <w:szCs w:val="20"/>
              </w:rPr>
            </w:pPr>
            <w:r w:rsidRPr="00167586">
              <w:rPr>
                <w:sz w:val="20"/>
                <w:szCs w:val="20"/>
              </w:rPr>
              <w:t>2024 (540) «Управление сервисами информационных технолог</w:t>
            </w:r>
            <w:r>
              <w:rPr>
                <w:sz w:val="20"/>
                <w:szCs w:val="20"/>
              </w:rPr>
              <w:t>и</w:t>
            </w:r>
            <w:r w:rsidRPr="00167586">
              <w:rPr>
                <w:sz w:val="20"/>
                <w:szCs w:val="20"/>
              </w:rPr>
              <w:t>й»</w:t>
            </w:r>
          </w:p>
        </w:tc>
        <w:tc>
          <w:tcPr>
            <w:tcW w:w="1418" w:type="dxa"/>
          </w:tcPr>
          <w:p w:rsidR="00A96988" w:rsidRDefault="00A96988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Педагог доп. образования</w:t>
            </w:r>
          </w:p>
          <w:p w:rsidR="00A96988" w:rsidRDefault="00A96988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зам. директора</w:t>
            </w:r>
          </w:p>
          <w:p w:rsidR="00A96988" w:rsidRDefault="00A96988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(сов-во)</w:t>
            </w:r>
          </w:p>
        </w:tc>
        <w:tc>
          <w:tcPr>
            <w:tcW w:w="1366" w:type="dxa"/>
          </w:tcPr>
          <w:p w:rsidR="00A96988" w:rsidRDefault="00A96988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ансамбль ложкарей</w:t>
            </w:r>
          </w:p>
          <w:p w:rsidR="00A96988" w:rsidRDefault="00A96988" w:rsidP="00870E6F">
            <w:pPr>
              <w:rPr>
                <w:szCs w:val="28"/>
              </w:rPr>
            </w:pPr>
          </w:p>
        </w:tc>
        <w:tc>
          <w:tcPr>
            <w:tcW w:w="1044" w:type="dxa"/>
            <w:gridSpan w:val="2"/>
          </w:tcPr>
          <w:p w:rsidR="00A96988" w:rsidRDefault="00A96988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1993</w:t>
            </w:r>
          </w:p>
          <w:p w:rsidR="00A96988" w:rsidRDefault="00A96988" w:rsidP="00EA24C2">
            <w:pPr>
              <w:jc w:val="center"/>
              <w:rPr>
                <w:szCs w:val="28"/>
              </w:rPr>
            </w:pPr>
          </w:p>
          <w:p w:rsidR="00A96988" w:rsidRDefault="00A96988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31-0-0</w:t>
            </w:r>
          </w:p>
        </w:tc>
        <w:tc>
          <w:tcPr>
            <w:tcW w:w="1134" w:type="dxa"/>
            <w:gridSpan w:val="3"/>
          </w:tcPr>
          <w:p w:rsidR="00A96988" w:rsidRDefault="00A96988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2001</w:t>
            </w:r>
          </w:p>
          <w:p w:rsidR="00A96988" w:rsidRDefault="00A96988" w:rsidP="00EA24C2">
            <w:pPr>
              <w:jc w:val="center"/>
              <w:rPr>
                <w:szCs w:val="28"/>
              </w:rPr>
            </w:pPr>
          </w:p>
          <w:p w:rsidR="00A96988" w:rsidRDefault="00A96988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23-0-0</w:t>
            </w:r>
          </w:p>
        </w:tc>
        <w:tc>
          <w:tcPr>
            <w:tcW w:w="992" w:type="dxa"/>
            <w:gridSpan w:val="3"/>
          </w:tcPr>
          <w:p w:rsidR="00A96988" w:rsidRDefault="00A96988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2004</w:t>
            </w:r>
          </w:p>
          <w:p w:rsidR="00A96988" w:rsidRDefault="00A96988" w:rsidP="00EA24C2">
            <w:pPr>
              <w:jc w:val="center"/>
              <w:rPr>
                <w:szCs w:val="28"/>
              </w:rPr>
            </w:pPr>
          </w:p>
          <w:p w:rsidR="00A96988" w:rsidRDefault="00A96988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20-0-0</w:t>
            </w:r>
          </w:p>
        </w:tc>
        <w:tc>
          <w:tcPr>
            <w:tcW w:w="802" w:type="dxa"/>
          </w:tcPr>
          <w:p w:rsidR="00A96988" w:rsidRDefault="00A96988" w:rsidP="00870E6F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905AA9" w:rsidRDefault="007A2DFA" w:rsidP="00870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</w:t>
            </w:r>
            <w:r w:rsidR="00905AA9">
              <w:rPr>
                <w:sz w:val="20"/>
                <w:szCs w:val="20"/>
              </w:rPr>
              <w:t>.2024</w:t>
            </w:r>
          </w:p>
          <w:p w:rsidR="00905AA9" w:rsidRDefault="00905AA9" w:rsidP="00870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 ч)</w:t>
            </w:r>
          </w:p>
          <w:p w:rsidR="00905AA9" w:rsidRDefault="00905AA9" w:rsidP="00870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«Фольклорное искусство в учреждениях дополнительного образования детей: актуальные вопросы методики и организации учебной деятельности»</w:t>
            </w:r>
          </w:p>
          <w:p w:rsidR="005E2504" w:rsidRDefault="005E2504" w:rsidP="00905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14.06.2023</w:t>
            </w:r>
          </w:p>
          <w:p w:rsidR="005E2504" w:rsidRDefault="00905AA9" w:rsidP="00870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(18</w:t>
            </w:r>
            <w:r w:rsidR="00C91AE3">
              <w:rPr>
                <w:sz w:val="20"/>
                <w:szCs w:val="20"/>
              </w:rPr>
              <w:t xml:space="preserve"> </w:t>
            </w:r>
            <w:r w:rsidR="005E2504">
              <w:rPr>
                <w:sz w:val="20"/>
                <w:szCs w:val="20"/>
              </w:rPr>
              <w:t>ч)</w:t>
            </w:r>
          </w:p>
          <w:p w:rsidR="005E2504" w:rsidRDefault="005E2504" w:rsidP="00870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«Основные подходы к проведению экспертного анализа качества дополнительных общеобразовательных программ»</w:t>
            </w:r>
          </w:p>
          <w:p w:rsidR="007A2DFA" w:rsidRDefault="007A2DFA" w:rsidP="007A2D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30.10.2024</w:t>
            </w:r>
          </w:p>
          <w:p w:rsidR="007A2DFA" w:rsidRDefault="007A2DFA" w:rsidP="007A2D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(36 ч)</w:t>
            </w:r>
          </w:p>
          <w:p w:rsidR="007A2DFA" w:rsidRDefault="007A2DFA" w:rsidP="007A2D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«Нейросети и </w:t>
            </w:r>
            <w:r>
              <w:rPr>
                <w:sz w:val="20"/>
                <w:szCs w:val="20"/>
              </w:rPr>
              <w:lastRenderedPageBreak/>
              <w:t>искусственный интеллект в образовательной практике: повышение эффективности и персонализация обучения»</w:t>
            </w:r>
          </w:p>
          <w:p w:rsidR="007A2DFA" w:rsidRDefault="007A2DFA" w:rsidP="00870E6F">
            <w:pPr>
              <w:jc w:val="center"/>
              <w:rPr>
                <w:sz w:val="20"/>
                <w:szCs w:val="20"/>
              </w:rPr>
            </w:pPr>
          </w:p>
          <w:p w:rsidR="00905AA9" w:rsidRPr="00F6278C" w:rsidRDefault="00905AA9" w:rsidP="00870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gridSpan w:val="3"/>
          </w:tcPr>
          <w:p w:rsidR="00A96988" w:rsidRDefault="00A96988" w:rsidP="00870E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высшая кв.</w:t>
            </w:r>
          </w:p>
          <w:p w:rsidR="00A96988" w:rsidRDefault="00A96988" w:rsidP="00870E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категория</w:t>
            </w:r>
          </w:p>
          <w:p w:rsidR="00A96988" w:rsidRDefault="00A96988" w:rsidP="00870E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ПДО</w:t>
            </w:r>
          </w:p>
          <w:p w:rsidR="00A96988" w:rsidRDefault="00A96988" w:rsidP="00870E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25.06.</w:t>
            </w:r>
          </w:p>
          <w:p w:rsidR="00A96988" w:rsidRDefault="00A96988" w:rsidP="00870E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275" w:type="dxa"/>
          </w:tcPr>
          <w:p w:rsidR="00A96988" w:rsidRPr="006E39EB" w:rsidRDefault="00A96988" w:rsidP="00515F2A">
            <w:pPr>
              <w:rPr>
                <w:sz w:val="22"/>
                <w:szCs w:val="22"/>
              </w:rPr>
            </w:pPr>
            <w:r w:rsidRPr="006E39EB">
              <w:rPr>
                <w:sz w:val="22"/>
                <w:szCs w:val="22"/>
              </w:rPr>
              <w:t>Почетная грамота Администрации Зерноградского района,</w:t>
            </w:r>
          </w:p>
          <w:p w:rsidR="00A96988" w:rsidRPr="006E39EB" w:rsidRDefault="00A96988" w:rsidP="00515F2A">
            <w:pPr>
              <w:rPr>
                <w:sz w:val="22"/>
                <w:szCs w:val="22"/>
              </w:rPr>
            </w:pPr>
            <w:r w:rsidRPr="006E39EB">
              <w:rPr>
                <w:sz w:val="22"/>
                <w:szCs w:val="22"/>
              </w:rPr>
              <w:t>2013</w:t>
            </w:r>
          </w:p>
          <w:p w:rsidR="00C81B9C" w:rsidRPr="00515F2A" w:rsidRDefault="00C81B9C" w:rsidP="00515F2A">
            <w:pPr>
              <w:rPr>
                <w:sz w:val="22"/>
                <w:szCs w:val="22"/>
              </w:rPr>
            </w:pPr>
            <w:r w:rsidRPr="00515F2A">
              <w:rPr>
                <w:sz w:val="22"/>
                <w:szCs w:val="22"/>
              </w:rPr>
              <w:t>Благодарственное письмо Администрации Зерноградского района,</w:t>
            </w:r>
          </w:p>
          <w:p w:rsidR="00C81B9C" w:rsidRPr="00515F2A" w:rsidRDefault="00515F2A" w:rsidP="00515F2A">
            <w:pPr>
              <w:rPr>
                <w:sz w:val="22"/>
                <w:szCs w:val="22"/>
              </w:rPr>
            </w:pPr>
            <w:r w:rsidRPr="00515F2A">
              <w:rPr>
                <w:sz w:val="22"/>
                <w:szCs w:val="22"/>
              </w:rPr>
              <w:t>2023</w:t>
            </w:r>
          </w:p>
          <w:p w:rsidR="00515F2A" w:rsidRPr="00515F2A" w:rsidRDefault="00515F2A" w:rsidP="00515F2A">
            <w:pPr>
              <w:rPr>
                <w:sz w:val="22"/>
                <w:szCs w:val="22"/>
              </w:rPr>
            </w:pPr>
            <w:r w:rsidRPr="00515F2A">
              <w:rPr>
                <w:sz w:val="22"/>
                <w:szCs w:val="22"/>
              </w:rPr>
              <w:t>Почетная грамота Администрации Зерноградского района,</w:t>
            </w:r>
          </w:p>
          <w:p w:rsidR="00515F2A" w:rsidRPr="00515F2A" w:rsidRDefault="00515F2A" w:rsidP="00515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A96988" w:rsidRDefault="00A96988" w:rsidP="00515F2A">
            <w:pPr>
              <w:rPr>
                <w:szCs w:val="28"/>
              </w:rPr>
            </w:pPr>
          </w:p>
        </w:tc>
      </w:tr>
      <w:tr w:rsidR="00515F2A" w:rsidTr="001B7A7F">
        <w:trPr>
          <w:trHeight w:val="137"/>
        </w:trPr>
        <w:tc>
          <w:tcPr>
            <w:tcW w:w="480" w:type="dxa"/>
          </w:tcPr>
          <w:p w:rsidR="00515F2A" w:rsidRDefault="00515F2A" w:rsidP="00FE5659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="0068751E">
              <w:rPr>
                <w:szCs w:val="28"/>
              </w:rPr>
              <w:t>1</w:t>
            </w:r>
          </w:p>
        </w:tc>
        <w:tc>
          <w:tcPr>
            <w:tcW w:w="1821" w:type="dxa"/>
          </w:tcPr>
          <w:p w:rsidR="00515F2A" w:rsidRDefault="00515F2A" w:rsidP="00870E6F">
            <w:pPr>
              <w:rPr>
                <w:szCs w:val="28"/>
              </w:rPr>
            </w:pPr>
            <w:r>
              <w:rPr>
                <w:szCs w:val="28"/>
              </w:rPr>
              <w:t>Кулеш Татьяна Анатольевна</w:t>
            </w:r>
          </w:p>
        </w:tc>
        <w:tc>
          <w:tcPr>
            <w:tcW w:w="939" w:type="dxa"/>
          </w:tcPr>
          <w:p w:rsidR="00515F2A" w:rsidRDefault="00515F2A" w:rsidP="00870E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24.06.</w:t>
            </w:r>
          </w:p>
          <w:p w:rsidR="00515F2A" w:rsidRDefault="00515F2A" w:rsidP="00870E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1971</w:t>
            </w:r>
          </w:p>
        </w:tc>
        <w:tc>
          <w:tcPr>
            <w:tcW w:w="1896" w:type="dxa"/>
          </w:tcPr>
          <w:p w:rsidR="00515F2A" w:rsidRDefault="00515F2A" w:rsidP="004A63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Зерноградский педагогический колледж, специальность «преподавание в начальных классах»,</w:t>
            </w:r>
          </w:p>
          <w:p w:rsidR="00515F2A" w:rsidRDefault="00515F2A" w:rsidP="004A63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 «учитель начальных классов»</w:t>
            </w:r>
          </w:p>
          <w:p w:rsidR="00515F2A" w:rsidRDefault="00515F2A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29.04.2010</w:t>
            </w:r>
          </w:p>
          <w:p w:rsidR="00515F2A" w:rsidRDefault="00515F2A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 61ПА</w:t>
            </w:r>
          </w:p>
          <w:p w:rsidR="00515F2A" w:rsidRDefault="00515F2A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0003781</w:t>
            </w:r>
          </w:p>
          <w:p w:rsidR="00515F2A" w:rsidRDefault="00515F2A" w:rsidP="00FB26DA">
            <w:pPr>
              <w:jc w:val="center"/>
              <w:rPr>
                <w:sz w:val="20"/>
                <w:szCs w:val="20"/>
              </w:rPr>
            </w:pPr>
            <w:r w:rsidRPr="00FB26DA">
              <w:rPr>
                <w:b/>
                <w:sz w:val="20"/>
                <w:szCs w:val="20"/>
              </w:rPr>
              <w:t>переподготовка</w:t>
            </w:r>
          </w:p>
          <w:p w:rsidR="00515F2A" w:rsidRPr="00F6278C" w:rsidRDefault="00515F2A" w:rsidP="00FB26DA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2016(400)</w:t>
            </w:r>
          </w:p>
          <w:p w:rsidR="00515F2A" w:rsidRDefault="00515F2A" w:rsidP="00FB26DA">
            <w:pPr>
              <w:jc w:val="center"/>
              <w:rPr>
                <w:szCs w:val="28"/>
              </w:rPr>
            </w:pPr>
            <w:r w:rsidRPr="00F6278C">
              <w:rPr>
                <w:sz w:val="20"/>
                <w:szCs w:val="20"/>
              </w:rPr>
              <w:t>«Педагогика общего и дополнительного образования детей»</w:t>
            </w:r>
          </w:p>
        </w:tc>
        <w:tc>
          <w:tcPr>
            <w:tcW w:w="1418" w:type="dxa"/>
          </w:tcPr>
          <w:p w:rsidR="00515F2A" w:rsidRDefault="00515F2A" w:rsidP="00870E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педагог доп. образования</w:t>
            </w:r>
          </w:p>
        </w:tc>
        <w:tc>
          <w:tcPr>
            <w:tcW w:w="1366" w:type="dxa"/>
          </w:tcPr>
          <w:p w:rsidR="00515F2A" w:rsidRDefault="00515F2A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туризм</w:t>
            </w:r>
          </w:p>
        </w:tc>
        <w:tc>
          <w:tcPr>
            <w:tcW w:w="1044" w:type="dxa"/>
            <w:gridSpan w:val="2"/>
          </w:tcPr>
          <w:p w:rsidR="00515F2A" w:rsidRDefault="00515F2A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1991</w:t>
            </w:r>
          </w:p>
          <w:p w:rsidR="00515F2A" w:rsidRDefault="00515F2A" w:rsidP="00EA24C2">
            <w:pPr>
              <w:jc w:val="center"/>
              <w:rPr>
                <w:szCs w:val="28"/>
              </w:rPr>
            </w:pPr>
          </w:p>
          <w:p w:rsidR="00515F2A" w:rsidRDefault="00515F2A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33-10-21</w:t>
            </w:r>
          </w:p>
        </w:tc>
        <w:tc>
          <w:tcPr>
            <w:tcW w:w="1134" w:type="dxa"/>
            <w:gridSpan w:val="3"/>
          </w:tcPr>
          <w:p w:rsidR="00515F2A" w:rsidRDefault="00515F2A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1991</w:t>
            </w:r>
          </w:p>
          <w:p w:rsidR="00515F2A" w:rsidRDefault="00515F2A" w:rsidP="00EA24C2">
            <w:pPr>
              <w:jc w:val="center"/>
              <w:rPr>
                <w:szCs w:val="28"/>
              </w:rPr>
            </w:pPr>
          </w:p>
          <w:p w:rsidR="00515F2A" w:rsidRDefault="00515F2A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33-10-21</w:t>
            </w:r>
          </w:p>
        </w:tc>
        <w:tc>
          <w:tcPr>
            <w:tcW w:w="992" w:type="dxa"/>
            <w:gridSpan w:val="3"/>
          </w:tcPr>
          <w:p w:rsidR="00515F2A" w:rsidRDefault="00515F2A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2007</w:t>
            </w:r>
          </w:p>
          <w:p w:rsidR="00515F2A" w:rsidRDefault="00515F2A" w:rsidP="00EA24C2">
            <w:pPr>
              <w:jc w:val="center"/>
              <w:rPr>
                <w:szCs w:val="28"/>
              </w:rPr>
            </w:pPr>
          </w:p>
          <w:p w:rsidR="00515F2A" w:rsidRDefault="00515F2A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17-0-0</w:t>
            </w:r>
          </w:p>
        </w:tc>
        <w:tc>
          <w:tcPr>
            <w:tcW w:w="802" w:type="dxa"/>
          </w:tcPr>
          <w:p w:rsidR="00515F2A" w:rsidRDefault="00515F2A" w:rsidP="00870E6F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515F2A" w:rsidRPr="00F6278C" w:rsidRDefault="00515F2A" w:rsidP="00870E6F">
            <w:pPr>
              <w:jc w:val="center"/>
              <w:rPr>
                <w:sz w:val="20"/>
                <w:szCs w:val="20"/>
              </w:rPr>
            </w:pPr>
            <w:r w:rsidRPr="00907AF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F8725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.2022</w:t>
            </w:r>
          </w:p>
          <w:p w:rsidR="00515F2A" w:rsidRPr="00F6278C" w:rsidRDefault="00515F2A" w:rsidP="00870E6F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72</w:t>
            </w:r>
            <w:r w:rsidRPr="00F6278C">
              <w:rPr>
                <w:sz w:val="20"/>
                <w:szCs w:val="20"/>
              </w:rPr>
              <w:t xml:space="preserve"> ч)</w:t>
            </w:r>
          </w:p>
          <w:p w:rsidR="00515F2A" w:rsidRDefault="00515F2A" w:rsidP="00870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 дополнительного образования:</w:t>
            </w:r>
          </w:p>
          <w:p w:rsidR="00515F2A" w:rsidRDefault="00515F2A" w:rsidP="00870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подходы к образовательной деятельности»</w:t>
            </w:r>
          </w:p>
          <w:p w:rsidR="00515F2A" w:rsidRPr="00F6278C" w:rsidRDefault="00515F2A" w:rsidP="00870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gridSpan w:val="3"/>
          </w:tcPr>
          <w:p w:rsidR="00515F2A" w:rsidRDefault="00515F2A" w:rsidP="00870E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Высшая кв.</w:t>
            </w:r>
          </w:p>
          <w:p w:rsidR="00515F2A" w:rsidRDefault="00515F2A" w:rsidP="00870E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категория</w:t>
            </w:r>
          </w:p>
          <w:p w:rsidR="00515F2A" w:rsidRDefault="00515F2A" w:rsidP="00870E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ПДО</w:t>
            </w:r>
          </w:p>
          <w:p w:rsidR="00515F2A" w:rsidRDefault="00515F2A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26.11.</w:t>
            </w:r>
          </w:p>
          <w:p w:rsidR="00515F2A" w:rsidRDefault="00515F2A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  <w:p w:rsidR="00515F2A" w:rsidRDefault="00515F2A" w:rsidP="00870E6F">
            <w:pPr>
              <w:rPr>
                <w:szCs w:val="28"/>
              </w:rPr>
            </w:pPr>
          </w:p>
        </w:tc>
        <w:tc>
          <w:tcPr>
            <w:tcW w:w="1275" w:type="dxa"/>
          </w:tcPr>
          <w:p w:rsidR="00515F2A" w:rsidRPr="00B253E9" w:rsidRDefault="00515F2A" w:rsidP="000F6BFE">
            <w:pPr>
              <w:jc w:val="center"/>
              <w:rPr>
                <w:sz w:val="20"/>
                <w:szCs w:val="20"/>
              </w:rPr>
            </w:pPr>
            <w:r w:rsidRPr="00B253E9">
              <w:rPr>
                <w:sz w:val="20"/>
                <w:szCs w:val="20"/>
              </w:rPr>
              <w:t>Почетная грамота Администрации Зерноградского района,</w:t>
            </w:r>
          </w:p>
          <w:p w:rsidR="00515F2A" w:rsidRPr="00B253E9" w:rsidRDefault="00515F2A" w:rsidP="000F6BFE">
            <w:pPr>
              <w:jc w:val="center"/>
              <w:rPr>
                <w:sz w:val="20"/>
                <w:szCs w:val="20"/>
              </w:rPr>
            </w:pPr>
            <w:r w:rsidRPr="00B253E9">
              <w:rPr>
                <w:sz w:val="20"/>
                <w:szCs w:val="20"/>
              </w:rPr>
              <w:t>2013</w:t>
            </w:r>
          </w:p>
          <w:p w:rsidR="00515F2A" w:rsidRPr="00B253E9" w:rsidRDefault="00515F2A" w:rsidP="00E92CA6">
            <w:pPr>
              <w:jc w:val="center"/>
              <w:rPr>
                <w:sz w:val="20"/>
                <w:szCs w:val="20"/>
              </w:rPr>
            </w:pPr>
            <w:r w:rsidRPr="00B253E9">
              <w:rPr>
                <w:sz w:val="20"/>
                <w:szCs w:val="20"/>
              </w:rPr>
              <w:t>Почетная грамота УО Администрации Зерноградского района,</w:t>
            </w:r>
          </w:p>
          <w:p w:rsidR="00515F2A" w:rsidRDefault="00515F2A" w:rsidP="00E92CA6">
            <w:pPr>
              <w:jc w:val="center"/>
              <w:rPr>
                <w:sz w:val="20"/>
                <w:szCs w:val="20"/>
              </w:rPr>
            </w:pPr>
            <w:r w:rsidRPr="00B253E9">
              <w:rPr>
                <w:sz w:val="20"/>
                <w:szCs w:val="20"/>
              </w:rPr>
              <w:t>2014</w:t>
            </w:r>
          </w:p>
          <w:p w:rsidR="00515F2A" w:rsidRPr="007D41EF" w:rsidRDefault="00515F2A" w:rsidP="00556766">
            <w:pPr>
              <w:jc w:val="center"/>
              <w:rPr>
                <w:sz w:val="20"/>
                <w:szCs w:val="20"/>
              </w:rPr>
            </w:pPr>
            <w:r w:rsidRPr="007D41EF">
              <w:rPr>
                <w:sz w:val="20"/>
                <w:szCs w:val="20"/>
              </w:rPr>
              <w:t>Благодарственное письмо Министерства общего и профессионального образования Ростовской области</w:t>
            </w:r>
          </w:p>
          <w:p w:rsidR="00515F2A" w:rsidRPr="00556766" w:rsidRDefault="00515F2A" w:rsidP="00556766">
            <w:pPr>
              <w:jc w:val="center"/>
              <w:rPr>
                <w:sz w:val="20"/>
                <w:szCs w:val="20"/>
              </w:rPr>
            </w:pPr>
            <w:r w:rsidRPr="007D41E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</w:tr>
      <w:tr w:rsidR="007D41EF" w:rsidTr="001B7A7F">
        <w:trPr>
          <w:trHeight w:val="137"/>
        </w:trPr>
        <w:tc>
          <w:tcPr>
            <w:tcW w:w="480" w:type="dxa"/>
          </w:tcPr>
          <w:p w:rsidR="007D41EF" w:rsidRDefault="007D41EF" w:rsidP="00582111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8751E">
              <w:rPr>
                <w:szCs w:val="28"/>
              </w:rPr>
              <w:t>2</w:t>
            </w:r>
          </w:p>
        </w:tc>
        <w:tc>
          <w:tcPr>
            <w:tcW w:w="1821" w:type="dxa"/>
          </w:tcPr>
          <w:p w:rsidR="007D41EF" w:rsidRDefault="007D41EF" w:rsidP="007A59D8">
            <w:pPr>
              <w:rPr>
                <w:szCs w:val="28"/>
              </w:rPr>
            </w:pPr>
            <w:r>
              <w:rPr>
                <w:szCs w:val="28"/>
              </w:rPr>
              <w:t>Волошина</w:t>
            </w:r>
          </w:p>
          <w:p w:rsidR="007D41EF" w:rsidRDefault="007D41EF" w:rsidP="007A59D8">
            <w:pPr>
              <w:rPr>
                <w:szCs w:val="28"/>
              </w:rPr>
            </w:pPr>
            <w:r>
              <w:rPr>
                <w:szCs w:val="28"/>
              </w:rPr>
              <w:t>Елена Васильевна</w:t>
            </w:r>
          </w:p>
        </w:tc>
        <w:tc>
          <w:tcPr>
            <w:tcW w:w="939" w:type="dxa"/>
          </w:tcPr>
          <w:p w:rsidR="007D41EF" w:rsidRDefault="007D41EF" w:rsidP="007A5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16.12.</w:t>
            </w:r>
          </w:p>
          <w:p w:rsidR="007D41EF" w:rsidRDefault="007D41EF" w:rsidP="007A5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1973</w:t>
            </w:r>
          </w:p>
        </w:tc>
        <w:tc>
          <w:tcPr>
            <w:tcW w:w="1896" w:type="dxa"/>
          </w:tcPr>
          <w:p w:rsidR="007D41EF" w:rsidRDefault="007D41EF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Азовское педагогическое училище, </w:t>
            </w:r>
          </w:p>
          <w:p w:rsidR="007D41EF" w:rsidRDefault="007D41EF" w:rsidP="00AE16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специальность «преподавание </w:t>
            </w:r>
            <w:r>
              <w:rPr>
                <w:szCs w:val="28"/>
              </w:rPr>
              <w:lastRenderedPageBreak/>
              <w:t>в начальных классах»,</w:t>
            </w:r>
          </w:p>
          <w:p w:rsidR="007D41EF" w:rsidRDefault="007D41EF" w:rsidP="00AE16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 «учитель начальных классов»</w:t>
            </w:r>
          </w:p>
          <w:p w:rsidR="007D41EF" w:rsidRDefault="007D41EF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25.06.1999</w:t>
            </w:r>
          </w:p>
          <w:p w:rsidR="007D41EF" w:rsidRDefault="007D41EF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728833</w:t>
            </w:r>
          </w:p>
          <w:p w:rsidR="007D41EF" w:rsidRDefault="007D41EF" w:rsidP="0048031A">
            <w:pPr>
              <w:jc w:val="center"/>
              <w:rPr>
                <w:szCs w:val="28"/>
              </w:rPr>
            </w:pPr>
            <w:r w:rsidRPr="00FB26DA">
              <w:rPr>
                <w:b/>
                <w:sz w:val="20"/>
                <w:szCs w:val="20"/>
              </w:rPr>
              <w:t>переподготовка</w:t>
            </w:r>
          </w:p>
          <w:p w:rsidR="007D41EF" w:rsidRPr="00F6278C" w:rsidRDefault="007D41EF" w:rsidP="00FB26DA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2016(400)</w:t>
            </w:r>
          </w:p>
          <w:p w:rsidR="007D41EF" w:rsidRDefault="007D41EF" w:rsidP="00FB26DA">
            <w:pPr>
              <w:jc w:val="center"/>
              <w:rPr>
                <w:szCs w:val="28"/>
              </w:rPr>
            </w:pPr>
            <w:r w:rsidRPr="00F6278C">
              <w:rPr>
                <w:sz w:val="20"/>
                <w:szCs w:val="20"/>
              </w:rPr>
              <w:t>«Педагогика общего и дополнительного образования детей»</w:t>
            </w:r>
          </w:p>
        </w:tc>
        <w:tc>
          <w:tcPr>
            <w:tcW w:w="1418" w:type="dxa"/>
          </w:tcPr>
          <w:p w:rsidR="007D41EF" w:rsidRDefault="007D41EF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педагог</w:t>
            </w:r>
          </w:p>
          <w:p w:rsidR="007D41EF" w:rsidRDefault="007D41EF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доп.</w:t>
            </w:r>
          </w:p>
          <w:p w:rsidR="007D41EF" w:rsidRDefault="007D41EF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образования</w:t>
            </w:r>
          </w:p>
        </w:tc>
        <w:tc>
          <w:tcPr>
            <w:tcW w:w="1366" w:type="dxa"/>
          </w:tcPr>
          <w:p w:rsidR="007D41EF" w:rsidRDefault="007D41EF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изобразительное искусство</w:t>
            </w:r>
          </w:p>
        </w:tc>
        <w:tc>
          <w:tcPr>
            <w:tcW w:w="1044" w:type="dxa"/>
            <w:gridSpan w:val="2"/>
          </w:tcPr>
          <w:p w:rsidR="007D41EF" w:rsidRDefault="007D41EF" w:rsidP="007A5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1993</w:t>
            </w:r>
          </w:p>
          <w:p w:rsidR="007D41EF" w:rsidRDefault="007D41EF" w:rsidP="007A59D8">
            <w:pPr>
              <w:jc w:val="center"/>
              <w:rPr>
                <w:szCs w:val="28"/>
              </w:rPr>
            </w:pPr>
          </w:p>
          <w:p w:rsidR="007D41EF" w:rsidRDefault="005778E6" w:rsidP="007A5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  <w:r w:rsidR="007D41EF">
              <w:rPr>
                <w:szCs w:val="28"/>
              </w:rPr>
              <w:t>-0-0</w:t>
            </w:r>
          </w:p>
        </w:tc>
        <w:tc>
          <w:tcPr>
            <w:tcW w:w="1134" w:type="dxa"/>
            <w:gridSpan w:val="3"/>
          </w:tcPr>
          <w:p w:rsidR="007D41EF" w:rsidRDefault="007D41EF" w:rsidP="007A5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1993</w:t>
            </w:r>
          </w:p>
          <w:p w:rsidR="007D41EF" w:rsidRDefault="007D41EF" w:rsidP="007A59D8">
            <w:pPr>
              <w:jc w:val="center"/>
              <w:rPr>
                <w:szCs w:val="28"/>
              </w:rPr>
            </w:pPr>
          </w:p>
          <w:p w:rsidR="007D41EF" w:rsidRDefault="005778E6" w:rsidP="007A5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  <w:r w:rsidR="007D41EF">
              <w:rPr>
                <w:szCs w:val="28"/>
              </w:rPr>
              <w:t>-0-0</w:t>
            </w:r>
          </w:p>
        </w:tc>
        <w:tc>
          <w:tcPr>
            <w:tcW w:w="992" w:type="dxa"/>
            <w:gridSpan w:val="3"/>
          </w:tcPr>
          <w:p w:rsidR="007D41EF" w:rsidRDefault="007D41EF" w:rsidP="007A5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2011</w:t>
            </w:r>
          </w:p>
          <w:p w:rsidR="007D41EF" w:rsidRDefault="007D41EF" w:rsidP="007A59D8">
            <w:pPr>
              <w:jc w:val="center"/>
              <w:rPr>
                <w:szCs w:val="28"/>
              </w:rPr>
            </w:pPr>
          </w:p>
          <w:p w:rsidR="007D41EF" w:rsidRDefault="005778E6" w:rsidP="007A5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7D41EF">
              <w:rPr>
                <w:szCs w:val="28"/>
              </w:rPr>
              <w:t>-10-0</w:t>
            </w:r>
          </w:p>
        </w:tc>
        <w:tc>
          <w:tcPr>
            <w:tcW w:w="802" w:type="dxa"/>
          </w:tcPr>
          <w:p w:rsidR="007D41EF" w:rsidRDefault="007D41EF" w:rsidP="007A59D8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7D41EF" w:rsidRPr="00F6278C" w:rsidRDefault="00E469CC" w:rsidP="007A5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</w:t>
            </w:r>
            <w:r w:rsidR="007D41E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</w:p>
          <w:p w:rsidR="007D41EF" w:rsidRPr="00F6278C" w:rsidRDefault="007D41EF" w:rsidP="007A59D8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(</w:t>
            </w:r>
            <w:r w:rsidR="00E469CC">
              <w:rPr>
                <w:sz w:val="20"/>
                <w:szCs w:val="20"/>
              </w:rPr>
              <w:t>72</w:t>
            </w:r>
            <w:r w:rsidRPr="00F6278C">
              <w:rPr>
                <w:sz w:val="20"/>
                <w:szCs w:val="20"/>
              </w:rPr>
              <w:t>)</w:t>
            </w:r>
          </w:p>
          <w:p w:rsidR="007D41EF" w:rsidRPr="00F6278C" w:rsidRDefault="007D41EF" w:rsidP="00FB26DA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«</w:t>
            </w:r>
            <w:r w:rsidR="00E469CC" w:rsidRPr="00E469CC">
              <w:rPr>
                <w:sz w:val="20"/>
                <w:szCs w:val="20"/>
              </w:rPr>
              <w:t>Современные методы</w:t>
            </w:r>
            <w:r w:rsidR="00E469CC">
              <w:rPr>
                <w:sz w:val="20"/>
                <w:szCs w:val="20"/>
              </w:rPr>
              <w:t xml:space="preserve"> арт-терапии: базовые техники</w:t>
            </w:r>
            <w:r w:rsidRPr="00F6278C">
              <w:rPr>
                <w:sz w:val="20"/>
                <w:szCs w:val="20"/>
              </w:rPr>
              <w:t>»</w:t>
            </w:r>
          </w:p>
        </w:tc>
        <w:tc>
          <w:tcPr>
            <w:tcW w:w="1264" w:type="dxa"/>
            <w:gridSpan w:val="3"/>
          </w:tcPr>
          <w:p w:rsidR="007D41EF" w:rsidRDefault="007D41EF" w:rsidP="007A5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кв.</w:t>
            </w:r>
          </w:p>
          <w:p w:rsidR="007D41EF" w:rsidRDefault="007D41EF" w:rsidP="007A5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категория</w:t>
            </w:r>
          </w:p>
          <w:p w:rsidR="007D41EF" w:rsidRDefault="007D41EF" w:rsidP="007A5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ПДО</w:t>
            </w:r>
          </w:p>
          <w:p w:rsidR="007D41EF" w:rsidRDefault="009A2BDD" w:rsidP="007A5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25.11</w:t>
            </w:r>
            <w:r w:rsidR="007D41EF">
              <w:rPr>
                <w:szCs w:val="28"/>
              </w:rPr>
              <w:t>.</w:t>
            </w:r>
          </w:p>
          <w:p w:rsidR="007D41EF" w:rsidRDefault="009A2BDD" w:rsidP="007A5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  <w:p w:rsidR="007D41EF" w:rsidRDefault="007D41EF" w:rsidP="007A59D8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D41EF" w:rsidRPr="00BF7662" w:rsidRDefault="007D41EF" w:rsidP="00BF7662">
            <w:pPr>
              <w:jc w:val="center"/>
              <w:rPr>
                <w:sz w:val="20"/>
                <w:szCs w:val="20"/>
              </w:rPr>
            </w:pPr>
            <w:r w:rsidRPr="00BF7662">
              <w:rPr>
                <w:sz w:val="20"/>
                <w:szCs w:val="20"/>
              </w:rPr>
              <w:lastRenderedPageBreak/>
              <w:t>Благодарственное письмо Администрации Зерноградского района,</w:t>
            </w:r>
          </w:p>
          <w:p w:rsidR="007D41EF" w:rsidRPr="00BF7662" w:rsidRDefault="007D41EF" w:rsidP="00BF7662">
            <w:pPr>
              <w:jc w:val="center"/>
              <w:rPr>
                <w:sz w:val="20"/>
                <w:szCs w:val="20"/>
              </w:rPr>
            </w:pPr>
            <w:r w:rsidRPr="00BF7662">
              <w:rPr>
                <w:sz w:val="20"/>
                <w:szCs w:val="20"/>
              </w:rPr>
              <w:lastRenderedPageBreak/>
              <w:t>2014</w:t>
            </w:r>
          </w:p>
          <w:p w:rsidR="007D41EF" w:rsidRDefault="007D41EF" w:rsidP="007A59D8">
            <w:pPr>
              <w:jc w:val="center"/>
              <w:rPr>
                <w:szCs w:val="28"/>
              </w:rPr>
            </w:pPr>
          </w:p>
        </w:tc>
      </w:tr>
      <w:tr w:rsidR="007D41EF" w:rsidTr="009407AD">
        <w:trPr>
          <w:trHeight w:val="137"/>
        </w:trPr>
        <w:tc>
          <w:tcPr>
            <w:tcW w:w="480" w:type="dxa"/>
            <w:shd w:val="clear" w:color="auto" w:fill="auto"/>
          </w:tcPr>
          <w:p w:rsidR="007D41EF" w:rsidRDefault="007D41EF" w:rsidP="00A57A0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="0068751E">
              <w:rPr>
                <w:szCs w:val="28"/>
              </w:rPr>
              <w:t>3</w:t>
            </w:r>
          </w:p>
        </w:tc>
        <w:tc>
          <w:tcPr>
            <w:tcW w:w="1821" w:type="dxa"/>
            <w:shd w:val="clear" w:color="auto" w:fill="auto"/>
          </w:tcPr>
          <w:p w:rsidR="007D41EF" w:rsidRDefault="00BF7662" w:rsidP="0062098F">
            <w:pPr>
              <w:rPr>
                <w:szCs w:val="28"/>
              </w:rPr>
            </w:pPr>
            <w:r>
              <w:rPr>
                <w:szCs w:val="28"/>
              </w:rPr>
              <w:t>Рыбинцева</w:t>
            </w:r>
            <w:r w:rsidR="007D41EF">
              <w:rPr>
                <w:szCs w:val="28"/>
              </w:rPr>
              <w:t xml:space="preserve"> Арина Андреевна</w:t>
            </w:r>
          </w:p>
          <w:p w:rsidR="00BF7662" w:rsidRPr="00BF7662" w:rsidRDefault="00BF7662" w:rsidP="0062098F">
            <w:pPr>
              <w:rPr>
                <w:b/>
                <w:sz w:val="20"/>
                <w:szCs w:val="20"/>
              </w:rPr>
            </w:pPr>
            <w:r w:rsidRPr="00BF7662">
              <w:rPr>
                <w:b/>
                <w:sz w:val="20"/>
                <w:szCs w:val="20"/>
              </w:rPr>
              <w:t>(отпуск по уходу за ребенком)</w:t>
            </w:r>
          </w:p>
        </w:tc>
        <w:tc>
          <w:tcPr>
            <w:tcW w:w="939" w:type="dxa"/>
            <w:shd w:val="clear" w:color="auto" w:fill="auto"/>
          </w:tcPr>
          <w:p w:rsidR="007D41EF" w:rsidRDefault="007D41EF" w:rsidP="006209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08.10.</w:t>
            </w:r>
          </w:p>
          <w:p w:rsidR="007D41EF" w:rsidRDefault="007D41EF" w:rsidP="006209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1998</w:t>
            </w:r>
          </w:p>
        </w:tc>
        <w:tc>
          <w:tcPr>
            <w:tcW w:w="1896" w:type="dxa"/>
            <w:shd w:val="clear" w:color="auto" w:fill="auto"/>
          </w:tcPr>
          <w:p w:rsidR="007D41EF" w:rsidRDefault="007D41EF" w:rsidP="005A70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ГБПОУ РО «Зерноградский педагогич. колледж», специальность «преподавание в начальных классах»,</w:t>
            </w:r>
          </w:p>
          <w:p w:rsidR="007D41EF" w:rsidRDefault="007D41EF" w:rsidP="005A70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 «учитель начальных классов»</w:t>
            </w:r>
          </w:p>
          <w:p w:rsidR="007D41EF" w:rsidRDefault="007D41EF" w:rsidP="005A70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27.06.2018</w:t>
            </w:r>
          </w:p>
          <w:p w:rsidR="007D41EF" w:rsidRDefault="007D41EF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116124 2623287</w:t>
            </w:r>
          </w:p>
          <w:p w:rsidR="007D41EF" w:rsidRDefault="007D41EF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ФГАОУ ВПО «Южный федеральный университет»,</w:t>
            </w:r>
          </w:p>
          <w:p w:rsidR="007D41EF" w:rsidRDefault="00BF7662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7D41EF">
              <w:rPr>
                <w:szCs w:val="28"/>
              </w:rPr>
              <w:t xml:space="preserve"> курс</w:t>
            </w:r>
          </w:p>
        </w:tc>
        <w:tc>
          <w:tcPr>
            <w:tcW w:w="1418" w:type="dxa"/>
            <w:shd w:val="clear" w:color="auto" w:fill="auto"/>
          </w:tcPr>
          <w:p w:rsidR="007D41EF" w:rsidRDefault="007D41EF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педагог</w:t>
            </w:r>
          </w:p>
          <w:p w:rsidR="007D41EF" w:rsidRDefault="007D41EF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доп.</w:t>
            </w:r>
          </w:p>
          <w:p w:rsidR="007D41EF" w:rsidRDefault="007D41EF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образования</w:t>
            </w:r>
          </w:p>
        </w:tc>
        <w:tc>
          <w:tcPr>
            <w:tcW w:w="1366" w:type="dxa"/>
            <w:shd w:val="clear" w:color="auto" w:fill="auto"/>
          </w:tcPr>
          <w:p w:rsidR="007D41EF" w:rsidRDefault="007D41EF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изобразительное искусство</w:t>
            </w:r>
          </w:p>
        </w:tc>
        <w:tc>
          <w:tcPr>
            <w:tcW w:w="1044" w:type="dxa"/>
            <w:gridSpan w:val="2"/>
            <w:shd w:val="clear" w:color="auto" w:fill="auto"/>
          </w:tcPr>
          <w:p w:rsidR="007D41EF" w:rsidRDefault="007D41EF" w:rsidP="006209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  <w:p w:rsidR="007D41EF" w:rsidRDefault="005778E6" w:rsidP="006209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06</w:t>
            </w:r>
            <w:r w:rsidR="007D41EF">
              <w:rPr>
                <w:szCs w:val="28"/>
              </w:rPr>
              <w:t>-02-0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D41EF" w:rsidRDefault="007D41EF" w:rsidP="00AD66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  <w:p w:rsidR="007D41EF" w:rsidRDefault="005778E6" w:rsidP="00AD66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06</w:t>
            </w:r>
            <w:r w:rsidR="007D41EF">
              <w:rPr>
                <w:szCs w:val="28"/>
              </w:rPr>
              <w:t>-02-0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D41EF" w:rsidRDefault="007D41EF" w:rsidP="00AD66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  <w:p w:rsidR="007D41EF" w:rsidRDefault="005778E6" w:rsidP="00AD66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06</w:t>
            </w:r>
            <w:r w:rsidR="007D41EF">
              <w:rPr>
                <w:szCs w:val="28"/>
              </w:rPr>
              <w:t>-02-0</w:t>
            </w:r>
          </w:p>
        </w:tc>
        <w:tc>
          <w:tcPr>
            <w:tcW w:w="802" w:type="dxa"/>
            <w:shd w:val="clear" w:color="auto" w:fill="auto"/>
          </w:tcPr>
          <w:p w:rsidR="007D41EF" w:rsidRDefault="007D41EF" w:rsidP="00AD66BC">
            <w:pPr>
              <w:rPr>
                <w:szCs w:val="28"/>
              </w:rPr>
            </w:pPr>
          </w:p>
        </w:tc>
        <w:tc>
          <w:tcPr>
            <w:tcW w:w="1478" w:type="dxa"/>
            <w:shd w:val="clear" w:color="auto" w:fill="auto"/>
          </w:tcPr>
          <w:p w:rsidR="007D41EF" w:rsidRPr="00F6278C" w:rsidRDefault="00E9254E" w:rsidP="006F6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</w:t>
            </w:r>
            <w:r w:rsidR="007D41EF">
              <w:rPr>
                <w:sz w:val="20"/>
                <w:szCs w:val="20"/>
              </w:rPr>
              <w:t>2018</w:t>
            </w:r>
          </w:p>
          <w:p w:rsidR="007D41EF" w:rsidRPr="00F6278C" w:rsidRDefault="007D41EF" w:rsidP="006F6DD8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108</w:t>
            </w:r>
            <w:r w:rsidRPr="00F6278C">
              <w:rPr>
                <w:sz w:val="20"/>
                <w:szCs w:val="20"/>
              </w:rPr>
              <w:t>)</w:t>
            </w:r>
          </w:p>
          <w:p w:rsidR="007D41EF" w:rsidRPr="00F6278C" w:rsidRDefault="007D41EF" w:rsidP="006F6DD8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Педагогическая деятельность в дополнительном образовании в соответствии с ФГОС»</w:t>
            </w:r>
            <w:r w:rsidRPr="00F6278C">
              <w:rPr>
                <w:sz w:val="20"/>
                <w:szCs w:val="20"/>
              </w:rPr>
              <w:t>»</w:t>
            </w:r>
          </w:p>
        </w:tc>
        <w:tc>
          <w:tcPr>
            <w:tcW w:w="1264" w:type="dxa"/>
            <w:gridSpan w:val="3"/>
            <w:shd w:val="clear" w:color="auto" w:fill="auto"/>
          </w:tcPr>
          <w:p w:rsidR="007D41EF" w:rsidRDefault="007D41EF" w:rsidP="00B503D0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7D41EF" w:rsidRDefault="007D41EF" w:rsidP="006209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E68ED" w:rsidTr="001B7A7F">
        <w:trPr>
          <w:trHeight w:val="137"/>
        </w:trPr>
        <w:tc>
          <w:tcPr>
            <w:tcW w:w="480" w:type="dxa"/>
          </w:tcPr>
          <w:p w:rsidR="002E68ED" w:rsidRDefault="002E68ED" w:rsidP="00582111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8751E">
              <w:rPr>
                <w:szCs w:val="28"/>
              </w:rPr>
              <w:t>4</w:t>
            </w:r>
          </w:p>
        </w:tc>
        <w:tc>
          <w:tcPr>
            <w:tcW w:w="1821" w:type="dxa"/>
          </w:tcPr>
          <w:p w:rsidR="002E68ED" w:rsidRDefault="002E68ED" w:rsidP="0062098F">
            <w:pPr>
              <w:rPr>
                <w:szCs w:val="28"/>
              </w:rPr>
            </w:pPr>
            <w:r>
              <w:rPr>
                <w:szCs w:val="28"/>
              </w:rPr>
              <w:t xml:space="preserve">Горбачева </w:t>
            </w:r>
          </w:p>
          <w:p w:rsidR="002E68ED" w:rsidRDefault="002E68ED" w:rsidP="0062098F">
            <w:pPr>
              <w:rPr>
                <w:szCs w:val="28"/>
              </w:rPr>
            </w:pPr>
            <w:r>
              <w:rPr>
                <w:szCs w:val="28"/>
              </w:rPr>
              <w:t>Елена Ивановна</w:t>
            </w:r>
          </w:p>
        </w:tc>
        <w:tc>
          <w:tcPr>
            <w:tcW w:w="939" w:type="dxa"/>
          </w:tcPr>
          <w:p w:rsidR="002E68ED" w:rsidRDefault="002E68ED" w:rsidP="006209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06.02.</w:t>
            </w:r>
          </w:p>
          <w:p w:rsidR="002E68ED" w:rsidRDefault="002E68ED" w:rsidP="006209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1979</w:t>
            </w:r>
          </w:p>
        </w:tc>
        <w:tc>
          <w:tcPr>
            <w:tcW w:w="1896" w:type="dxa"/>
          </w:tcPr>
          <w:p w:rsidR="002E68ED" w:rsidRDefault="002E68ED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Таганрогский государственный </w:t>
            </w:r>
            <w:r>
              <w:rPr>
                <w:szCs w:val="28"/>
              </w:rPr>
              <w:lastRenderedPageBreak/>
              <w:t>педагогический институт,</w:t>
            </w:r>
          </w:p>
          <w:p w:rsidR="002E68ED" w:rsidRDefault="002E68ED" w:rsidP="00FF6E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специальность «музыка»,</w:t>
            </w:r>
          </w:p>
          <w:p w:rsidR="002E68ED" w:rsidRDefault="002E68ED" w:rsidP="00FF6E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 «учитель музыки»</w:t>
            </w:r>
          </w:p>
          <w:p w:rsidR="002E68ED" w:rsidRDefault="002E68ED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28.06.2004</w:t>
            </w:r>
          </w:p>
          <w:p w:rsidR="002E68ED" w:rsidRDefault="002E68ED" w:rsidP="005C2B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ВСВ№ 0466966</w:t>
            </w:r>
          </w:p>
        </w:tc>
        <w:tc>
          <w:tcPr>
            <w:tcW w:w="1418" w:type="dxa"/>
          </w:tcPr>
          <w:p w:rsidR="002E68ED" w:rsidRDefault="002E68ED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педагог</w:t>
            </w:r>
          </w:p>
          <w:p w:rsidR="002E68ED" w:rsidRDefault="002E68ED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доп. образовани</w:t>
            </w:r>
            <w:r>
              <w:rPr>
                <w:szCs w:val="28"/>
              </w:rPr>
              <w:lastRenderedPageBreak/>
              <w:t>я</w:t>
            </w:r>
          </w:p>
        </w:tc>
        <w:tc>
          <w:tcPr>
            <w:tcW w:w="1366" w:type="dxa"/>
          </w:tcPr>
          <w:p w:rsidR="002E68ED" w:rsidRDefault="002E68ED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фортепиано (инд)</w:t>
            </w:r>
          </w:p>
        </w:tc>
        <w:tc>
          <w:tcPr>
            <w:tcW w:w="1044" w:type="dxa"/>
            <w:gridSpan w:val="2"/>
          </w:tcPr>
          <w:p w:rsidR="002E68ED" w:rsidRDefault="002E68ED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1998</w:t>
            </w:r>
          </w:p>
          <w:p w:rsidR="002E68ED" w:rsidRDefault="002E68ED" w:rsidP="00EA24C2">
            <w:pPr>
              <w:jc w:val="center"/>
              <w:rPr>
                <w:szCs w:val="28"/>
              </w:rPr>
            </w:pPr>
          </w:p>
          <w:p w:rsidR="002E68ED" w:rsidRDefault="002E68ED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26-11-</w:t>
            </w:r>
            <w:r>
              <w:rPr>
                <w:szCs w:val="28"/>
              </w:rPr>
              <w:lastRenderedPageBreak/>
              <w:t>26</w:t>
            </w:r>
          </w:p>
        </w:tc>
        <w:tc>
          <w:tcPr>
            <w:tcW w:w="1134" w:type="dxa"/>
            <w:gridSpan w:val="3"/>
          </w:tcPr>
          <w:p w:rsidR="002E68ED" w:rsidRDefault="002E68ED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1998</w:t>
            </w:r>
          </w:p>
          <w:p w:rsidR="002E68ED" w:rsidRDefault="002E68ED" w:rsidP="00EA24C2">
            <w:pPr>
              <w:jc w:val="center"/>
              <w:rPr>
                <w:szCs w:val="28"/>
              </w:rPr>
            </w:pPr>
          </w:p>
          <w:p w:rsidR="002E68ED" w:rsidRDefault="002E68ED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26-11-26</w:t>
            </w:r>
          </w:p>
        </w:tc>
        <w:tc>
          <w:tcPr>
            <w:tcW w:w="992" w:type="dxa"/>
            <w:gridSpan w:val="3"/>
          </w:tcPr>
          <w:p w:rsidR="002E68ED" w:rsidRDefault="002E68ED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2011</w:t>
            </w:r>
          </w:p>
          <w:p w:rsidR="002E68ED" w:rsidRDefault="002E68ED" w:rsidP="00EA24C2">
            <w:pPr>
              <w:jc w:val="center"/>
              <w:rPr>
                <w:szCs w:val="28"/>
              </w:rPr>
            </w:pPr>
          </w:p>
          <w:p w:rsidR="002E68ED" w:rsidRDefault="002E68ED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13-10-0</w:t>
            </w:r>
          </w:p>
        </w:tc>
        <w:tc>
          <w:tcPr>
            <w:tcW w:w="802" w:type="dxa"/>
          </w:tcPr>
          <w:p w:rsidR="002E68ED" w:rsidRDefault="002E68ED" w:rsidP="0062098F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2E68ED" w:rsidRPr="00F6278C" w:rsidRDefault="002E68ED" w:rsidP="00BF76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03.04.2024</w:t>
            </w:r>
          </w:p>
          <w:p w:rsidR="002E68ED" w:rsidRPr="00F6278C" w:rsidRDefault="002E68ED" w:rsidP="00BF7662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72 ч</w:t>
            </w:r>
            <w:r w:rsidRPr="00F6278C">
              <w:rPr>
                <w:sz w:val="20"/>
                <w:szCs w:val="20"/>
              </w:rPr>
              <w:t>)</w:t>
            </w:r>
          </w:p>
          <w:p w:rsidR="002E68ED" w:rsidRPr="00F6278C" w:rsidRDefault="002E68ED" w:rsidP="00BF7662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Актуальные направления </w:t>
            </w:r>
            <w:r>
              <w:rPr>
                <w:sz w:val="20"/>
                <w:szCs w:val="20"/>
              </w:rPr>
              <w:lastRenderedPageBreak/>
              <w:t>музыкального искусства</w:t>
            </w:r>
            <w:r w:rsidRPr="00F6278C">
              <w:rPr>
                <w:sz w:val="20"/>
                <w:szCs w:val="20"/>
              </w:rPr>
              <w:t>»</w:t>
            </w:r>
          </w:p>
        </w:tc>
        <w:tc>
          <w:tcPr>
            <w:tcW w:w="1264" w:type="dxa"/>
            <w:gridSpan w:val="3"/>
          </w:tcPr>
          <w:p w:rsidR="002E68ED" w:rsidRDefault="002E68ED" w:rsidP="007619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 кв.</w:t>
            </w:r>
          </w:p>
          <w:p w:rsidR="002E68ED" w:rsidRDefault="002E68ED" w:rsidP="007619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категория</w:t>
            </w:r>
          </w:p>
          <w:p w:rsidR="002E68ED" w:rsidRDefault="002E68ED" w:rsidP="007619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ПДО</w:t>
            </w:r>
          </w:p>
          <w:p w:rsidR="002E68ED" w:rsidRDefault="002E68ED" w:rsidP="007619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25.06.</w:t>
            </w:r>
          </w:p>
          <w:p w:rsidR="002E68ED" w:rsidRDefault="002E68ED" w:rsidP="007619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275" w:type="dxa"/>
          </w:tcPr>
          <w:p w:rsidR="002E68ED" w:rsidRDefault="002E68ED" w:rsidP="006209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</w:tc>
      </w:tr>
      <w:tr w:rsidR="007D41EF" w:rsidTr="001B7A7F">
        <w:trPr>
          <w:trHeight w:val="137"/>
        </w:trPr>
        <w:tc>
          <w:tcPr>
            <w:tcW w:w="480" w:type="dxa"/>
          </w:tcPr>
          <w:p w:rsidR="007D41EF" w:rsidRDefault="007D41EF" w:rsidP="0058211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="0068751E">
              <w:rPr>
                <w:szCs w:val="28"/>
              </w:rPr>
              <w:t>5</w:t>
            </w:r>
          </w:p>
        </w:tc>
        <w:tc>
          <w:tcPr>
            <w:tcW w:w="1821" w:type="dxa"/>
          </w:tcPr>
          <w:p w:rsidR="007D41EF" w:rsidRDefault="007D41EF" w:rsidP="0062098F">
            <w:pPr>
              <w:rPr>
                <w:szCs w:val="28"/>
              </w:rPr>
            </w:pPr>
            <w:r>
              <w:rPr>
                <w:szCs w:val="28"/>
              </w:rPr>
              <w:t>Буслаев Александр Викторович</w:t>
            </w:r>
          </w:p>
        </w:tc>
        <w:tc>
          <w:tcPr>
            <w:tcW w:w="939" w:type="dxa"/>
          </w:tcPr>
          <w:p w:rsidR="007D41EF" w:rsidRDefault="007D41EF" w:rsidP="006209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16.04.</w:t>
            </w:r>
          </w:p>
          <w:p w:rsidR="007D41EF" w:rsidRDefault="007D41EF" w:rsidP="006209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1959</w:t>
            </w:r>
          </w:p>
        </w:tc>
        <w:tc>
          <w:tcPr>
            <w:tcW w:w="1896" w:type="dxa"/>
          </w:tcPr>
          <w:p w:rsidR="007D41EF" w:rsidRDefault="007D41EF" w:rsidP="00AE16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Талды-Курганский пед. институт им.Джансугурова, специальность «музыка»,</w:t>
            </w:r>
          </w:p>
          <w:p w:rsidR="007D41EF" w:rsidRDefault="007D41EF" w:rsidP="00AE16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 «учитель музыки»</w:t>
            </w:r>
          </w:p>
          <w:p w:rsidR="007D41EF" w:rsidRDefault="007D41EF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01.07.1989</w:t>
            </w:r>
          </w:p>
          <w:p w:rsidR="007D41EF" w:rsidRDefault="007D41EF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ТВ № 718640</w:t>
            </w:r>
          </w:p>
        </w:tc>
        <w:tc>
          <w:tcPr>
            <w:tcW w:w="1418" w:type="dxa"/>
          </w:tcPr>
          <w:p w:rsidR="007D41EF" w:rsidRDefault="007D41EF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педагог доп. образования</w:t>
            </w:r>
          </w:p>
        </w:tc>
        <w:tc>
          <w:tcPr>
            <w:tcW w:w="1366" w:type="dxa"/>
          </w:tcPr>
          <w:p w:rsidR="007D41EF" w:rsidRDefault="007D41EF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Баян, аккордеон (инд)</w:t>
            </w:r>
          </w:p>
          <w:p w:rsidR="007D41EF" w:rsidRDefault="007D41EF" w:rsidP="004803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концертмейстер</w:t>
            </w:r>
          </w:p>
        </w:tc>
        <w:tc>
          <w:tcPr>
            <w:tcW w:w="1044" w:type="dxa"/>
            <w:gridSpan w:val="2"/>
          </w:tcPr>
          <w:p w:rsidR="007D41EF" w:rsidRDefault="007D41EF" w:rsidP="006209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1978</w:t>
            </w:r>
          </w:p>
          <w:p w:rsidR="007D41EF" w:rsidRDefault="007D41EF" w:rsidP="0062098F">
            <w:pPr>
              <w:jc w:val="center"/>
              <w:rPr>
                <w:szCs w:val="28"/>
              </w:rPr>
            </w:pPr>
          </w:p>
          <w:p w:rsidR="007D41EF" w:rsidRDefault="004F5901" w:rsidP="006209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  <w:r w:rsidR="007D41EF">
              <w:rPr>
                <w:szCs w:val="28"/>
              </w:rPr>
              <w:t>-0-0</w:t>
            </w:r>
          </w:p>
        </w:tc>
        <w:tc>
          <w:tcPr>
            <w:tcW w:w="1134" w:type="dxa"/>
            <w:gridSpan w:val="3"/>
          </w:tcPr>
          <w:p w:rsidR="007D41EF" w:rsidRDefault="007D41EF" w:rsidP="006209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1978</w:t>
            </w:r>
          </w:p>
          <w:p w:rsidR="007D41EF" w:rsidRDefault="007D41EF" w:rsidP="0062098F">
            <w:pPr>
              <w:jc w:val="center"/>
              <w:rPr>
                <w:szCs w:val="28"/>
              </w:rPr>
            </w:pPr>
          </w:p>
          <w:p w:rsidR="007D41EF" w:rsidRDefault="004F5901" w:rsidP="006209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  <w:r w:rsidR="007D41EF">
              <w:rPr>
                <w:szCs w:val="28"/>
              </w:rPr>
              <w:t>-0-0</w:t>
            </w:r>
          </w:p>
        </w:tc>
        <w:tc>
          <w:tcPr>
            <w:tcW w:w="992" w:type="dxa"/>
            <w:gridSpan w:val="3"/>
          </w:tcPr>
          <w:p w:rsidR="007D41EF" w:rsidRDefault="007D41EF" w:rsidP="006209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2013</w:t>
            </w:r>
          </w:p>
          <w:p w:rsidR="007D41EF" w:rsidRDefault="007D41EF" w:rsidP="0062098F">
            <w:pPr>
              <w:jc w:val="center"/>
              <w:rPr>
                <w:szCs w:val="28"/>
              </w:rPr>
            </w:pPr>
          </w:p>
          <w:p w:rsidR="007D41EF" w:rsidRDefault="004F5901" w:rsidP="006209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7D41EF">
              <w:rPr>
                <w:szCs w:val="28"/>
              </w:rPr>
              <w:t>-0-0</w:t>
            </w:r>
          </w:p>
        </w:tc>
        <w:tc>
          <w:tcPr>
            <w:tcW w:w="802" w:type="dxa"/>
          </w:tcPr>
          <w:p w:rsidR="007D41EF" w:rsidRDefault="007D41EF" w:rsidP="0062098F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7D41EF" w:rsidRPr="009A645E" w:rsidRDefault="00157CDA" w:rsidP="00620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  <w:r w:rsidR="009226A6" w:rsidRPr="009A645E">
              <w:rPr>
                <w:sz w:val="20"/>
                <w:szCs w:val="20"/>
              </w:rPr>
              <w:t>.</w:t>
            </w:r>
            <w:r w:rsidR="007D41EF" w:rsidRPr="009A645E">
              <w:rPr>
                <w:sz w:val="20"/>
                <w:szCs w:val="20"/>
              </w:rPr>
              <w:t>20</w:t>
            </w:r>
            <w:r w:rsidR="009A645E">
              <w:rPr>
                <w:sz w:val="20"/>
                <w:szCs w:val="20"/>
              </w:rPr>
              <w:t>23</w:t>
            </w:r>
          </w:p>
          <w:p w:rsidR="007D41EF" w:rsidRPr="009A645E" w:rsidRDefault="00582111" w:rsidP="0062098F">
            <w:pPr>
              <w:jc w:val="center"/>
              <w:rPr>
                <w:sz w:val="20"/>
                <w:szCs w:val="20"/>
              </w:rPr>
            </w:pPr>
            <w:r w:rsidRPr="009A645E">
              <w:rPr>
                <w:sz w:val="20"/>
                <w:szCs w:val="20"/>
              </w:rPr>
              <w:t>(72</w:t>
            </w:r>
            <w:r w:rsidR="007D41EF" w:rsidRPr="009A645E">
              <w:rPr>
                <w:sz w:val="20"/>
                <w:szCs w:val="20"/>
              </w:rPr>
              <w:t xml:space="preserve"> ч)</w:t>
            </w:r>
          </w:p>
          <w:p w:rsidR="007D41EF" w:rsidRPr="009A645E" w:rsidRDefault="007D41EF" w:rsidP="00582111">
            <w:pPr>
              <w:jc w:val="center"/>
              <w:rPr>
                <w:sz w:val="20"/>
                <w:szCs w:val="20"/>
              </w:rPr>
            </w:pPr>
            <w:r w:rsidRPr="009A645E">
              <w:rPr>
                <w:sz w:val="20"/>
                <w:szCs w:val="20"/>
              </w:rPr>
              <w:t>«</w:t>
            </w:r>
            <w:r w:rsidR="00157CDA">
              <w:rPr>
                <w:sz w:val="20"/>
                <w:szCs w:val="20"/>
              </w:rPr>
              <w:t>Инновационные подходы к профессиональной деятельности педагогов, занимающихся дополнительными общеобразовательными программами художественной направленности</w:t>
            </w:r>
            <w:r w:rsidRPr="009A645E">
              <w:rPr>
                <w:sz w:val="20"/>
                <w:szCs w:val="20"/>
              </w:rPr>
              <w:t>»</w:t>
            </w:r>
          </w:p>
        </w:tc>
        <w:tc>
          <w:tcPr>
            <w:tcW w:w="1264" w:type="dxa"/>
            <w:gridSpan w:val="3"/>
          </w:tcPr>
          <w:p w:rsidR="0046577E" w:rsidRDefault="0046577E" w:rsidP="004657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высшая кв.</w:t>
            </w:r>
          </w:p>
          <w:p w:rsidR="0046577E" w:rsidRDefault="0046577E" w:rsidP="004657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категория</w:t>
            </w:r>
          </w:p>
          <w:p w:rsidR="0046577E" w:rsidRDefault="0046577E" w:rsidP="004657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ПДО</w:t>
            </w:r>
          </w:p>
          <w:p w:rsidR="0046577E" w:rsidRDefault="0046577E" w:rsidP="004657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25.06.</w:t>
            </w:r>
          </w:p>
          <w:p w:rsidR="007D41EF" w:rsidRDefault="0046577E" w:rsidP="004657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275" w:type="dxa"/>
          </w:tcPr>
          <w:p w:rsidR="007D41EF" w:rsidRDefault="007D41EF" w:rsidP="00AC36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A24C2" w:rsidTr="001B7A7F">
        <w:trPr>
          <w:trHeight w:val="137"/>
        </w:trPr>
        <w:tc>
          <w:tcPr>
            <w:tcW w:w="480" w:type="dxa"/>
            <w:shd w:val="clear" w:color="auto" w:fill="FFFFFF" w:themeFill="background1"/>
          </w:tcPr>
          <w:p w:rsidR="00EA24C2" w:rsidRDefault="00EA24C2" w:rsidP="00582111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8751E">
              <w:rPr>
                <w:szCs w:val="28"/>
              </w:rPr>
              <w:t>6</w:t>
            </w:r>
          </w:p>
        </w:tc>
        <w:tc>
          <w:tcPr>
            <w:tcW w:w="1821" w:type="dxa"/>
            <w:shd w:val="clear" w:color="auto" w:fill="FFFFFF" w:themeFill="background1"/>
          </w:tcPr>
          <w:p w:rsidR="00EA24C2" w:rsidRDefault="00EA24C2" w:rsidP="00EA24C2">
            <w:pPr>
              <w:rPr>
                <w:szCs w:val="28"/>
              </w:rPr>
            </w:pPr>
            <w:r>
              <w:rPr>
                <w:szCs w:val="28"/>
              </w:rPr>
              <w:t>Бондарева</w:t>
            </w:r>
          </w:p>
          <w:p w:rsidR="00EA24C2" w:rsidRDefault="00EA24C2" w:rsidP="00EA24C2">
            <w:pPr>
              <w:rPr>
                <w:szCs w:val="28"/>
              </w:rPr>
            </w:pPr>
            <w:r>
              <w:rPr>
                <w:szCs w:val="28"/>
              </w:rPr>
              <w:t>Татьяна Анатольевна</w:t>
            </w:r>
          </w:p>
        </w:tc>
        <w:tc>
          <w:tcPr>
            <w:tcW w:w="939" w:type="dxa"/>
            <w:shd w:val="clear" w:color="auto" w:fill="FFFFFF" w:themeFill="background1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25.09.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1971</w:t>
            </w:r>
          </w:p>
        </w:tc>
        <w:tc>
          <w:tcPr>
            <w:tcW w:w="1896" w:type="dxa"/>
            <w:shd w:val="clear" w:color="auto" w:fill="FFFFFF" w:themeFill="background1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Шахтинское музыкальное училище, специальность «теория музыки»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квалификация «преподаватель детской музыкальной школы по </w:t>
            </w:r>
            <w:r>
              <w:rPr>
                <w:szCs w:val="28"/>
              </w:rPr>
              <w:lastRenderedPageBreak/>
              <w:t>сольфеджио и общему фортепиано»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НТ№379650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23.06.1990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ФГОУ ВПО «Южный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федеральный университет»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специальность «социальная педагогика»,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 «социальный педагог»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28.05.2008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ВСГ</w:t>
            </w:r>
            <w:r w:rsidRPr="0037288F">
              <w:rPr>
                <w:sz w:val="20"/>
                <w:szCs w:val="20"/>
              </w:rPr>
              <w:t>№ 2557528</w:t>
            </w:r>
          </w:p>
        </w:tc>
        <w:tc>
          <w:tcPr>
            <w:tcW w:w="1418" w:type="dxa"/>
            <w:shd w:val="clear" w:color="auto" w:fill="FFFFFF" w:themeFill="background1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педагог доп. образования</w:t>
            </w:r>
          </w:p>
        </w:tc>
        <w:tc>
          <w:tcPr>
            <w:tcW w:w="1366" w:type="dxa"/>
            <w:shd w:val="clear" w:color="auto" w:fill="FFFFFF" w:themeFill="background1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фортепиано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(инд.)</w:t>
            </w:r>
          </w:p>
          <w:p w:rsidR="00EA24C2" w:rsidRPr="0037288F" w:rsidRDefault="00EA24C2" w:rsidP="00EA2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shd w:val="clear" w:color="auto" w:fill="FFFFFF" w:themeFill="background1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1998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26-11-10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1998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26-11-10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2011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13-10-0</w:t>
            </w:r>
          </w:p>
        </w:tc>
        <w:tc>
          <w:tcPr>
            <w:tcW w:w="802" w:type="dxa"/>
            <w:shd w:val="clear" w:color="auto" w:fill="FFFFFF" w:themeFill="background1"/>
          </w:tcPr>
          <w:p w:rsidR="00EA24C2" w:rsidRDefault="00EA24C2" w:rsidP="00EA24C2">
            <w:pPr>
              <w:rPr>
                <w:szCs w:val="28"/>
              </w:rPr>
            </w:pPr>
          </w:p>
        </w:tc>
        <w:tc>
          <w:tcPr>
            <w:tcW w:w="1478" w:type="dxa"/>
            <w:shd w:val="clear" w:color="auto" w:fill="FFFFFF" w:themeFill="background1"/>
          </w:tcPr>
          <w:p w:rsidR="00EA24C2" w:rsidRPr="00F6278C" w:rsidRDefault="00EA24C2" w:rsidP="00EA2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20.10.2023</w:t>
            </w:r>
          </w:p>
          <w:p w:rsidR="00EA24C2" w:rsidRPr="00F6278C" w:rsidRDefault="00EA24C2" w:rsidP="00EA2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</w:t>
            </w:r>
            <w:r w:rsidRPr="00F6278C">
              <w:rPr>
                <w:sz w:val="20"/>
                <w:szCs w:val="20"/>
              </w:rPr>
              <w:t xml:space="preserve"> ч)</w:t>
            </w:r>
          </w:p>
          <w:p w:rsidR="00EA24C2" w:rsidRPr="00F6278C" w:rsidRDefault="00EA24C2" w:rsidP="00EA24C2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Методическая деятельность в дополнительном образовании детей и взрослых</w:t>
            </w:r>
            <w:r w:rsidRPr="00F6278C">
              <w:rPr>
                <w:sz w:val="20"/>
                <w:szCs w:val="20"/>
              </w:rPr>
              <w:t>»</w:t>
            </w:r>
          </w:p>
        </w:tc>
        <w:tc>
          <w:tcPr>
            <w:tcW w:w="1264" w:type="dxa"/>
            <w:gridSpan w:val="3"/>
            <w:shd w:val="clear" w:color="auto" w:fill="FFFFFF" w:themeFill="background1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высшая кв.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категория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ПДО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26.02.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275" w:type="dxa"/>
            <w:shd w:val="clear" w:color="auto" w:fill="FFFFFF" w:themeFill="background1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A24C2" w:rsidTr="001B7A7F">
        <w:trPr>
          <w:trHeight w:val="137"/>
        </w:trPr>
        <w:tc>
          <w:tcPr>
            <w:tcW w:w="480" w:type="dxa"/>
          </w:tcPr>
          <w:p w:rsidR="00EA24C2" w:rsidRDefault="00EA24C2" w:rsidP="0058211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="0068751E">
              <w:rPr>
                <w:szCs w:val="28"/>
              </w:rPr>
              <w:t>7</w:t>
            </w:r>
          </w:p>
        </w:tc>
        <w:tc>
          <w:tcPr>
            <w:tcW w:w="1821" w:type="dxa"/>
          </w:tcPr>
          <w:p w:rsidR="00EA24C2" w:rsidRDefault="00EA24C2" w:rsidP="00EA24C2">
            <w:pPr>
              <w:rPr>
                <w:szCs w:val="28"/>
              </w:rPr>
            </w:pPr>
            <w:r>
              <w:rPr>
                <w:szCs w:val="28"/>
              </w:rPr>
              <w:t>Новикова</w:t>
            </w:r>
          </w:p>
          <w:p w:rsidR="00EA24C2" w:rsidRDefault="00EA24C2" w:rsidP="00EA24C2">
            <w:pPr>
              <w:rPr>
                <w:szCs w:val="28"/>
              </w:rPr>
            </w:pPr>
            <w:r>
              <w:rPr>
                <w:szCs w:val="28"/>
              </w:rPr>
              <w:t>Людмила Ивановна</w:t>
            </w:r>
          </w:p>
        </w:tc>
        <w:tc>
          <w:tcPr>
            <w:tcW w:w="939" w:type="dxa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03.06.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1956</w:t>
            </w:r>
          </w:p>
        </w:tc>
        <w:tc>
          <w:tcPr>
            <w:tcW w:w="1896" w:type="dxa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Минераловодское музыкальное училище,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специальность «теория музыки»,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 «преподаватель детской музыкальной школы по музыкально-теоретическим дисциплинам и общему фортепиано»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23.06.1979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Я-1№022591</w:t>
            </w:r>
          </w:p>
          <w:p w:rsidR="00832A02" w:rsidRDefault="00832A02" w:rsidP="00EA24C2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педагог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доп. образования</w:t>
            </w:r>
          </w:p>
        </w:tc>
        <w:tc>
          <w:tcPr>
            <w:tcW w:w="1366" w:type="dxa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скрипка (инд.)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</w:p>
        </w:tc>
        <w:tc>
          <w:tcPr>
            <w:tcW w:w="1044" w:type="dxa"/>
            <w:gridSpan w:val="2"/>
          </w:tcPr>
          <w:p w:rsidR="00EA24C2" w:rsidRPr="00870525" w:rsidRDefault="00EA45AB" w:rsidP="00EA24C2">
            <w:pPr>
              <w:jc w:val="center"/>
              <w:rPr>
                <w:sz w:val="22"/>
                <w:szCs w:val="22"/>
              </w:rPr>
            </w:pPr>
            <w:r w:rsidRPr="00870525">
              <w:rPr>
                <w:sz w:val="22"/>
                <w:szCs w:val="22"/>
              </w:rPr>
              <w:t>43</w:t>
            </w:r>
            <w:r w:rsidR="00EA24C2" w:rsidRPr="00870525">
              <w:rPr>
                <w:sz w:val="22"/>
                <w:szCs w:val="22"/>
              </w:rPr>
              <w:t>-04-15</w:t>
            </w:r>
          </w:p>
        </w:tc>
        <w:tc>
          <w:tcPr>
            <w:tcW w:w="1134" w:type="dxa"/>
            <w:gridSpan w:val="3"/>
          </w:tcPr>
          <w:p w:rsidR="00EA24C2" w:rsidRDefault="00EA24C2" w:rsidP="00EA24C2">
            <w:pPr>
              <w:rPr>
                <w:szCs w:val="28"/>
              </w:rPr>
            </w:pPr>
            <w:r>
              <w:rPr>
                <w:szCs w:val="28"/>
              </w:rPr>
              <w:t>свыше 15</w:t>
            </w:r>
          </w:p>
        </w:tc>
        <w:tc>
          <w:tcPr>
            <w:tcW w:w="992" w:type="dxa"/>
            <w:gridSpan w:val="3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2011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13-10-0</w:t>
            </w:r>
          </w:p>
        </w:tc>
        <w:tc>
          <w:tcPr>
            <w:tcW w:w="802" w:type="dxa"/>
          </w:tcPr>
          <w:p w:rsidR="00EA24C2" w:rsidRDefault="00EA24C2" w:rsidP="00EA24C2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EA24C2" w:rsidRPr="00F6278C" w:rsidRDefault="00EA24C2" w:rsidP="00EA2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24.03.2023</w:t>
            </w:r>
          </w:p>
          <w:p w:rsidR="00EA24C2" w:rsidRPr="00F6278C" w:rsidRDefault="00EA24C2" w:rsidP="00EA24C2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(72)</w:t>
            </w:r>
          </w:p>
          <w:p w:rsidR="00EA24C2" w:rsidRPr="00F6278C" w:rsidRDefault="00EA24C2" w:rsidP="00EA2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«Дополнительное образование детей</w:t>
            </w:r>
            <w:r w:rsidRPr="00F6278C">
              <w:rPr>
                <w:sz w:val="20"/>
                <w:szCs w:val="20"/>
              </w:rPr>
              <w:t>»</w:t>
            </w:r>
          </w:p>
        </w:tc>
        <w:tc>
          <w:tcPr>
            <w:tcW w:w="1264" w:type="dxa"/>
            <w:gridSpan w:val="3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кв. кат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ПДО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23.06.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275" w:type="dxa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A24C2" w:rsidTr="001B7A7F">
        <w:trPr>
          <w:trHeight w:val="137"/>
        </w:trPr>
        <w:tc>
          <w:tcPr>
            <w:tcW w:w="480" w:type="dxa"/>
          </w:tcPr>
          <w:p w:rsidR="00EA24C2" w:rsidRDefault="00EA24C2" w:rsidP="0058211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="0068751E">
              <w:rPr>
                <w:szCs w:val="28"/>
              </w:rPr>
              <w:t>8</w:t>
            </w:r>
          </w:p>
        </w:tc>
        <w:tc>
          <w:tcPr>
            <w:tcW w:w="1821" w:type="dxa"/>
          </w:tcPr>
          <w:p w:rsidR="00EA24C2" w:rsidRPr="009C7E26" w:rsidRDefault="00EA24C2" w:rsidP="00EA24C2">
            <w:pPr>
              <w:rPr>
                <w:szCs w:val="28"/>
              </w:rPr>
            </w:pPr>
            <w:r>
              <w:rPr>
                <w:szCs w:val="28"/>
              </w:rPr>
              <w:t>Шевнина Светлана Игоревна</w:t>
            </w:r>
          </w:p>
        </w:tc>
        <w:tc>
          <w:tcPr>
            <w:tcW w:w="939" w:type="dxa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13.11.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1988</w:t>
            </w:r>
          </w:p>
        </w:tc>
        <w:tc>
          <w:tcPr>
            <w:tcW w:w="1896" w:type="dxa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 w:rsidRPr="00D81C2F">
              <w:rPr>
                <w:szCs w:val="28"/>
              </w:rPr>
              <w:t>ФГАОУ ВПО</w:t>
            </w:r>
            <w:r>
              <w:rPr>
                <w:szCs w:val="28"/>
              </w:rPr>
              <w:t xml:space="preserve"> «Южный федеральный университет»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специальность «изобразительное искусство»,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 «учитель изобразительного искусства»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21.06.2011</w:t>
            </w:r>
          </w:p>
          <w:p w:rsidR="00EA24C2" w:rsidRPr="00D81C2F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 № 80329</w:t>
            </w:r>
          </w:p>
        </w:tc>
        <w:tc>
          <w:tcPr>
            <w:tcW w:w="1418" w:type="dxa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педагог доп. образования</w:t>
            </w:r>
          </w:p>
        </w:tc>
        <w:tc>
          <w:tcPr>
            <w:tcW w:w="1366" w:type="dxa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ИЗО</w:t>
            </w:r>
          </w:p>
        </w:tc>
        <w:tc>
          <w:tcPr>
            <w:tcW w:w="1044" w:type="dxa"/>
            <w:gridSpan w:val="2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10-00-28</w:t>
            </w:r>
          </w:p>
        </w:tc>
        <w:tc>
          <w:tcPr>
            <w:tcW w:w="1134" w:type="dxa"/>
            <w:gridSpan w:val="3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04-11-0</w:t>
            </w:r>
          </w:p>
        </w:tc>
        <w:tc>
          <w:tcPr>
            <w:tcW w:w="992" w:type="dxa"/>
            <w:gridSpan w:val="3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04-11-0</w:t>
            </w:r>
          </w:p>
        </w:tc>
        <w:tc>
          <w:tcPr>
            <w:tcW w:w="802" w:type="dxa"/>
          </w:tcPr>
          <w:p w:rsidR="00EA24C2" w:rsidRDefault="00EA24C2" w:rsidP="00EA24C2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EA24C2" w:rsidRPr="00EB7C61" w:rsidRDefault="00EA24C2" w:rsidP="00EA24C2">
            <w:pPr>
              <w:jc w:val="center"/>
              <w:rPr>
                <w:sz w:val="20"/>
                <w:szCs w:val="20"/>
              </w:rPr>
            </w:pPr>
            <w:r w:rsidRPr="00EB7C61">
              <w:rPr>
                <w:sz w:val="20"/>
                <w:szCs w:val="20"/>
              </w:rPr>
              <w:t>15.12.2022</w:t>
            </w:r>
          </w:p>
          <w:p w:rsidR="00EA24C2" w:rsidRPr="00EB7C61" w:rsidRDefault="00EA24C2" w:rsidP="00EA24C2">
            <w:pPr>
              <w:jc w:val="center"/>
              <w:rPr>
                <w:sz w:val="20"/>
                <w:szCs w:val="20"/>
              </w:rPr>
            </w:pPr>
            <w:r w:rsidRPr="00EB7C61">
              <w:rPr>
                <w:sz w:val="20"/>
                <w:szCs w:val="20"/>
              </w:rPr>
              <w:t>(72)</w:t>
            </w:r>
          </w:p>
          <w:p w:rsidR="00EA24C2" w:rsidRPr="00F6278C" w:rsidRDefault="00EA24C2" w:rsidP="00EA24C2">
            <w:pPr>
              <w:jc w:val="center"/>
              <w:rPr>
                <w:sz w:val="20"/>
                <w:szCs w:val="20"/>
              </w:rPr>
            </w:pPr>
            <w:r w:rsidRPr="00EB7C61">
              <w:rPr>
                <w:sz w:val="20"/>
                <w:szCs w:val="20"/>
              </w:rPr>
              <w:t>«Педагог дополнительного образования: современные подходы к профессиональной деятельности»</w:t>
            </w:r>
          </w:p>
        </w:tc>
        <w:tc>
          <w:tcPr>
            <w:tcW w:w="1264" w:type="dxa"/>
            <w:gridSpan w:val="3"/>
          </w:tcPr>
          <w:p w:rsidR="00EA24C2" w:rsidRDefault="00EA24C2" w:rsidP="00EA24C2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A24C2" w:rsidTr="001B7A7F">
        <w:trPr>
          <w:trHeight w:val="137"/>
        </w:trPr>
        <w:tc>
          <w:tcPr>
            <w:tcW w:w="480" w:type="dxa"/>
            <w:shd w:val="clear" w:color="auto" w:fill="FFFFFF" w:themeFill="background1"/>
          </w:tcPr>
          <w:p w:rsidR="00EA24C2" w:rsidRDefault="00EA24C2" w:rsidP="00582111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8751E">
              <w:rPr>
                <w:szCs w:val="28"/>
              </w:rPr>
              <w:t>9</w:t>
            </w:r>
          </w:p>
        </w:tc>
        <w:tc>
          <w:tcPr>
            <w:tcW w:w="1821" w:type="dxa"/>
            <w:shd w:val="clear" w:color="auto" w:fill="FFFFFF" w:themeFill="background1"/>
          </w:tcPr>
          <w:p w:rsidR="00EA24C2" w:rsidRDefault="00EA24C2" w:rsidP="00EA24C2">
            <w:pPr>
              <w:rPr>
                <w:szCs w:val="28"/>
              </w:rPr>
            </w:pPr>
            <w:r>
              <w:rPr>
                <w:szCs w:val="28"/>
              </w:rPr>
              <w:t>Музычка Валерий Николаевич</w:t>
            </w:r>
          </w:p>
        </w:tc>
        <w:tc>
          <w:tcPr>
            <w:tcW w:w="939" w:type="dxa"/>
            <w:shd w:val="clear" w:color="auto" w:fill="FFFFFF" w:themeFill="background1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21.08.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1965</w:t>
            </w:r>
          </w:p>
        </w:tc>
        <w:tc>
          <w:tcPr>
            <w:tcW w:w="1896" w:type="dxa"/>
            <w:shd w:val="clear" w:color="auto" w:fill="FFFFFF" w:themeFill="background1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Азово-Черноморская Государсвеннаяагроинженерная академия, специальность «механизация сельского хозяйства»,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 «инженер-механик»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24.03.1994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ФК №224564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 w:rsidRPr="00FB26DA">
              <w:rPr>
                <w:b/>
                <w:sz w:val="20"/>
                <w:szCs w:val="20"/>
              </w:rPr>
              <w:t>переподготовка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Федеральное гос. образовательное учреждение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Волгоград.гос. академия физической культуры, «физическая </w:t>
            </w:r>
            <w:r>
              <w:rPr>
                <w:szCs w:val="28"/>
              </w:rPr>
              <w:lastRenderedPageBreak/>
              <w:t>культура и спорт» (520 ч),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23.03.2009</w:t>
            </w:r>
          </w:p>
        </w:tc>
        <w:tc>
          <w:tcPr>
            <w:tcW w:w="1418" w:type="dxa"/>
            <w:shd w:val="clear" w:color="auto" w:fill="FFFFFF" w:themeFill="background1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педагог доп. образования</w:t>
            </w:r>
          </w:p>
        </w:tc>
        <w:tc>
          <w:tcPr>
            <w:tcW w:w="1366" w:type="dxa"/>
            <w:shd w:val="clear" w:color="auto" w:fill="FFFFFF" w:themeFill="background1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Карате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кекусинкай</w:t>
            </w:r>
          </w:p>
        </w:tc>
        <w:tc>
          <w:tcPr>
            <w:tcW w:w="1044" w:type="dxa"/>
            <w:gridSpan w:val="2"/>
            <w:shd w:val="clear" w:color="auto" w:fill="FFFFFF" w:themeFill="background1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32-09-03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32-09-03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2012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12-05-13</w:t>
            </w:r>
          </w:p>
        </w:tc>
        <w:tc>
          <w:tcPr>
            <w:tcW w:w="802" w:type="dxa"/>
            <w:shd w:val="clear" w:color="auto" w:fill="FFFFFF" w:themeFill="background1"/>
          </w:tcPr>
          <w:p w:rsidR="00EA24C2" w:rsidRDefault="00EA24C2" w:rsidP="00EA24C2">
            <w:pPr>
              <w:rPr>
                <w:szCs w:val="28"/>
              </w:rPr>
            </w:pPr>
          </w:p>
        </w:tc>
        <w:tc>
          <w:tcPr>
            <w:tcW w:w="1478" w:type="dxa"/>
            <w:shd w:val="clear" w:color="auto" w:fill="FFFFFF" w:themeFill="background1"/>
          </w:tcPr>
          <w:p w:rsidR="00EA24C2" w:rsidRPr="00F6278C" w:rsidRDefault="00EA24C2" w:rsidP="00EA2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16.02.2024</w:t>
            </w:r>
          </w:p>
          <w:p w:rsidR="00EA24C2" w:rsidRPr="00F6278C" w:rsidRDefault="00EA24C2" w:rsidP="00EA24C2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72</w:t>
            </w:r>
            <w:r w:rsidRPr="00F6278C">
              <w:rPr>
                <w:sz w:val="20"/>
                <w:szCs w:val="20"/>
              </w:rPr>
              <w:t xml:space="preserve"> ч)</w:t>
            </w:r>
          </w:p>
          <w:p w:rsidR="00EA24C2" w:rsidRDefault="00EA24C2" w:rsidP="00EA2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 дополнительного образования:</w:t>
            </w:r>
          </w:p>
          <w:p w:rsidR="00EA24C2" w:rsidRPr="00F6278C" w:rsidRDefault="00EA24C2" w:rsidP="00EA2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подходы к профессиональной деятельности</w:t>
            </w:r>
            <w:r w:rsidRPr="00F6278C">
              <w:rPr>
                <w:sz w:val="20"/>
                <w:szCs w:val="20"/>
              </w:rPr>
              <w:t>»</w:t>
            </w:r>
          </w:p>
        </w:tc>
        <w:tc>
          <w:tcPr>
            <w:tcW w:w="1264" w:type="dxa"/>
            <w:gridSpan w:val="3"/>
            <w:shd w:val="clear" w:color="auto" w:fill="FFFFFF" w:themeFill="background1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кв. кат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ПДО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23.04.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Почетная грамота управления образования Администрации Зерноградского района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2015</w:t>
            </w:r>
          </w:p>
        </w:tc>
      </w:tr>
      <w:tr w:rsidR="00EA24C2" w:rsidTr="001B7A7F">
        <w:trPr>
          <w:trHeight w:val="137"/>
        </w:trPr>
        <w:tc>
          <w:tcPr>
            <w:tcW w:w="480" w:type="dxa"/>
            <w:shd w:val="clear" w:color="auto" w:fill="FFFFFF" w:themeFill="background1"/>
          </w:tcPr>
          <w:p w:rsidR="00EA24C2" w:rsidRDefault="0068751E" w:rsidP="0058211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</w:p>
        </w:tc>
        <w:tc>
          <w:tcPr>
            <w:tcW w:w="1821" w:type="dxa"/>
          </w:tcPr>
          <w:p w:rsidR="00EA24C2" w:rsidRDefault="00EA24C2" w:rsidP="00EA24C2">
            <w:pPr>
              <w:rPr>
                <w:szCs w:val="28"/>
              </w:rPr>
            </w:pPr>
            <w:r>
              <w:rPr>
                <w:szCs w:val="28"/>
              </w:rPr>
              <w:t>Зинченко Николай Борисович</w:t>
            </w:r>
          </w:p>
        </w:tc>
        <w:tc>
          <w:tcPr>
            <w:tcW w:w="939" w:type="dxa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22.12.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1957</w:t>
            </w:r>
          </w:p>
        </w:tc>
        <w:tc>
          <w:tcPr>
            <w:tcW w:w="1896" w:type="dxa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Ростовское высшее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военное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командное училище им. маршала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СССР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Бирюзова С.С.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специальность «военно-политическая»,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 «офицер с высшим военно-политическим образованием»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23.06.1979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 ЖВ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065783</w:t>
            </w:r>
          </w:p>
          <w:p w:rsidR="00EA24C2" w:rsidRDefault="00EA24C2" w:rsidP="00EA24C2">
            <w:pPr>
              <w:jc w:val="center"/>
              <w:rPr>
                <w:b/>
                <w:sz w:val="20"/>
                <w:szCs w:val="20"/>
              </w:rPr>
            </w:pPr>
            <w:r w:rsidRPr="00FB26DA">
              <w:rPr>
                <w:b/>
                <w:sz w:val="20"/>
                <w:szCs w:val="20"/>
              </w:rPr>
              <w:t>Переподготовка</w:t>
            </w:r>
          </w:p>
          <w:p w:rsidR="00EA24C2" w:rsidRDefault="00EA24C2" w:rsidP="00EA2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2016(288 ч)</w:t>
            </w:r>
          </w:p>
          <w:p w:rsidR="00EA24C2" w:rsidRPr="007E765B" w:rsidRDefault="00EA24C2" w:rsidP="00EA2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«Педагогическая деятельность в дополнительном образовании в соответствии с ФГОС»</w:t>
            </w:r>
          </w:p>
        </w:tc>
        <w:tc>
          <w:tcPr>
            <w:tcW w:w="1418" w:type="dxa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педагог доп. образования</w:t>
            </w:r>
          </w:p>
        </w:tc>
        <w:tc>
          <w:tcPr>
            <w:tcW w:w="1366" w:type="dxa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казачья военная подготовка</w:t>
            </w:r>
          </w:p>
        </w:tc>
        <w:tc>
          <w:tcPr>
            <w:tcW w:w="1044" w:type="dxa"/>
            <w:gridSpan w:val="2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1975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49-0-0</w:t>
            </w:r>
          </w:p>
        </w:tc>
        <w:tc>
          <w:tcPr>
            <w:tcW w:w="1134" w:type="dxa"/>
            <w:gridSpan w:val="3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1997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27-0-0</w:t>
            </w:r>
          </w:p>
        </w:tc>
        <w:tc>
          <w:tcPr>
            <w:tcW w:w="992" w:type="dxa"/>
            <w:gridSpan w:val="3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2006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18-0-0</w:t>
            </w:r>
          </w:p>
        </w:tc>
        <w:tc>
          <w:tcPr>
            <w:tcW w:w="802" w:type="dxa"/>
          </w:tcPr>
          <w:p w:rsidR="00EA24C2" w:rsidRDefault="00EA24C2" w:rsidP="00EA24C2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EA24C2" w:rsidRPr="00F6278C" w:rsidRDefault="00EA24C2" w:rsidP="00EA2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03.04.2024</w:t>
            </w:r>
          </w:p>
          <w:p w:rsidR="00EA24C2" w:rsidRPr="00F6278C" w:rsidRDefault="00EA24C2" w:rsidP="00EA2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(144</w:t>
            </w:r>
            <w:r w:rsidRPr="00F6278C">
              <w:rPr>
                <w:sz w:val="20"/>
                <w:szCs w:val="20"/>
              </w:rPr>
              <w:t xml:space="preserve"> ч)</w:t>
            </w:r>
          </w:p>
          <w:p w:rsidR="00EA24C2" w:rsidRPr="00F6278C" w:rsidRDefault="00EA24C2" w:rsidP="00EA2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«Современные подходы к профессиональной деятельности педагогических работников, реализующие дополнительные общеобразовательные программы социально-гуманитарной направленности</w:t>
            </w:r>
            <w:r w:rsidRPr="00F6278C">
              <w:rPr>
                <w:sz w:val="20"/>
                <w:szCs w:val="20"/>
              </w:rPr>
              <w:t>»</w:t>
            </w:r>
          </w:p>
        </w:tc>
        <w:tc>
          <w:tcPr>
            <w:tcW w:w="1264" w:type="dxa"/>
            <w:gridSpan w:val="3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кв.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категория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ПДО</w:t>
            </w:r>
          </w:p>
          <w:p w:rsidR="00EA24C2" w:rsidRPr="000A22D8" w:rsidRDefault="00EA24C2" w:rsidP="00EA2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25.12.2020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EA24C2" w:rsidRDefault="008445A4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A24C2" w:rsidTr="001B7A7F">
        <w:trPr>
          <w:trHeight w:val="137"/>
        </w:trPr>
        <w:tc>
          <w:tcPr>
            <w:tcW w:w="480" w:type="dxa"/>
          </w:tcPr>
          <w:p w:rsidR="00EA24C2" w:rsidRDefault="00EA24C2" w:rsidP="00874468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68751E">
              <w:rPr>
                <w:szCs w:val="28"/>
              </w:rPr>
              <w:t>1</w:t>
            </w:r>
          </w:p>
        </w:tc>
        <w:tc>
          <w:tcPr>
            <w:tcW w:w="1821" w:type="dxa"/>
          </w:tcPr>
          <w:p w:rsidR="00EA24C2" w:rsidRDefault="00EA24C2" w:rsidP="00EA24C2">
            <w:pPr>
              <w:rPr>
                <w:szCs w:val="28"/>
              </w:rPr>
            </w:pPr>
            <w:r>
              <w:rPr>
                <w:szCs w:val="28"/>
              </w:rPr>
              <w:t>Кучеренко Дарья Евгеньевна</w:t>
            </w:r>
          </w:p>
        </w:tc>
        <w:tc>
          <w:tcPr>
            <w:tcW w:w="939" w:type="dxa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17.03.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1995</w:t>
            </w:r>
          </w:p>
        </w:tc>
        <w:tc>
          <w:tcPr>
            <w:tcW w:w="1896" w:type="dxa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ГБПОУ Ростовской области «Таганрогский музыкальный колледж»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квалификация </w:t>
            </w:r>
            <w:r>
              <w:rPr>
                <w:szCs w:val="28"/>
              </w:rPr>
              <w:lastRenderedPageBreak/>
              <w:t>«артист, преподаватель, руководитель эстрадного коллектива»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19.06.2017,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ФГБОУ ВО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«Краснодарский гос. институт культуры»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специальность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«Музыкальное искусство эстрады»,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 «Концертный исполнитель.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Артист ансамбля.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Преподаватель (эстрадно-джазовое пение)»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23.12.2021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102312 0128212</w:t>
            </w:r>
          </w:p>
        </w:tc>
        <w:tc>
          <w:tcPr>
            <w:tcW w:w="1418" w:type="dxa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педагог доп. образования</w:t>
            </w:r>
          </w:p>
        </w:tc>
        <w:tc>
          <w:tcPr>
            <w:tcW w:w="1366" w:type="dxa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эстрадное пение</w:t>
            </w:r>
          </w:p>
        </w:tc>
        <w:tc>
          <w:tcPr>
            <w:tcW w:w="1044" w:type="dxa"/>
            <w:gridSpan w:val="2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04-0-0</w:t>
            </w:r>
          </w:p>
        </w:tc>
        <w:tc>
          <w:tcPr>
            <w:tcW w:w="1134" w:type="dxa"/>
            <w:gridSpan w:val="3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04-0-0</w:t>
            </w:r>
          </w:p>
        </w:tc>
        <w:tc>
          <w:tcPr>
            <w:tcW w:w="992" w:type="dxa"/>
            <w:gridSpan w:val="3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04-0-0</w:t>
            </w:r>
          </w:p>
        </w:tc>
        <w:tc>
          <w:tcPr>
            <w:tcW w:w="802" w:type="dxa"/>
          </w:tcPr>
          <w:p w:rsidR="00EA24C2" w:rsidRDefault="00EA24C2" w:rsidP="00EA24C2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EA24C2" w:rsidRPr="00F6278C" w:rsidRDefault="00EA24C2" w:rsidP="00EA2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09.12.2022</w:t>
            </w:r>
          </w:p>
          <w:p w:rsidR="00EA24C2" w:rsidRPr="00F6278C" w:rsidRDefault="00EA24C2" w:rsidP="00EA2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(36</w:t>
            </w:r>
            <w:r w:rsidRPr="00F6278C">
              <w:rPr>
                <w:sz w:val="20"/>
                <w:szCs w:val="20"/>
              </w:rPr>
              <w:t xml:space="preserve"> ч)</w:t>
            </w:r>
          </w:p>
          <w:p w:rsidR="00EA24C2" w:rsidRDefault="00EA24C2" w:rsidP="00EA24C2">
            <w:pPr>
              <w:jc w:val="center"/>
              <w:rPr>
                <w:sz w:val="20"/>
                <w:szCs w:val="20"/>
              </w:rPr>
            </w:pPr>
            <w:r w:rsidRPr="001162C1">
              <w:rPr>
                <w:sz w:val="20"/>
                <w:szCs w:val="20"/>
              </w:rPr>
              <w:t xml:space="preserve">«Российские цифровые инструменты и сервисы в деятельности современного </w:t>
            </w:r>
            <w:r w:rsidRPr="001162C1">
              <w:rPr>
                <w:sz w:val="20"/>
                <w:szCs w:val="20"/>
              </w:rPr>
              <w:lastRenderedPageBreak/>
              <w:t>педагога дополнительного образования детей»</w:t>
            </w:r>
          </w:p>
          <w:p w:rsidR="00EA24C2" w:rsidRPr="00F6278C" w:rsidRDefault="00EA24C2" w:rsidP="00EA2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19.01.2024</w:t>
            </w:r>
          </w:p>
          <w:p w:rsidR="00EA24C2" w:rsidRPr="00F6278C" w:rsidRDefault="00EA24C2" w:rsidP="00EA2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</w:t>
            </w:r>
            <w:r w:rsidRPr="00F6278C">
              <w:rPr>
                <w:sz w:val="20"/>
                <w:szCs w:val="20"/>
              </w:rPr>
              <w:t xml:space="preserve"> ч)</w:t>
            </w:r>
          </w:p>
          <w:p w:rsidR="00EA24C2" w:rsidRDefault="00EA24C2" w:rsidP="00EA2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«Преподавание музыки в дополнительном образовании: методы и приемы обучения и воспитания детей</w:t>
            </w:r>
            <w:r w:rsidRPr="001162C1">
              <w:rPr>
                <w:sz w:val="20"/>
                <w:szCs w:val="20"/>
              </w:rPr>
              <w:t>»</w:t>
            </w:r>
          </w:p>
          <w:p w:rsidR="00EA24C2" w:rsidRDefault="00EA24C2" w:rsidP="00EA2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gridSpan w:val="3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 кв.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категория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ПДО</w:t>
            </w:r>
          </w:p>
          <w:p w:rsidR="00EA24C2" w:rsidRPr="000A22D8" w:rsidRDefault="00EA24C2" w:rsidP="00EA2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27.05.2024</w:t>
            </w:r>
          </w:p>
          <w:p w:rsidR="00EA24C2" w:rsidRDefault="00EA24C2" w:rsidP="00EA24C2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EA24C2" w:rsidRDefault="00EA24C2" w:rsidP="00EA2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DE3097" w:rsidTr="001B7A7F">
        <w:trPr>
          <w:trHeight w:val="137"/>
        </w:trPr>
        <w:tc>
          <w:tcPr>
            <w:tcW w:w="480" w:type="dxa"/>
          </w:tcPr>
          <w:p w:rsidR="00DE3097" w:rsidRDefault="00DE3097" w:rsidP="007E765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="0068751E">
              <w:rPr>
                <w:szCs w:val="28"/>
              </w:rPr>
              <w:t>2</w:t>
            </w:r>
          </w:p>
        </w:tc>
        <w:tc>
          <w:tcPr>
            <w:tcW w:w="1821" w:type="dxa"/>
          </w:tcPr>
          <w:p w:rsidR="00DE3097" w:rsidRDefault="00DE3097" w:rsidP="003A72A8">
            <w:pPr>
              <w:rPr>
                <w:szCs w:val="28"/>
              </w:rPr>
            </w:pPr>
            <w:r>
              <w:rPr>
                <w:szCs w:val="28"/>
              </w:rPr>
              <w:t>Белоусов Александр Викторович</w:t>
            </w:r>
          </w:p>
        </w:tc>
        <w:tc>
          <w:tcPr>
            <w:tcW w:w="939" w:type="dxa"/>
          </w:tcPr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08.03.</w:t>
            </w:r>
          </w:p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1987</w:t>
            </w:r>
          </w:p>
        </w:tc>
        <w:tc>
          <w:tcPr>
            <w:tcW w:w="1896" w:type="dxa"/>
          </w:tcPr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ФГОУ СПО</w:t>
            </w:r>
          </w:p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«Ростовский-на-Дону строительный колледж»</w:t>
            </w:r>
          </w:p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специальность</w:t>
            </w:r>
          </w:p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«Строительство и эксплуатация зданий и сооружений»,</w:t>
            </w:r>
          </w:p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</w:t>
            </w:r>
          </w:p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«техник»</w:t>
            </w:r>
          </w:p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30.06.2011</w:t>
            </w:r>
          </w:p>
          <w:p w:rsidR="00DE3097" w:rsidRDefault="00DE3097" w:rsidP="003A72A8">
            <w:pPr>
              <w:jc w:val="center"/>
              <w:rPr>
                <w:b/>
                <w:sz w:val="20"/>
                <w:szCs w:val="20"/>
              </w:rPr>
            </w:pPr>
            <w:r w:rsidRPr="00FB26DA">
              <w:rPr>
                <w:b/>
                <w:sz w:val="20"/>
                <w:szCs w:val="20"/>
              </w:rPr>
              <w:t>Переподготовка</w:t>
            </w:r>
          </w:p>
          <w:p w:rsidR="00DE3097" w:rsidRPr="00F6278C" w:rsidRDefault="00DE3097" w:rsidP="003A72A8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2016(400)</w:t>
            </w:r>
          </w:p>
          <w:p w:rsidR="00DE3097" w:rsidRDefault="00DE3097" w:rsidP="003A72A8">
            <w:pPr>
              <w:jc w:val="center"/>
              <w:rPr>
                <w:szCs w:val="28"/>
              </w:rPr>
            </w:pPr>
            <w:r w:rsidRPr="00F6278C">
              <w:rPr>
                <w:sz w:val="20"/>
                <w:szCs w:val="20"/>
              </w:rPr>
              <w:t>«Педагогика общего и дополнительного образования детей»</w:t>
            </w:r>
          </w:p>
        </w:tc>
        <w:tc>
          <w:tcPr>
            <w:tcW w:w="1418" w:type="dxa"/>
          </w:tcPr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педагог доп. образования</w:t>
            </w:r>
          </w:p>
        </w:tc>
        <w:tc>
          <w:tcPr>
            <w:tcW w:w="1366" w:type="dxa"/>
          </w:tcPr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тайский бокс</w:t>
            </w:r>
          </w:p>
        </w:tc>
        <w:tc>
          <w:tcPr>
            <w:tcW w:w="1044" w:type="dxa"/>
            <w:gridSpan w:val="2"/>
          </w:tcPr>
          <w:p w:rsidR="00DE3097" w:rsidRDefault="00DE3097" w:rsidP="003A7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07-06-24</w:t>
            </w:r>
          </w:p>
        </w:tc>
        <w:tc>
          <w:tcPr>
            <w:tcW w:w="1134" w:type="dxa"/>
            <w:gridSpan w:val="3"/>
          </w:tcPr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07-06-24</w:t>
            </w:r>
          </w:p>
        </w:tc>
        <w:tc>
          <w:tcPr>
            <w:tcW w:w="992" w:type="dxa"/>
            <w:gridSpan w:val="3"/>
          </w:tcPr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07-06-24</w:t>
            </w:r>
          </w:p>
        </w:tc>
        <w:tc>
          <w:tcPr>
            <w:tcW w:w="802" w:type="dxa"/>
          </w:tcPr>
          <w:p w:rsidR="00DE3097" w:rsidRDefault="00DE3097" w:rsidP="003A72A8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DE3097" w:rsidRPr="00F6278C" w:rsidRDefault="00DE3097" w:rsidP="003A7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26.10.2022</w:t>
            </w:r>
          </w:p>
          <w:p w:rsidR="00DE3097" w:rsidRPr="00F6278C" w:rsidRDefault="00DE3097" w:rsidP="003A72A8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(72 ч)</w:t>
            </w:r>
          </w:p>
          <w:p w:rsidR="00DE3097" w:rsidRDefault="00DE3097" w:rsidP="003A72A8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Педагог дополнительного образования: современные подходы к профессиональной деятельности»</w:t>
            </w:r>
            <w:r w:rsidRPr="00F6278C">
              <w:rPr>
                <w:sz w:val="20"/>
                <w:szCs w:val="20"/>
              </w:rPr>
              <w:t>»</w:t>
            </w:r>
          </w:p>
        </w:tc>
        <w:tc>
          <w:tcPr>
            <w:tcW w:w="1264" w:type="dxa"/>
            <w:gridSpan w:val="3"/>
          </w:tcPr>
          <w:p w:rsidR="00DE3097" w:rsidRDefault="00DE3097" w:rsidP="003A72A8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5918ED" w:rsidTr="001B7A7F">
        <w:trPr>
          <w:trHeight w:val="137"/>
        </w:trPr>
        <w:tc>
          <w:tcPr>
            <w:tcW w:w="480" w:type="dxa"/>
          </w:tcPr>
          <w:p w:rsidR="005918ED" w:rsidRDefault="005918ED" w:rsidP="007E765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="0068751E">
              <w:rPr>
                <w:szCs w:val="28"/>
              </w:rPr>
              <w:t>3</w:t>
            </w:r>
          </w:p>
        </w:tc>
        <w:tc>
          <w:tcPr>
            <w:tcW w:w="1821" w:type="dxa"/>
          </w:tcPr>
          <w:p w:rsidR="005918ED" w:rsidRDefault="005918ED" w:rsidP="003A72A8">
            <w:pPr>
              <w:rPr>
                <w:szCs w:val="28"/>
              </w:rPr>
            </w:pPr>
            <w:r>
              <w:rPr>
                <w:szCs w:val="28"/>
              </w:rPr>
              <w:t>Тютюнников</w:t>
            </w:r>
          </w:p>
          <w:p w:rsidR="005918ED" w:rsidRDefault="005918ED" w:rsidP="003A72A8">
            <w:pPr>
              <w:rPr>
                <w:szCs w:val="28"/>
              </w:rPr>
            </w:pPr>
            <w:r>
              <w:rPr>
                <w:szCs w:val="28"/>
              </w:rPr>
              <w:t>Владимир Васильевич</w:t>
            </w:r>
          </w:p>
        </w:tc>
        <w:tc>
          <w:tcPr>
            <w:tcW w:w="939" w:type="dxa"/>
          </w:tcPr>
          <w:p w:rsidR="005918ED" w:rsidRDefault="005918ED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16.05.</w:t>
            </w:r>
          </w:p>
          <w:p w:rsidR="005918ED" w:rsidRDefault="005918ED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1947</w:t>
            </w:r>
          </w:p>
        </w:tc>
        <w:tc>
          <w:tcPr>
            <w:tcW w:w="1896" w:type="dxa"/>
          </w:tcPr>
          <w:p w:rsidR="005918ED" w:rsidRDefault="005918ED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Азово-Черноморский институт механизации сельского хозяйства, специальность «механизация сельского хозяйства»,</w:t>
            </w:r>
          </w:p>
          <w:p w:rsidR="005918ED" w:rsidRDefault="005918ED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 «инженер-механик»</w:t>
            </w:r>
          </w:p>
          <w:p w:rsidR="005918ED" w:rsidRDefault="005918ED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25.03.1976,</w:t>
            </w:r>
          </w:p>
          <w:p w:rsidR="005918ED" w:rsidRDefault="005918ED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А-</w:t>
            </w: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№ 579441</w:t>
            </w:r>
          </w:p>
          <w:p w:rsidR="005918ED" w:rsidRDefault="005918ED" w:rsidP="003A72A8">
            <w:pPr>
              <w:jc w:val="center"/>
              <w:rPr>
                <w:b/>
                <w:sz w:val="20"/>
                <w:szCs w:val="20"/>
              </w:rPr>
            </w:pPr>
            <w:r w:rsidRPr="00FB26DA">
              <w:rPr>
                <w:b/>
                <w:sz w:val="20"/>
                <w:szCs w:val="20"/>
              </w:rPr>
              <w:t>Переподготовка</w:t>
            </w:r>
          </w:p>
          <w:p w:rsidR="005918ED" w:rsidRPr="00F6278C" w:rsidRDefault="005918ED" w:rsidP="003A72A8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2016(400)</w:t>
            </w:r>
          </w:p>
          <w:p w:rsidR="005918ED" w:rsidRPr="00796389" w:rsidRDefault="005918ED" w:rsidP="003A72A8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«Педагогика общего и дополнительного образования детей»</w:t>
            </w:r>
          </w:p>
        </w:tc>
        <w:tc>
          <w:tcPr>
            <w:tcW w:w="1418" w:type="dxa"/>
          </w:tcPr>
          <w:p w:rsidR="005918ED" w:rsidRDefault="005918ED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педагог доп. образования </w:t>
            </w:r>
          </w:p>
          <w:p w:rsidR="005918ED" w:rsidRDefault="005918ED" w:rsidP="003A72A8">
            <w:pPr>
              <w:jc w:val="center"/>
              <w:rPr>
                <w:szCs w:val="28"/>
              </w:rPr>
            </w:pPr>
          </w:p>
        </w:tc>
        <w:tc>
          <w:tcPr>
            <w:tcW w:w="1366" w:type="dxa"/>
          </w:tcPr>
          <w:p w:rsidR="005918ED" w:rsidRDefault="005918ED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шахматы</w:t>
            </w:r>
          </w:p>
        </w:tc>
        <w:tc>
          <w:tcPr>
            <w:tcW w:w="1044" w:type="dxa"/>
            <w:gridSpan w:val="2"/>
          </w:tcPr>
          <w:p w:rsidR="005918ED" w:rsidRDefault="00EA45AB" w:rsidP="003A72A8">
            <w:pPr>
              <w:rPr>
                <w:szCs w:val="28"/>
              </w:rPr>
            </w:pPr>
            <w:r>
              <w:rPr>
                <w:szCs w:val="28"/>
              </w:rPr>
              <w:t>53</w:t>
            </w:r>
            <w:r w:rsidR="005918ED">
              <w:rPr>
                <w:szCs w:val="28"/>
              </w:rPr>
              <w:t>-06-0</w:t>
            </w:r>
          </w:p>
        </w:tc>
        <w:tc>
          <w:tcPr>
            <w:tcW w:w="1134" w:type="dxa"/>
            <w:gridSpan w:val="3"/>
          </w:tcPr>
          <w:p w:rsidR="005918ED" w:rsidRDefault="005918ED" w:rsidP="003A72A8">
            <w:pPr>
              <w:rPr>
                <w:szCs w:val="28"/>
              </w:rPr>
            </w:pPr>
            <w:r>
              <w:rPr>
                <w:szCs w:val="28"/>
              </w:rPr>
              <w:t>свыше 15 лет</w:t>
            </w:r>
          </w:p>
        </w:tc>
        <w:tc>
          <w:tcPr>
            <w:tcW w:w="992" w:type="dxa"/>
            <w:gridSpan w:val="3"/>
          </w:tcPr>
          <w:p w:rsidR="005918ED" w:rsidRDefault="005918ED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06-0-0</w:t>
            </w:r>
          </w:p>
        </w:tc>
        <w:tc>
          <w:tcPr>
            <w:tcW w:w="802" w:type="dxa"/>
          </w:tcPr>
          <w:p w:rsidR="005918ED" w:rsidRDefault="005918ED" w:rsidP="003A72A8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5918ED" w:rsidRDefault="005918ED" w:rsidP="003A7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07.02.2024</w:t>
            </w:r>
          </w:p>
          <w:p w:rsidR="005918ED" w:rsidRDefault="005918ED" w:rsidP="003A7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(72)</w:t>
            </w:r>
          </w:p>
          <w:p w:rsidR="005918ED" w:rsidRPr="00F6278C" w:rsidRDefault="005918ED" w:rsidP="003A7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интеллектуальных способностей школьников средствами шахматной игры»</w:t>
            </w:r>
          </w:p>
        </w:tc>
        <w:tc>
          <w:tcPr>
            <w:tcW w:w="1264" w:type="dxa"/>
            <w:gridSpan w:val="3"/>
          </w:tcPr>
          <w:p w:rsidR="005918ED" w:rsidRDefault="005918ED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высшая кв.</w:t>
            </w:r>
          </w:p>
          <w:p w:rsidR="005918ED" w:rsidRDefault="005918ED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категория</w:t>
            </w:r>
          </w:p>
          <w:p w:rsidR="005918ED" w:rsidRDefault="005918ED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ПДО</w:t>
            </w:r>
          </w:p>
          <w:p w:rsidR="005918ED" w:rsidRDefault="005918ED" w:rsidP="003A72A8">
            <w:pPr>
              <w:jc w:val="center"/>
              <w:rPr>
                <w:sz w:val="22"/>
                <w:szCs w:val="22"/>
              </w:rPr>
            </w:pPr>
          </w:p>
          <w:p w:rsidR="005918ED" w:rsidRPr="00DA4E72" w:rsidRDefault="005918ED" w:rsidP="003A7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28.03.2024</w:t>
            </w:r>
          </w:p>
        </w:tc>
        <w:tc>
          <w:tcPr>
            <w:tcW w:w="1275" w:type="dxa"/>
          </w:tcPr>
          <w:p w:rsidR="005918ED" w:rsidRDefault="005918ED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DE3097" w:rsidTr="001B7A7F">
        <w:trPr>
          <w:trHeight w:val="137"/>
        </w:trPr>
        <w:tc>
          <w:tcPr>
            <w:tcW w:w="480" w:type="dxa"/>
          </w:tcPr>
          <w:p w:rsidR="00DE3097" w:rsidRDefault="00DE3097" w:rsidP="007E765B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68751E">
              <w:rPr>
                <w:szCs w:val="28"/>
              </w:rPr>
              <w:t>4</w:t>
            </w:r>
          </w:p>
        </w:tc>
        <w:tc>
          <w:tcPr>
            <w:tcW w:w="1821" w:type="dxa"/>
          </w:tcPr>
          <w:p w:rsidR="00DE3097" w:rsidRDefault="00DE3097" w:rsidP="003A72A8">
            <w:pPr>
              <w:rPr>
                <w:szCs w:val="28"/>
              </w:rPr>
            </w:pPr>
            <w:r>
              <w:rPr>
                <w:szCs w:val="28"/>
              </w:rPr>
              <w:t>Максименко Анна Игоревна</w:t>
            </w:r>
          </w:p>
        </w:tc>
        <w:tc>
          <w:tcPr>
            <w:tcW w:w="939" w:type="dxa"/>
          </w:tcPr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15.07.</w:t>
            </w:r>
          </w:p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1974</w:t>
            </w:r>
          </w:p>
        </w:tc>
        <w:tc>
          <w:tcPr>
            <w:tcW w:w="1896" w:type="dxa"/>
          </w:tcPr>
          <w:p w:rsidR="00DE3097" w:rsidRDefault="009407AD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Зерноград. пед</w:t>
            </w:r>
            <w:r w:rsidR="00DE3097">
              <w:rPr>
                <w:szCs w:val="28"/>
              </w:rPr>
              <w:t>. училище, специальность «преподавание в начальных классах»,</w:t>
            </w:r>
          </w:p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квалификация «учитель </w:t>
            </w:r>
            <w:r>
              <w:rPr>
                <w:szCs w:val="28"/>
              </w:rPr>
              <w:lastRenderedPageBreak/>
              <w:t>начальных классов»</w:t>
            </w:r>
          </w:p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05.05.2000</w:t>
            </w:r>
          </w:p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СБ 1193099</w:t>
            </w:r>
          </w:p>
        </w:tc>
        <w:tc>
          <w:tcPr>
            <w:tcW w:w="1418" w:type="dxa"/>
          </w:tcPr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педагог доп. образования</w:t>
            </w:r>
          </w:p>
        </w:tc>
        <w:tc>
          <w:tcPr>
            <w:tcW w:w="1366" w:type="dxa"/>
          </w:tcPr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лидерское движение</w:t>
            </w:r>
          </w:p>
        </w:tc>
        <w:tc>
          <w:tcPr>
            <w:tcW w:w="1044" w:type="dxa"/>
            <w:gridSpan w:val="2"/>
          </w:tcPr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1991</w:t>
            </w:r>
          </w:p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33-04-23</w:t>
            </w:r>
          </w:p>
        </w:tc>
        <w:tc>
          <w:tcPr>
            <w:tcW w:w="1134" w:type="dxa"/>
            <w:gridSpan w:val="3"/>
          </w:tcPr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1991</w:t>
            </w:r>
          </w:p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33-04-23</w:t>
            </w:r>
          </w:p>
        </w:tc>
        <w:tc>
          <w:tcPr>
            <w:tcW w:w="992" w:type="dxa"/>
            <w:gridSpan w:val="3"/>
          </w:tcPr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08-06-0</w:t>
            </w:r>
          </w:p>
        </w:tc>
        <w:tc>
          <w:tcPr>
            <w:tcW w:w="802" w:type="dxa"/>
          </w:tcPr>
          <w:p w:rsidR="00DE3097" w:rsidRDefault="00DE3097" w:rsidP="003A72A8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DE3097" w:rsidRPr="00F6278C" w:rsidRDefault="00DE3097" w:rsidP="003A7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28.09.2022</w:t>
            </w:r>
          </w:p>
          <w:p w:rsidR="00DE3097" w:rsidRPr="00F6278C" w:rsidRDefault="00DE3097" w:rsidP="003A72A8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(72 ч)</w:t>
            </w:r>
          </w:p>
          <w:p w:rsidR="00DE3097" w:rsidRPr="00F6278C" w:rsidRDefault="00DE3097" w:rsidP="003A72A8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Профессиональные компетенции современного педагога дополнительного </w:t>
            </w:r>
            <w:r>
              <w:rPr>
                <w:sz w:val="20"/>
                <w:szCs w:val="20"/>
              </w:rPr>
              <w:lastRenderedPageBreak/>
              <w:t>образования при реализации программ нового поколения»</w:t>
            </w:r>
            <w:r w:rsidRPr="00F6278C">
              <w:rPr>
                <w:sz w:val="20"/>
                <w:szCs w:val="20"/>
              </w:rPr>
              <w:t>»</w:t>
            </w:r>
          </w:p>
        </w:tc>
        <w:tc>
          <w:tcPr>
            <w:tcW w:w="1264" w:type="dxa"/>
            <w:gridSpan w:val="3"/>
          </w:tcPr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Высшая кв.</w:t>
            </w:r>
          </w:p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категория</w:t>
            </w:r>
          </w:p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педагог-организатор</w:t>
            </w:r>
          </w:p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24.03.</w:t>
            </w:r>
          </w:p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275" w:type="dxa"/>
          </w:tcPr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Благодарственное письмо</w:t>
            </w:r>
            <w:r w:rsidRPr="007E5345">
              <w:rPr>
                <w:szCs w:val="28"/>
              </w:rPr>
              <w:t xml:space="preserve"> Мин-ва общего и профобразов.</w:t>
            </w:r>
          </w:p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РО,</w:t>
            </w:r>
          </w:p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2015</w:t>
            </w:r>
          </w:p>
        </w:tc>
      </w:tr>
      <w:tr w:rsidR="00DE3097" w:rsidTr="001B7A7F">
        <w:trPr>
          <w:trHeight w:val="137"/>
        </w:trPr>
        <w:tc>
          <w:tcPr>
            <w:tcW w:w="480" w:type="dxa"/>
          </w:tcPr>
          <w:p w:rsidR="00DE3097" w:rsidRDefault="005918ED" w:rsidP="007E765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="0068751E">
              <w:rPr>
                <w:szCs w:val="28"/>
              </w:rPr>
              <w:t>5</w:t>
            </w:r>
          </w:p>
        </w:tc>
        <w:tc>
          <w:tcPr>
            <w:tcW w:w="1821" w:type="dxa"/>
          </w:tcPr>
          <w:p w:rsidR="00DE3097" w:rsidRPr="001F0947" w:rsidRDefault="00DE3097" w:rsidP="003A72A8">
            <w:pPr>
              <w:rPr>
                <w:szCs w:val="28"/>
              </w:rPr>
            </w:pPr>
            <w:r w:rsidRPr="001F0947">
              <w:rPr>
                <w:szCs w:val="28"/>
              </w:rPr>
              <w:t>Булочкина</w:t>
            </w:r>
          </w:p>
          <w:p w:rsidR="00DE3097" w:rsidRPr="001F0947" w:rsidRDefault="00DE3097" w:rsidP="003A72A8">
            <w:pPr>
              <w:rPr>
                <w:szCs w:val="28"/>
              </w:rPr>
            </w:pPr>
            <w:r w:rsidRPr="001F0947">
              <w:rPr>
                <w:szCs w:val="28"/>
              </w:rPr>
              <w:t>Ирина Владимировна</w:t>
            </w:r>
          </w:p>
        </w:tc>
        <w:tc>
          <w:tcPr>
            <w:tcW w:w="939" w:type="dxa"/>
          </w:tcPr>
          <w:p w:rsidR="00DE3097" w:rsidRPr="001F0947" w:rsidRDefault="00DE3097" w:rsidP="003A72A8">
            <w:pPr>
              <w:jc w:val="center"/>
              <w:rPr>
                <w:szCs w:val="28"/>
              </w:rPr>
            </w:pPr>
            <w:r w:rsidRPr="001F0947">
              <w:rPr>
                <w:szCs w:val="28"/>
              </w:rPr>
              <w:t>20.01.</w:t>
            </w:r>
          </w:p>
          <w:p w:rsidR="00DE3097" w:rsidRPr="001F0947" w:rsidRDefault="00DE3097" w:rsidP="003A72A8">
            <w:pPr>
              <w:jc w:val="center"/>
              <w:rPr>
                <w:szCs w:val="28"/>
              </w:rPr>
            </w:pPr>
            <w:r w:rsidRPr="001F0947">
              <w:rPr>
                <w:szCs w:val="28"/>
              </w:rPr>
              <w:t>1966</w:t>
            </w:r>
          </w:p>
        </w:tc>
        <w:tc>
          <w:tcPr>
            <w:tcW w:w="1896" w:type="dxa"/>
          </w:tcPr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Азовское педагогическое училище, специальность «музыкальное воспитание»,</w:t>
            </w:r>
          </w:p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 «учитель пения, музыкальный воспитатель»</w:t>
            </w:r>
          </w:p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29.06.1985</w:t>
            </w:r>
          </w:p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ДЖТ</w:t>
            </w:r>
          </w:p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274287</w:t>
            </w:r>
          </w:p>
        </w:tc>
        <w:tc>
          <w:tcPr>
            <w:tcW w:w="1418" w:type="dxa"/>
          </w:tcPr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педагог доп. образования</w:t>
            </w:r>
          </w:p>
        </w:tc>
        <w:tc>
          <w:tcPr>
            <w:tcW w:w="1366" w:type="dxa"/>
          </w:tcPr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вокал (инд.)</w:t>
            </w:r>
          </w:p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ансамбль</w:t>
            </w:r>
          </w:p>
        </w:tc>
        <w:tc>
          <w:tcPr>
            <w:tcW w:w="1044" w:type="dxa"/>
            <w:gridSpan w:val="2"/>
          </w:tcPr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1985</w:t>
            </w:r>
          </w:p>
          <w:p w:rsidR="00DE3097" w:rsidRDefault="00DE3097" w:rsidP="003A72A8">
            <w:pPr>
              <w:jc w:val="center"/>
              <w:rPr>
                <w:szCs w:val="28"/>
              </w:rPr>
            </w:pPr>
          </w:p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39-0-0</w:t>
            </w:r>
          </w:p>
        </w:tc>
        <w:tc>
          <w:tcPr>
            <w:tcW w:w="1134" w:type="dxa"/>
            <w:gridSpan w:val="3"/>
          </w:tcPr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1998</w:t>
            </w:r>
          </w:p>
          <w:p w:rsidR="00DE3097" w:rsidRDefault="00DE3097" w:rsidP="003A72A8">
            <w:pPr>
              <w:jc w:val="center"/>
              <w:rPr>
                <w:szCs w:val="28"/>
              </w:rPr>
            </w:pPr>
          </w:p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26-05-25</w:t>
            </w:r>
          </w:p>
        </w:tc>
        <w:tc>
          <w:tcPr>
            <w:tcW w:w="992" w:type="dxa"/>
            <w:gridSpan w:val="3"/>
          </w:tcPr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2004</w:t>
            </w:r>
          </w:p>
          <w:p w:rsidR="00DE3097" w:rsidRDefault="00DE3097" w:rsidP="003A72A8">
            <w:pPr>
              <w:jc w:val="center"/>
              <w:rPr>
                <w:szCs w:val="28"/>
              </w:rPr>
            </w:pPr>
          </w:p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20-0-0</w:t>
            </w:r>
          </w:p>
        </w:tc>
        <w:tc>
          <w:tcPr>
            <w:tcW w:w="802" w:type="dxa"/>
          </w:tcPr>
          <w:p w:rsidR="00DE3097" w:rsidRDefault="00DE3097" w:rsidP="003A72A8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DE3097" w:rsidRPr="00F6278C" w:rsidRDefault="00DE3097" w:rsidP="003A7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31.10.2023</w:t>
            </w:r>
          </w:p>
          <w:p w:rsidR="00DE3097" w:rsidRPr="00F6278C" w:rsidRDefault="00DE3097" w:rsidP="003A7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</w:t>
            </w:r>
            <w:r w:rsidRPr="00F6278C">
              <w:rPr>
                <w:sz w:val="20"/>
                <w:szCs w:val="20"/>
              </w:rPr>
              <w:t xml:space="preserve"> ч)</w:t>
            </w:r>
          </w:p>
          <w:p w:rsidR="00DE3097" w:rsidRPr="00F6278C" w:rsidRDefault="00DE3097" w:rsidP="003A7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«Современные подходы к работе педагога дополнительного образования</w:t>
            </w:r>
            <w:r w:rsidRPr="00F6278C">
              <w:rPr>
                <w:sz w:val="20"/>
                <w:szCs w:val="20"/>
              </w:rPr>
              <w:t>»</w:t>
            </w:r>
          </w:p>
        </w:tc>
        <w:tc>
          <w:tcPr>
            <w:tcW w:w="1264" w:type="dxa"/>
            <w:gridSpan w:val="3"/>
          </w:tcPr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высшая кв.</w:t>
            </w:r>
          </w:p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категория</w:t>
            </w:r>
          </w:p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ПДО</w:t>
            </w:r>
          </w:p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23.10.</w:t>
            </w:r>
          </w:p>
          <w:p w:rsidR="00DE3097" w:rsidRDefault="00DE3097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275" w:type="dxa"/>
          </w:tcPr>
          <w:p w:rsidR="00DE3097" w:rsidRPr="00C92BDD" w:rsidRDefault="00DE3097" w:rsidP="003A72A8">
            <w:pPr>
              <w:jc w:val="center"/>
              <w:rPr>
                <w:sz w:val="22"/>
                <w:szCs w:val="22"/>
              </w:rPr>
            </w:pPr>
            <w:r w:rsidRPr="00C92BDD">
              <w:rPr>
                <w:sz w:val="22"/>
                <w:szCs w:val="22"/>
              </w:rPr>
              <w:t xml:space="preserve">Почетная грамота </w:t>
            </w:r>
            <w:r>
              <w:rPr>
                <w:sz w:val="22"/>
                <w:szCs w:val="22"/>
              </w:rPr>
              <w:t xml:space="preserve">УО </w:t>
            </w:r>
            <w:r w:rsidRPr="00C92BDD">
              <w:rPr>
                <w:sz w:val="22"/>
                <w:szCs w:val="22"/>
              </w:rPr>
              <w:t>Администрации Зерноградского района,</w:t>
            </w:r>
          </w:p>
          <w:p w:rsidR="00DE3097" w:rsidRDefault="00DE3097" w:rsidP="003A72A8">
            <w:pPr>
              <w:jc w:val="center"/>
              <w:rPr>
                <w:sz w:val="22"/>
                <w:szCs w:val="22"/>
              </w:rPr>
            </w:pPr>
            <w:r w:rsidRPr="00C92BDD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7,</w:t>
            </w:r>
          </w:p>
          <w:p w:rsidR="00DE3097" w:rsidRPr="00C92BDD" w:rsidRDefault="00DE3097" w:rsidP="003A72A8">
            <w:pPr>
              <w:jc w:val="center"/>
              <w:rPr>
                <w:sz w:val="22"/>
                <w:szCs w:val="22"/>
              </w:rPr>
            </w:pPr>
            <w:r w:rsidRPr="00C92BDD">
              <w:rPr>
                <w:sz w:val="22"/>
                <w:szCs w:val="22"/>
              </w:rPr>
              <w:t>Почетная грамота Администрации Зерноградского района,</w:t>
            </w:r>
          </w:p>
          <w:p w:rsidR="00DE3097" w:rsidRPr="00C92BDD" w:rsidRDefault="00DE3097" w:rsidP="003A72A8">
            <w:pPr>
              <w:jc w:val="center"/>
              <w:rPr>
                <w:sz w:val="22"/>
                <w:szCs w:val="22"/>
              </w:rPr>
            </w:pPr>
            <w:r w:rsidRPr="00C92BDD">
              <w:rPr>
                <w:sz w:val="22"/>
                <w:szCs w:val="22"/>
              </w:rPr>
              <w:t>2015</w:t>
            </w:r>
          </w:p>
          <w:p w:rsidR="00DE3097" w:rsidRPr="00C92BDD" w:rsidRDefault="00DE3097" w:rsidP="003A72A8">
            <w:pPr>
              <w:jc w:val="center"/>
              <w:rPr>
                <w:sz w:val="22"/>
                <w:szCs w:val="22"/>
              </w:rPr>
            </w:pPr>
            <w:r w:rsidRPr="00C92BDD">
              <w:rPr>
                <w:sz w:val="22"/>
                <w:szCs w:val="22"/>
              </w:rPr>
              <w:t>Благодарственное письмо Министерства общего и профессионального образования Ростовской области,</w:t>
            </w:r>
          </w:p>
          <w:p w:rsidR="00DE3097" w:rsidRPr="00E726CB" w:rsidRDefault="00DE3097" w:rsidP="003A72A8">
            <w:pPr>
              <w:jc w:val="center"/>
              <w:rPr>
                <w:sz w:val="22"/>
                <w:szCs w:val="22"/>
              </w:rPr>
            </w:pPr>
            <w:r w:rsidRPr="00C92BDD">
              <w:rPr>
                <w:sz w:val="22"/>
                <w:szCs w:val="22"/>
              </w:rPr>
              <w:t>2018</w:t>
            </w:r>
          </w:p>
        </w:tc>
      </w:tr>
      <w:tr w:rsidR="006C10BB" w:rsidTr="001B7A7F">
        <w:trPr>
          <w:trHeight w:val="137"/>
        </w:trPr>
        <w:tc>
          <w:tcPr>
            <w:tcW w:w="480" w:type="dxa"/>
          </w:tcPr>
          <w:p w:rsidR="006C10BB" w:rsidRDefault="005918ED" w:rsidP="00114379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68751E">
              <w:rPr>
                <w:szCs w:val="28"/>
              </w:rPr>
              <w:t>6</w:t>
            </w:r>
          </w:p>
        </w:tc>
        <w:tc>
          <w:tcPr>
            <w:tcW w:w="1821" w:type="dxa"/>
          </w:tcPr>
          <w:p w:rsidR="006C10BB" w:rsidRDefault="006C10BB" w:rsidP="003A72A8">
            <w:pPr>
              <w:rPr>
                <w:szCs w:val="28"/>
              </w:rPr>
            </w:pPr>
            <w:r>
              <w:rPr>
                <w:szCs w:val="28"/>
              </w:rPr>
              <w:t>Губин Виктор Владимирович</w:t>
            </w:r>
          </w:p>
        </w:tc>
        <w:tc>
          <w:tcPr>
            <w:tcW w:w="939" w:type="dxa"/>
          </w:tcPr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05.06.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1969</w:t>
            </w:r>
          </w:p>
        </w:tc>
        <w:tc>
          <w:tcPr>
            <w:tcW w:w="1896" w:type="dxa"/>
          </w:tcPr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Ростовское училище искусств, специальность </w:t>
            </w:r>
            <w:r>
              <w:rPr>
                <w:szCs w:val="28"/>
              </w:rPr>
              <w:lastRenderedPageBreak/>
              <w:t>«баян»,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 «преподаватель, руководитель творческого коллектива»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30.06.1985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 СТ № 514057</w:t>
            </w:r>
          </w:p>
        </w:tc>
        <w:tc>
          <w:tcPr>
            <w:tcW w:w="1418" w:type="dxa"/>
          </w:tcPr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педагог доп. образования</w:t>
            </w:r>
          </w:p>
        </w:tc>
        <w:tc>
          <w:tcPr>
            <w:tcW w:w="1366" w:type="dxa"/>
          </w:tcPr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баян (инд.)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ансамбль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</w:p>
        </w:tc>
        <w:tc>
          <w:tcPr>
            <w:tcW w:w="1044" w:type="dxa"/>
            <w:gridSpan w:val="2"/>
          </w:tcPr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1988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</w:p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36-0-0</w:t>
            </w:r>
          </w:p>
        </w:tc>
        <w:tc>
          <w:tcPr>
            <w:tcW w:w="1134" w:type="dxa"/>
            <w:gridSpan w:val="3"/>
          </w:tcPr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2004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</w:p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20-0-0</w:t>
            </w:r>
          </w:p>
        </w:tc>
        <w:tc>
          <w:tcPr>
            <w:tcW w:w="992" w:type="dxa"/>
            <w:gridSpan w:val="3"/>
          </w:tcPr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2004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</w:p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20-0-0</w:t>
            </w:r>
          </w:p>
        </w:tc>
        <w:tc>
          <w:tcPr>
            <w:tcW w:w="802" w:type="dxa"/>
          </w:tcPr>
          <w:p w:rsidR="006C10BB" w:rsidRDefault="006C10BB" w:rsidP="003A72A8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6C10BB" w:rsidRPr="00F6278C" w:rsidRDefault="006C10BB" w:rsidP="003A7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</w:t>
            </w:r>
            <w:r w:rsidRPr="00F6278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  <w:p w:rsidR="006C10BB" w:rsidRPr="00F6278C" w:rsidRDefault="006C10BB" w:rsidP="003A7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(108</w:t>
            </w:r>
            <w:r w:rsidRPr="00F6278C">
              <w:rPr>
                <w:sz w:val="20"/>
                <w:szCs w:val="20"/>
              </w:rPr>
              <w:t xml:space="preserve"> ч)</w:t>
            </w:r>
          </w:p>
          <w:p w:rsidR="006C10BB" w:rsidRPr="007E765B" w:rsidRDefault="006C10BB" w:rsidP="003A7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«Организация </w:t>
            </w:r>
            <w:r>
              <w:rPr>
                <w:sz w:val="22"/>
                <w:szCs w:val="22"/>
              </w:rPr>
              <w:lastRenderedPageBreak/>
              <w:t>деятельности педагога дополнительного образованияпри обучении игре на баяне, аккордеоне</w:t>
            </w:r>
            <w:r w:rsidRPr="007E765B">
              <w:rPr>
                <w:sz w:val="22"/>
                <w:szCs w:val="22"/>
              </w:rPr>
              <w:t>»</w:t>
            </w:r>
          </w:p>
        </w:tc>
        <w:tc>
          <w:tcPr>
            <w:tcW w:w="1264" w:type="dxa"/>
            <w:gridSpan w:val="3"/>
          </w:tcPr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высшая кв.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категория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ПДО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23.10.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275" w:type="dxa"/>
          </w:tcPr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Почетная грамота управления </w:t>
            </w:r>
            <w:r>
              <w:rPr>
                <w:szCs w:val="28"/>
              </w:rPr>
              <w:lastRenderedPageBreak/>
              <w:t>образования Администрации Зерноградского района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2013</w:t>
            </w:r>
          </w:p>
        </w:tc>
      </w:tr>
      <w:tr w:rsidR="006C10BB" w:rsidTr="001B7A7F">
        <w:trPr>
          <w:trHeight w:val="137"/>
        </w:trPr>
        <w:tc>
          <w:tcPr>
            <w:tcW w:w="480" w:type="dxa"/>
          </w:tcPr>
          <w:p w:rsidR="006C10BB" w:rsidRDefault="005918ED" w:rsidP="007E765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="0068751E">
              <w:rPr>
                <w:szCs w:val="28"/>
              </w:rPr>
              <w:t>7</w:t>
            </w:r>
          </w:p>
        </w:tc>
        <w:tc>
          <w:tcPr>
            <w:tcW w:w="1821" w:type="dxa"/>
          </w:tcPr>
          <w:p w:rsidR="006C10BB" w:rsidRDefault="006C10BB" w:rsidP="003A72A8">
            <w:pPr>
              <w:rPr>
                <w:szCs w:val="28"/>
              </w:rPr>
            </w:pPr>
            <w:r>
              <w:rPr>
                <w:szCs w:val="28"/>
              </w:rPr>
              <w:t>Сергиенко Людмила Петровна</w:t>
            </w:r>
          </w:p>
        </w:tc>
        <w:tc>
          <w:tcPr>
            <w:tcW w:w="939" w:type="dxa"/>
          </w:tcPr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12.08.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1947</w:t>
            </w:r>
          </w:p>
        </w:tc>
        <w:tc>
          <w:tcPr>
            <w:tcW w:w="1896" w:type="dxa"/>
          </w:tcPr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Ростовское училище искусств,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специальность «скрипка»,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 «преподаватель детской музыкальной школы по классу «скрипка»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29.06.1967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 Р№ 055213</w:t>
            </w:r>
          </w:p>
        </w:tc>
        <w:tc>
          <w:tcPr>
            <w:tcW w:w="1418" w:type="dxa"/>
          </w:tcPr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педагог доп. образования</w:t>
            </w:r>
          </w:p>
        </w:tc>
        <w:tc>
          <w:tcPr>
            <w:tcW w:w="1366" w:type="dxa"/>
          </w:tcPr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Фортопиано (инд.)</w:t>
            </w:r>
          </w:p>
        </w:tc>
        <w:tc>
          <w:tcPr>
            <w:tcW w:w="1044" w:type="dxa"/>
            <w:gridSpan w:val="2"/>
          </w:tcPr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1968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</w:p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56-0-0</w:t>
            </w:r>
          </w:p>
        </w:tc>
        <w:tc>
          <w:tcPr>
            <w:tcW w:w="1134" w:type="dxa"/>
            <w:gridSpan w:val="3"/>
          </w:tcPr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1968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</w:p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56-0-0</w:t>
            </w:r>
          </w:p>
        </w:tc>
        <w:tc>
          <w:tcPr>
            <w:tcW w:w="992" w:type="dxa"/>
            <w:gridSpan w:val="3"/>
          </w:tcPr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2004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</w:p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20-0-0</w:t>
            </w:r>
          </w:p>
        </w:tc>
        <w:tc>
          <w:tcPr>
            <w:tcW w:w="802" w:type="dxa"/>
          </w:tcPr>
          <w:p w:rsidR="006C10BB" w:rsidRDefault="006C10BB" w:rsidP="003A72A8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6C10BB" w:rsidRPr="00F6278C" w:rsidRDefault="006C10BB" w:rsidP="003A7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15.05.2022</w:t>
            </w:r>
          </w:p>
          <w:p w:rsidR="006C10BB" w:rsidRPr="00F6278C" w:rsidRDefault="006C10BB" w:rsidP="003A7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</w:t>
            </w:r>
            <w:r w:rsidRPr="00F6278C">
              <w:rPr>
                <w:sz w:val="20"/>
                <w:szCs w:val="20"/>
              </w:rPr>
              <w:t xml:space="preserve"> ч)</w:t>
            </w:r>
          </w:p>
          <w:p w:rsidR="006C10BB" w:rsidRPr="00F6278C" w:rsidRDefault="006C10BB" w:rsidP="003A7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деятельности при обучении игре на фортепиано</w:t>
            </w:r>
            <w:r w:rsidRPr="00F6278C">
              <w:rPr>
                <w:sz w:val="20"/>
                <w:szCs w:val="20"/>
              </w:rPr>
              <w:t>»</w:t>
            </w:r>
          </w:p>
        </w:tc>
        <w:tc>
          <w:tcPr>
            <w:tcW w:w="1264" w:type="dxa"/>
            <w:gridSpan w:val="3"/>
          </w:tcPr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кв.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категория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ПДО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22.04.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275" w:type="dxa"/>
          </w:tcPr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C10BB" w:rsidTr="001B7A7F">
        <w:trPr>
          <w:trHeight w:val="137"/>
        </w:trPr>
        <w:tc>
          <w:tcPr>
            <w:tcW w:w="480" w:type="dxa"/>
          </w:tcPr>
          <w:p w:rsidR="006C10BB" w:rsidRDefault="006C10BB" w:rsidP="007E765B">
            <w:pPr>
              <w:rPr>
                <w:szCs w:val="28"/>
              </w:rPr>
            </w:pPr>
            <w:r w:rsidRPr="001F0947">
              <w:rPr>
                <w:szCs w:val="28"/>
              </w:rPr>
              <w:t>2</w:t>
            </w:r>
            <w:r w:rsidR="0068751E">
              <w:rPr>
                <w:szCs w:val="28"/>
              </w:rPr>
              <w:t>8</w:t>
            </w:r>
          </w:p>
        </w:tc>
        <w:tc>
          <w:tcPr>
            <w:tcW w:w="1821" w:type="dxa"/>
          </w:tcPr>
          <w:p w:rsidR="006C10BB" w:rsidRDefault="006C10BB" w:rsidP="003A72A8">
            <w:pPr>
              <w:rPr>
                <w:szCs w:val="28"/>
              </w:rPr>
            </w:pPr>
            <w:r>
              <w:rPr>
                <w:szCs w:val="28"/>
              </w:rPr>
              <w:t>Лысенко Галина</w:t>
            </w:r>
          </w:p>
          <w:p w:rsidR="006C10BB" w:rsidRDefault="006C10BB" w:rsidP="003A72A8">
            <w:pPr>
              <w:rPr>
                <w:szCs w:val="28"/>
              </w:rPr>
            </w:pPr>
            <w:r>
              <w:rPr>
                <w:szCs w:val="28"/>
              </w:rPr>
              <w:t>Александровна</w:t>
            </w:r>
          </w:p>
        </w:tc>
        <w:tc>
          <w:tcPr>
            <w:tcW w:w="939" w:type="dxa"/>
          </w:tcPr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04.01.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1955</w:t>
            </w:r>
          </w:p>
        </w:tc>
        <w:tc>
          <w:tcPr>
            <w:tcW w:w="1896" w:type="dxa"/>
          </w:tcPr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Ростовское-на-Дону педагогическое училище,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специальность «дошкольное воспитание»,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 «воспитатель детского сада»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24.06.1985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ЗТ-1№138951</w:t>
            </w:r>
          </w:p>
          <w:p w:rsidR="006C10BB" w:rsidRDefault="006C10BB" w:rsidP="003A72A8">
            <w:pPr>
              <w:jc w:val="center"/>
              <w:rPr>
                <w:b/>
                <w:sz w:val="20"/>
                <w:szCs w:val="20"/>
              </w:rPr>
            </w:pPr>
            <w:r w:rsidRPr="00FB26DA">
              <w:rPr>
                <w:b/>
                <w:sz w:val="20"/>
                <w:szCs w:val="20"/>
              </w:rPr>
              <w:t>Переподготовка</w:t>
            </w:r>
          </w:p>
          <w:p w:rsidR="006C10BB" w:rsidRPr="00F6278C" w:rsidRDefault="006C10BB" w:rsidP="003A72A8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lastRenderedPageBreak/>
              <w:t>2016(400)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  <w:r w:rsidRPr="00F6278C">
              <w:rPr>
                <w:sz w:val="20"/>
                <w:szCs w:val="20"/>
              </w:rPr>
              <w:t>«Педагогика общего и дополнительного образования детей»</w:t>
            </w:r>
          </w:p>
        </w:tc>
        <w:tc>
          <w:tcPr>
            <w:tcW w:w="1418" w:type="dxa"/>
          </w:tcPr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педагог доп. образования</w:t>
            </w:r>
          </w:p>
        </w:tc>
        <w:tc>
          <w:tcPr>
            <w:tcW w:w="1366" w:type="dxa"/>
          </w:tcPr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декоративно-прикладное творчество</w:t>
            </w:r>
          </w:p>
        </w:tc>
        <w:tc>
          <w:tcPr>
            <w:tcW w:w="1044" w:type="dxa"/>
            <w:gridSpan w:val="2"/>
          </w:tcPr>
          <w:p w:rsidR="006C10BB" w:rsidRPr="00870525" w:rsidRDefault="006C10BB" w:rsidP="003A72A8">
            <w:pPr>
              <w:jc w:val="center"/>
              <w:rPr>
                <w:sz w:val="22"/>
                <w:szCs w:val="22"/>
              </w:rPr>
            </w:pPr>
            <w:r w:rsidRPr="00870525">
              <w:rPr>
                <w:sz w:val="22"/>
                <w:szCs w:val="22"/>
              </w:rPr>
              <w:t>41-09-26</w:t>
            </w:r>
          </w:p>
        </w:tc>
        <w:tc>
          <w:tcPr>
            <w:tcW w:w="1134" w:type="dxa"/>
            <w:gridSpan w:val="3"/>
          </w:tcPr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свыше 15</w:t>
            </w:r>
          </w:p>
        </w:tc>
        <w:tc>
          <w:tcPr>
            <w:tcW w:w="992" w:type="dxa"/>
            <w:gridSpan w:val="3"/>
          </w:tcPr>
          <w:p w:rsidR="006C10BB" w:rsidRDefault="006C10BB" w:rsidP="003A72A8">
            <w:pPr>
              <w:rPr>
                <w:szCs w:val="28"/>
              </w:rPr>
            </w:pPr>
            <w:r>
              <w:rPr>
                <w:szCs w:val="28"/>
              </w:rPr>
              <w:t>2011</w:t>
            </w:r>
          </w:p>
          <w:p w:rsidR="006C10BB" w:rsidRDefault="006C10BB" w:rsidP="003A72A8">
            <w:pPr>
              <w:rPr>
                <w:szCs w:val="28"/>
              </w:rPr>
            </w:pPr>
          </w:p>
          <w:p w:rsidR="006C10BB" w:rsidRDefault="006C10BB" w:rsidP="003A72A8">
            <w:pPr>
              <w:rPr>
                <w:szCs w:val="28"/>
              </w:rPr>
            </w:pPr>
            <w:r>
              <w:rPr>
                <w:szCs w:val="28"/>
              </w:rPr>
              <w:t>13-10-0</w:t>
            </w:r>
          </w:p>
        </w:tc>
        <w:tc>
          <w:tcPr>
            <w:tcW w:w="802" w:type="dxa"/>
          </w:tcPr>
          <w:p w:rsidR="006C10BB" w:rsidRDefault="006C10BB" w:rsidP="003A72A8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6C10BB" w:rsidRPr="00F6278C" w:rsidRDefault="006C10BB" w:rsidP="003A7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01.11.2023</w:t>
            </w:r>
          </w:p>
          <w:p w:rsidR="006C10BB" w:rsidRPr="00F6278C" w:rsidRDefault="006C10BB" w:rsidP="003A72A8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(72 ч)</w:t>
            </w:r>
          </w:p>
          <w:p w:rsidR="006C10BB" w:rsidRPr="00F6278C" w:rsidRDefault="006C10BB" w:rsidP="003A7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«Современные методы преподавания декоративно-прикладного искусства в организациях дополнительного образования</w:t>
            </w:r>
            <w:r w:rsidRPr="00F6278C">
              <w:rPr>
                <w:sz w:val="20"/>
                <w:szCs w:val="20"/>
              </w:rPr>
              <w:t>»</w:t>
            </w:r>
          </w:p>
          <w:p w:rsidR="006C10BB" w:rsidRPr="00F6278C" w:rsidRDefault="006C10BB" w:rsidP="003A7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gridSpan w:val="3"/>
          </w:tcPr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кв.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категория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ПДО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23.04.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6C10BB" w:rsidRPr="007E5345" w:rsidRDefault="006C10BB" w:rsidP="003A72A8">
            <w:pPr>
              <w:jc w:val="both"/>
            </w:pPr>
            <w:r w:rsidRPr="007E5345">
              <w:t>Благодарственное письмо Администрации Зерноградского района,</w:t>
            </w:r>
          </w:p>
          <w:p w:rsidR="006C10BB" w:rsidRPr="007E5345" w:rsidRDefault="006C10BB" w:rsidP="003A72A8">
            <w:pPr>
              <w:jc w:val="both"/>
            </w:pPr>
            <w:r>
              <w:t>2015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</w:p>
        </w:tc>
      </w:tr>
      <w:tr w:rsidR="006C10BB" w:rsidTr="001B7A7F">
        <w:trPr>
          <w:trHeight w:val="83"/>
        </w:trPr>
        <w:tc>
          <w:tcPr>
            <w:tcW w:w="480" w:type="dxa"/>
          </w:tcPr>
          <w:p w:rsidR="006C10BB" w:rsidRPr="001F0947" w:rsidRDefault="006C10BB" w:rsidP="00114379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="0068751E">
              <w:rPr>
                <w:szCs w:val="28"/>
              </w:rPr>
              <w:t>9</w:t>
            </w:r>
          </w:p>
        </w:tc>
        <w:tc>
          <w:tcPr>
            <w:tcW w:w="1821" w:type="dxa"/>
          </w:tcPr>
          <w:p w:rsidR="006C10BB" w:rsidRDefault="006C10BB" w:rsidP="003A72A8">
            <w:pPr>
              <w:rPr>
                <w:szCs w:val="28"/>
              </w:rPr>
            </w:pPr>
            <w:r>
              <w:rPr>
                <w:szCs w:val="28"/>
              </w:rPr>
              <w:t>Рыбинцев Максим Петрович</w:t>
            </w:r>
          </w:p>
        </w:tc>
        <w:tc>
          <w:tcPr>
            <w:tcW w:w="939" w:type="dxa"/>
          </w:tcPr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16.09.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1989</w:t>
            </w:r>
          </w:p>
        </w:tc>
        <w:tc>
          <w:tcPr>
            <w:tcW w:w="1896" w:type="dxa"/>
          </w:tcPr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ФГАОУ ВПО «Южный федеральный университет», специальность «изобразительное искусство»,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 «учитель изобразительного искусства»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21.06.2013, КГ № 99809</w:t>
            </w:r>
          </w:p>
        </w:tc>
        <w:tc>
          <w:tcPr>
            <w:tcW w:w="1418" w:type="dxa"/>
          </w:tcPr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педагог доп. образования</w:t>
            </w:r>
          </w:p>
        </w:tc>
        <w:tc>
          <w:tcPr>
            <w:tcW w:w="1366" w:type="dxa"/>
          </w:tcPr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ИЗО</w:t>
            </w:r>
          </w:p>
        </w:tc>
        <w:tc>
          <w:tcPr>
            <w:tcW w:w="1044" w:type="dxa"/>
            <w:gridSpan w:val="2"/>
          </w:tcPr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2013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11-0-0</w:t>
            </w:r>
          </w:p>
        </w:tc>
        <w:tc>
          <w:tcPr>
            <w:tcW w:w="1134" w:type="dxa"/>
            <w:gridSpan w:val="3"/>
          </w:tcPr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2013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11-0-0</w:t>
            </w:r>
          </w:p>
        </w:tc>
        <w:tc>
          <w:tcPr>
            <w:tcW w:w="992" w:type="dxa"/>
            <w:gridSpan w:val="3"/>
          </w:tcPr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2014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10-0-0</w:t>
            </w:r>
          </w:p>
        </w:tc>
        <w:tc>
          <w:tcPr>
            <w:tcW w:w="802" w:type="dxa"/>
          </w:tcPr>
          <w:p w:rsidR="006C10BB" w:rsidRDefault="006C10BB" w:rsidP="003A72A8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6C10BB" w:rsidRPr="00F6278C" w:rsidRDefault="006C10BB" w:rsidP="003A7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07.04.2022</w:t>
            </w:r>
          </w:p>
          <w:p w:rsidR="006C10BB" w:rsidRPr="00F6278C" w:rsidRDefault="006C10BB" w:rsidP="003A7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 ч</w:t>
            </w:r>
            <w:r w:rsidRPr="00F6278C">
              <w:rPr>
                <w:sz w:val="20"/>
                <w:szCs w:val="20"/>
              </w:rPr>
              <w:t>)</w:t>
            </w:r>
          </w:p>
          <w:p w:rsidR="006C10BB" w:rsidRPr="00F6278C" w:rsidRDefault="006C10BB" w:rsidP="003A7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«Педагогическая деятельность в дополнительном образовании в соответствии с ФГОС</w:t>
            </w:r>
            <w:r w:rsidRPr="00F6278C">
              <w:rPr>
                <w:sz w:val="20"/>
                <w:szCs w:val="20"/>
              </w:rPr>
              <w:t>»</w:t>
            </w:r>
          </w:p>
          <w:p w:rsidR="006C10BB" w:rsidRPr="00F6278C" w:rsidRDefault="006C10BB" w:rsidP="003A72A8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gridSpan w:val="3"/>
          </w:tcPr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высшая кв.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категория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ПДО</w:t>
            </w:r>
          </w:p>
          <w:p w:rsidR="006C10BB" w:rsidRPr="000A22D8" w:rsidRDefault="006C10BB" w:rsidP="003A7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  <w:r w:rsidRPr="008661AF"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</w:rPr>
              <w:t>.2023</w:t>
            </w:r>
          </w:p>
          <w:p w:rsidR="006C10BB" w:rsidRDefault="006C10BB" w:rsidP="003A72A8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6C10BB" w:rsidRDefault="006C10B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538DF" w:rsidTr="001B7A7F">
        <w:trPr>
          <w:trHeight w:val="137"/>
        </w:trPr>
        <w:tc>
          <w:tcPr>
            <w:tcW w:w="480" w:type="dxa"/>
          </w:tcPr>
          <w:p w:rsidR="006538DF" w:rsidRDefault="0068751E" w:rsidP="00114379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821" w:type="dxa"/>
          </w:tcPr>
          <w:p w:rsidR="006538DF" w:rsidRDefault="006538DF" w:rsidP="003A72A8">
            <w:pPr>
              <w:rPr>
                <w:szCs w:val="28"/>
              </w:rPr>
            </w:pPr>
            <w:r>
              <w:rPr>
                <w:szCs w:val="28"/>
              </w:rPr>
              <w:t>Показиев Виктор Иванович</w:t>
            </w:r>
          </w:p>
        </w:tc>
        <w:tc>
          <w:tcPr>
            <w:tcW w:w="939" w:type="dxa"/>
          </w:tcPr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24.06.</w:t>
            </w:r>
          </w:p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1971</w:t>
            </w:r>
          </w:p>
        </w:tc>
        <w:tc>
          <w:tcPr>
            <w:tcW w:w="1896" w:type="dxa"/>
          </w:tcPr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Азово-Черноморская агроинженерная академия,</w:t>
            </w:r>
          </w:p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механизация сельского хозяйства</w:t>
            </w:r>
          </w:p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специальность «механизация сельского хозяйства»,</w:t>
            </w:r>
          </w:p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 «инженер-механик»</w:t>
            </w:r>
          </w:p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23.03.2000</w:t>
            </w:r>
          </w:p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 ДВС</w:t>
            </w:r>
          </w:p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0100598</w:t>
            </w:r>
          </w:p>
          <w:p w:rsidR="006538DF" w:rsidRDefault="006538DF" w:rsidP="003A72A8">
            <w:pPr>
              <w:jc w:val="center"/>
              <w:rPr>
                <w:b/>
                <w:sz w:val="20"/>
                <w:szCs w:val="20"/>
              </w:rPr>
            </w:pPr>
            <w:r w:rsidRPr="00FB26DA">
              <w:rPr>
                <w:b/>
                <w:sz w:val="20"/>
                <w:szCs w:val="20"/>
              </w:rPr>
              <w:t>Переподготовка</w:t>
            </w:r>
          </w:p>
          <w:p w:rsidR="006538DF" w:rsidRPr="00F6278C" w:rsidRDefault="006538DF" w:rsidP="003A72A8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2016(400)</w:t>
            </w:r>
          </w:p>
          <w:p w:rsidR="006538DF" w:rsidRDefault="006538DF" w:rsidP="003A72A8">
            <w:pPr>
              <w:jc w:val="center"/>
              <w:rPr>
                <w:szCs w:val="28"/>
              </w:rPr>
            </w:pPr>
            <w:r w:rsidRPr="00F6278C">
              <w:rPr>
                <w:sz w:val="20"/>
                <w:szCs w:val="20"/>
              </w:rPr>
              <w:lastRenderedPageBreak/>
              <w:t>«Педагогика общего и дополнительного образования детей»</w:t>
            </w:r>
          </w:p>
        </w:tc>
        <w:tc>
          <w:tcPr>
            <w:tcW w:w="1418" w:type="dxa"/>
          </w:tcPr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педагог доп. </w:t>
            </w:r>
            <w:r w:rsidR="00862A6D">
              <w:rPr>
                <w:szCs w:val="28"/>
              </w:rPr>
              <w:t>О</w:t>
            </w:r>
            <w:r>
              <w:rPr>
                <w:szCs w:val="28"/>
              </w:rPr>
              <w:t>бразования</w:t>
            </w:r>
            <w:r w:rsidR="00862A6D">
              <w:rPr>
                <w:szCs w:val="28"/>
              </w:rPr>
              <w:t xml:space="preserve"> (совместитель)</w:t>
            </w:r>
          </w:p>
        </w:tc>
        <w:tc>
          <w:tcPr>
            <w:tcW w:w="1366" w:type="dxa"/>
          </w:tcPr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рукопашный бой</w:t>
            </w:r>
          </w:p>
          <w:p w:rsidR="006538DF" w:rsidRDefault="006538DF" w:rsidP="003A72A8">
            <w:pPr>
              <w:jc w:val="center"/>
              <w:rPr>
                <w:szCs w:val="28"/>
              </w:rPr>
            </w:pPr>
          </w:p>
        </w:tc>
        <w:tc>
          <w:tcPr>
            <w:tcW w:w="1044" w:type="dxa"/>
            <w:gridSpan w:val="2"/>
          </w:tcPr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1991</w:t>
            </w:r>
          </w:p>
          <w:p w:rsidR="006538DF" w:rsidRDefault="006538DF" w:rsidP="003A72A8">
            <w:pPr>
              <w:jc w:val="center"/>
              <w:rPr>
                <w:szCs w:val="28"/>
              </w:rPr>
            </w:pPr>
          </w:p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33-0-0</w:t>
            </w:r>
          </w:p>
        </w:tc>
        <w:tc>
          <w:tcPr>
            <w:tcW w:w="1134" w:type="dxa"/>
            <w:gridSpan w:val="3"/>
          </w:tcPr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2003</w:t>
            </w:r>
          </w:p>
          <w:p w:rsidR="006538DF" w:rsidRDefault="006538DF" w:rsidP="003A72A8">
            <w:pPr>
              <w:jc w:val="center"/>
              <w:rPr>
                <w:szCs w:val="28"/>
              </w:rPr>
            </w:pPr>
          </w:p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21-11-25</w:t>
            </w:r>
          </w:p>
        </w:tc>
        <w:tc>
          <w:tcPr>
            <w:tcW w:w="992" w:type="dxa"/>
            <w:gridSpan w:val="3"/>
          </w:tcPr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2003</w:t>
            </w:r>
          </w:p>
          <w:p w:rsidR="006538DF" w:rsidRDefault="006538DF" w:rsidP="003A72A8">
            <w:pPr>
              <w:jc w:val="center"/>
              <w:rPr>
                <w:szCs w:val="28"/>
              </w:rPr>
            </w:pPr>
          </w:p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21-11-25</w:t>
            </w:r>
          </w:p>
        </w:tc>
        <w:tc>
          <w:tcPr>
            <w:tcW w:w="802" w:type="dxa"/>
          </w:tcPr>
          <w:p w:rsidR="006538DF" w:rsidRDefault="006538DF" w:rsidP="003A72A8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6538DF" w:rsidRPr="00F6278C" w:rsidRDefault="006538DF" w:rsidP="003A7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2022</w:t>
            </w:r>
          </w:p>
          <w:p w:rsidR="006538DF" w:rsidRPr="00F6278C" w:rsidRDefault="006538DF" w:rsidP="003A7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</w:t>
            </w:r>
            <w:r w:rsidRPr="00F6278C">
              <w:rPr>
                <w:sz w:val="20"/>
                <w:szCs w:val="20"/>
              </w:rPr>
              <w:t>)</w:t>
            </w:r>
          </w:p>
          <w:p w:rsidR="006538DF" w:rsidRPr="00F6278C" w:rsidRDefault="006538DF" w:rsidP="003A7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14379">
              <w:rPr>
                <w:sz w:val="20"/>
                <w:szCs w:val="20"/>
              </w:rPr>
              <w:t>Организация и осуществление образовательной деятельности по дополнительным общеобразовательным программам физкультурно-спортивной направленности</w:t>
            </w:r>
            <w:r w:rsidRPr="00F6278C">
              <w:rPr>
                <w:sz w:val="20"/>
                <w:szCs w:val="20"/>
              </w:rPr>
              <w:t>»</w:t>
            </w:r>
          </w:p>
        </w:tc>
        <w:tc>
          <w:tcPr>
            <w:tcW w:w="1264" w:type="dxa"/>
            <w:gridSpan w:val="3"/>
          </w:tcPr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высшая</w:t>
            </w:r>
          </w:p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кв. категория</w:t>
            </w:r>
          </w:p>
          <w:p w:rsidR="006538DF" w:rsidRDefault="006538DF" w:rsidP="003A72A8">
            <w:pPr>
              <w:jc w:val="center"/>
              <w:rPr>
                <w:sz w:val="22"/>
                <w:szCs w:val="22"/>
              </w:rPr>
            </w:pPr>
            <w:r w:rsidRPr="000A22D8">
              <w:rPr>
                <w:sz w:val="22"/>
                <w:szCs w:val="22"/>
              </w:rPr>
              <w:t>ПДО</w:t>
            </w:r>
          </w:p>
          <w:p w:rsidR="006538DF" w:rsidRDefault="00EA45AB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6538DF">
              <w:rPr>
                <w:szCs w:val="28"/>
              </w:rPr>
              <w:t>.06.</w:t>
            </w:r>
          </w:p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275" w:type="dxa"/>
          </w:tcPr>
          <w:p w:rsidR="006538DF" w:rsidRPr="007E5345" w:rsidRDefault="006538DF" w:rsidP="003A72A8">
            <w:pPr>
              <w:jc w:val="both"/>
            </w:pPr>
            <w:r w:rsidRPr="007E5345">
              <w:t>Благодарственное письмо Администрации Зерноградского района,</w:t>
            </w:r>
          </w:p>
          <w:p w:rsidR="006538DF" w:rsidRPr="007E5345" w:rsidRDefault="006538DF" w:rsidP="003A72A8">
            <w:pPr>
              <w:jc w:val="both"/>
            </w:pPr>
            <w:r>
              <w:t>2017</w:t>
            </w:r>
          </w:p>
          <w:p w:rsidR="006538DF" w:rsidRDefault="006538DF" w:rsidP="003A72A8">
            <w:pPr>
              <w:jc w:val="center"/>
              <w:rPr>
                <w:szCs w:val="28"/>
              </w:rPr>
            </w:pPr>
          </w:p>
        </w:tc>
      </w:tr>
      <w:tr w:rsidR="006538DF" w:rsidTr="001B7A7F">
        <w:trPr>
          <w:trHeight w:val="137"/>
        </w:trPr>
        <w:tc>
          <w:tcPr>
            <w:tcW w:w="480" w:type="dxa"/>
          </w:tcPr>
          <w:p w:rsidR="006538DF" w:rsidRDefault="005918ED" w:rsidP="00A57A0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  <w:r w:rsidR="0068751E">
              <w:rPr>
                <w:szCs w:val="28"/>
              </w:rPr>
              <w:t>1</w:t>
            </w:r>
          </w:p>
        </w:tc>
        <w:tc>
          <w:tcPr>
            <w:tcW w:w="1821" w:type="dxa"/>
          </w:tcPr>
          <w:p w:rsidR="006538DF" w:rsidRDefault="006538DF" w:rsidP="003A72A8">
            <w:pPr>
              <w:rPr>
                <w:szCs w:val="28"/>
              </w:rPr>
            </w:pPr>
            <w:r>
              <w:rPr>
                <w:szCs w:val="28"/>
              </w:rPr>
              <w:t>Фещенко Екатерина Константиновна</w:t>
            </w:r>
          </w:p>
          <w:p w:rsidR="006538DF" w:rsidRDefault="006538DF" w:rsidP="003A72A8">
            <w:pPr>
              <w:rPr>
                <w:szCs w:val="28"/>
              </w:rPr>
            </w:pPr>
          </w:p>
          <w:p w:rsidR="006538DF" w:rsidRPr="002F0994" w:rsidRDefault="006538DF" w:rsidP="003A72A8">
            <w:pPr>
              <w:rPr>
                <w:b/>
                <w:szCs w:val="28"/>
              </w:rPr>
            </w:pPr>
          </w:p>
        </w:tc>
        <w:tc>
          <w:tcPr>
            <w:tcW w:w="939" w:type="dxa"/>
          </w:tcPr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13.03.</w:t>
            </w:r>
          </w:p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1989</w:t>
            </w:r>
          </w:p>
        </w:tc>
        <w:tc>
          <w:tcPr>
            <w:tcW w:w="1896" w:type="dxa"/>
          </w:tcPr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ГОУ СПО РО Таганрогский музыкальный колледж,</w:t>
            </w:r>
          </w:p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специальность «хоровое дирижирование,</w:t>
            </w:r>
          </w:p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 «преподаватель хоровых дисциплин, руководитель творческого коллектива»</w:t>
            </w:r>
          </w:p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09.06.2010</w:t>
            </w:r>
          </w:p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 ПА 0003224</w:t>
            </w:r>
          </w:p>
          <w:p w:rsidR="006538DF" w:rsidRDefault="006538DF" w:rsidP="003A72A8">
            <w:pPr>
              <w:jc w:val="center"/>
              <w:rPr>
                <w:b/>
                <w:sz w:val="20"/>
                <w:szCs w:val="20"/>
              </w:rPr>
            </w:pPr>
            <w:r w:rsidRPr="00FB26DA">
              <w:rPr>
                <w:b/>
                <w:sz w:val="20"/>
                <w:szCs w:val="20"/>
              </w:rPr>
              <w:t>Переподготовка</w:t>
            </w:r>
          </w:p>
          <w:p w:rsidR="006538DF" w:rsidRPr="00BD25F1" w:rsidRDefault="006538DF" w:rsidP="003A72A8">
            <w:pPr>
              <w:jc w:val="center"/>
              <w:rPr>
                <w:sz w:val="20"/>
                <w:szCs w:val="20"/>
              </w:rPr>
            </w:pPr>
            <w:r w:rsidRPr="00BD25F1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 (388</w:t>
            </w:r>
            <w:r w:rsidRPr="00BD25F1">
              <w:rPr>
                <w:sz w:val="20"/>
                <w:szCs w:val="20"/>
              </w:rPr>
              <w:t>)</w:t>
            </w:r>
          </w:p>
          <w:p w:rsidR="006538DF" w:rsidRPr="00496E5B" w:rsidRDefault="006538DF" w:rsidP="003A7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«Педагогическое образование: педагог дополнительного образования</w:t>
            </w:r>
            <w:r w:rsidRPr="00BD25F1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педагог доп. образования</w:t>
            </w:r>
          </w:p>
        </w:tc>
        <w:tc>
          <w:tcPr>
            <w:tcW w:w="1366" w:type="dxa"/>
          </w:tcPr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Вокал (инд)</w:t>
            </w:r>
          </w:p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хор</w:t>
            </w:r>
          </w:p>
        </w:tc>
        <w:tc>
          <w:tcPr>
            <w:tcW w:w="1044" w:type="dxa"/>
            <w:gridSpan w:val="2"/>
          </w:tcPr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07-0-0</w:t>
            </w:r>
          </w:p>
        </w:tc>
        <w:tc>
          <w:tcPr>
            <w:tcW w:w="1134" w:type="dxa"/>
            <w:gridSpan w:val="3"/>
          </w:tcPr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07-0-0</w:t>
            </w:r>
          </w:p>
        </w:tc>
        <w:tc>
          <w:tcPr>
            <w:tcW w:w="992" w:type="dxa"/>
            <w:gridSpan w:val="3"/>
          </w:tcPr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07-0-0</w:t>
            </w:r>
          </w:p>
        </w:tc>
        <w:tc>
          <w:tcPr>
            <w:tcW w:w="802" w:type="dxa"/>
          </w:tcPr>
          <w:p w:rsidR="006538DF" w:rsidRDefault="006538DF" w:rsidP="003A72A8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6538DF" w:rsidRPr="00BD25F1" w:rsidRDefault="00A573D7" w:rsidP="003A7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19.06.2024</w:t>
            </w:r>
          </w:p>
          <w:p w:rsidR="006538DF" w:rsidRPr="00BD25F1" w:rsidRDefault="00A573D7" w:rsidP="003A7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 ч</w:t>
            </w:r>
            <w:r w:rsidR="006538DF" w:rsidRPr="00BD25F1">
              <w:rPr>
                <w:sz w:val="20"/>
                <w:szCs w:val="20"/>
              </w:rPr>
              <w:t>)</w:t>
            </w:r>
          </w:p>
          <w:p w:rsidR="006538DF" w:rsidRDefault="00A573D7" w:rsidP="003A7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«Инновационные технологии преподаванияэстрадного вокала в рамках дополнительного образования</w:t>
            </w:r>
            <w:r w:rsidR="006538DF" w:rsidRPr="00BD25F1">
              <w:rPr>
                <w:sz w:val="20"/>
                <w:szCs w:val="20"/>
              </w:rPr>
              <w:t>»</w:t>
            </w:r>
          </w:p>
          <w:p w:rsidR="006538DF" w:rsidRPr="00F6278C" w:rsidRDefault="006538DF" w:rsidP="003A7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09.12.2022</w:t>
            </w:r>
          </w:p>
          <w:p w:rsidR="006538DF" w:rsidRPr="00F6278C" w:rsidRDefault="006538DF" w:rsidP="003A7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(36</w:t>
            </w:r>
            <w:r w:rsidRPr="00F6278C">
              <w:rPr>
                <w:sz w:val="20"/>
                <w:szCs w:val="20"/>
              </w:rPr>
              <w:t xml:space="preserve"> ч)</w:t>
            </w:r>
          </w:p>
          <w:p w:rsidR="006538DF" w:rsidRPr="00F6278C" w:rsidRDefault="006538DF" w:rsidP="003A72A8">
            <w:pPr>
              <w:jc w:val="center"/>
              <w:rPr>
                <w:sz w:val="20"/>
                <w:szCs w:val="20"/>
              </w:rPr>
            </w:pPr>
            <w:r w:rsidRPr="001162C1">
              <w:rPr>
                <w:sz w:val="20"/>
                <w:szCs w:val="20"/>
              </w:rPr>
              <w:t>«Российские цифровые инструменты и сервисы в деятельности современного педагога дополнительного образования детей»</w:t>
            </w:r>
          </w:p>
        </w:tc>
        <w:tc>
          <w:tcPr>
            <w:tcW w:w="1264" w:type="dxa"/>
            <w:gridSpan w:val="3"/>
          </w:tcPr>
          <w:p w:rsidR="006538DF" w:rsidRDefault="006538DF" w:rsidP="003A72A8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538DF" w:rsidTr="001B7A7F">
        <w:trPr>
          <w:trHeight w:val="137"/>
        </w:trPr>
        <w:tc>
          <w:tcPr>
            <w:tcW w:w="480" w:type="dxa"/>
          </w:tcPr>
          <w:p w:rsidR="006538DF" w:rsidRDefault="005918ED" w:rsidP="00A57A06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68751E">
              <w:rPr>
                <w:szCs w:val="28"/>
              </w:rPr>
              <w:t>2</w:t>
            </w:r>
          </w:p>
        </w:tc>
        <w:tc>
          <w:tcPr>
            <w:tcW w:w="1821" w:type="dxa"/>
          </w:tcPr>
          <w:p w:rsidR="006538DF" w:rsidRDefault="006538DF" w:rsidP="003A72A8">
            <w:pPr>
              <w:rPr>
                <w:szCs w:val="28"/>
              </w:rPr>
            </w:pPr>
            <w:r>
              <w:rPr>
                <w:szCs w:val="28"/>
              </w:rPr>
              <w:t>Коробкина Светлана Николаевна</w:t>
            </w:r>
          </w:p>
        </w:tc>
        <w:tc>
          <w:tcPr>
            <w:tcW w:w="939" w:type="dxa"/>
          </w:tcPr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01.03.</w:t>
            </w:r>
          </w:p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1979</w:t>
            </w:r>
          </w:p>
        </w:tc>
        <w:tc>
          <w:tcPr>
            <w:tcW w:w="1896" w:type="dxa"/>
          </w:tcPr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ГОУ СПО РО Донской педагогический колледж,</w:t>
            </w:r>
          </w:p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специальность «преподавание в начальных классах»,</w:t>
            </w:r>
          </w:p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квалификация «учитель </w:t>
            </w:r>
            <w:r>
              <w:rPr>
                <w:szCs w:val="28"/>
              </w:rPr>
              <w:lastRenderedPageBreak/>
              <w:t>начальных классов» 22.05.2003</w:t>
            </w:r>
          </w:p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 БА 0003253</w:t>
            </w:r>
          </w:p>
        </w:tc>
        <w:tc>
          <w:tcPr>
            <w:tcW w:w="1418" w:type="dxa"/>
          </w:tcPr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педагог доп. образования</w:t>
            </w:r>
          </w:p>
        </w:tc>
        <w:tc>
          <w:tcPr>
            <w:tcW w:w="1366" w:type="dxa"/>
          </w:tcPr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декоративно-приклад. тв-во</w:t>
            </w:r>
          </w:p>
        </w:tc>
        <w:tc>
          <w:tcPr>
            <w:tcW w:w="1044" w:type="dxa"/>
            <w:gridSpan w:val="2"/>
          </w:tcPr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07-0-0</w:t>
            </w:r>
          </w:p>
        </w:tc>
        <w:tc>
          <w:tcPr>
            <w:tcW w:w="1134" w:type="dxa"/>
            <w:gridSpan w:val="3"/>
          </w:tcPr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07-0-0</w:t>
            </w:r>
          </w:p>
        </w:tc>
        <w:tc>
          <w:tcPr>
            <w:tcW w:w="992" w:type="dxa"/>
            <w:gridSpan w:val="3"/>
          </w:tcPr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07-0-0</w:t>
            </w:r>
          </w:p>
        </w:tc>
        <w:tc>
          <w:tcPr>
            <w:tcW w:w="802" w:type="dxa"/>
          </w:tcPr>
          <w:p w:rsidR="006538DF" w:rsidRDefault="006538DF" w:rsidP="003A72A8">
            <w:pPr>
              <w:jc w:val="center"/>
              <w:rPr>
                <w:szCs w:val="28"/>
              </w:rPr>
            </w:pPr>
          </w:p>
        </w:tc>
        <w:tc>
          <w:tcPr>
            <w:tcW w:w="1478" w:type="dxa"/>
          </w:tcPr>
          <w:p w:rsidR="006538DF" w:rsidRPr="00F6278C" w:rsidRDefault="006538DF" w:rsidP="003A7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</w:t>
            </w:r>
            <w:r w:rsidRPr="00F6278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</w:p>
          <w:p w:rsidR="006538DF" w:rsidRPr="00F6278C" w:rsidRDefault="006538DF" w:rsidP="003A7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</w:t>
            </w:r>
            <w:r w:rsidRPr="00F6278C">
              <w:rPr>
                <w:sz w:val="20"/>
                <w:szCs w:val="20"/>
              </w:rPr>
              <w:t xml:space="preserve"> ч)</w:t>
            </w:r>
          </w:p>
          <w:p w:rsidR="006538DF" w:rsidRPr="00F6278C" w:rsidRDefault="006538DF" w:rsidP="003A7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«Легоконструирование и робототехника как средство разностороннего развития ребенка дошкольного возраста в условиях </w:t>
            </w:r>
            <w:r>
              <w:rPr>
                <w:sz w:val="20"/>
                <w:szCs w:val="20"/>
              </w:rPr>
              <w:lastRenderedPageBreak/>
              <w:t>реализации ФГОС ДО»</w:t>
            </w:r>
            <w:r w:rsidRPr="00F6278C">
              <w:rPr>
                <w:sz w:val="20"/>
                <w:szCs w:val="20"/>
              </w:rPr>
              <w:t>»</w:t>
            </w:r>
          </w:p>
        </w:tc>
        <w:tc>
          <w:tcPr>
            <w:tcW w:w="1264" w:type="dxa"/>
            <w:gridSpan w:val="3"/>
          </w:tcPr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высшая кв.</w:t>
            </w:r>
          </w:p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категория</w:t>
            </w:r>
          </w:p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ПДО</w:t>
            </w:r>
          </w:p>
          <w:p w:rsidR="006538DF" w:rsidRPr="000A22D8" w:rsidRDefault="006538DF" w:rsidP="003A7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24.05.2024</w:t>
            </w:r>
          </w:p>
          <w:p w:rsidR="006538DF" w:rsidRDefault="006538DF" w:rsidP="003A72A8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6538DF" w:rsidRDefault="006538DF" w:rsidP="003A72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33</w:t>
            </w:r>
          </w:p>
        </w:tc>
        <w:tc>
          <w:tcPr>
            <w:tcW w:w="1821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Десятникова Светлана Павловна</w:t>
            </w:r>
          </w:p>
          <w:p w:rsidR="00FB2973" w:rsidRPr="00B209D1" w:rsidRDefault="00FB2973" w:rsidP="00FB2973">
            <w:pPr>
              <w:rPr>
                <w:b/>
                <w:sz w:val="22"/>
                <w:szCs w:val="22"/>
              </w:rPr>
            </w:pP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19.09.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1998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ГБПОУ РО Ростовский колледж культуры,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специальность «хореографическое творчество»,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 «руководитель любительского творческого коллектива, преподаватель» 26.06.2018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1161 060005829</w:t>
            </w:r>
          </w:p>
          <w:p w:rsidR="00FB2973" w:rsidRDefault="00FB2973" w:rsidP="00FB2973">
            <w:pPr>
              <w:jc w:val="center"/>
              <w:rPr>
                <w:b/>
                <w:sz w:val="20"/>
                <w:szCs w:val="20"/>
              </w:rPr>
            </w:pPr>
            <w:r w:rsidRPr="00FB26DA">
              <w:rPr>
                <w:b/>
                <w:sz w:val="20"/>
                <w:szCs w:val="20"/>
              </w:rPr>
              <w:t>Переподготовка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2018(288)</w:t>
            </w:r>
          </w:p>
          <w:p w:rsidR="00FB2973" w:rsidRPr="009F2362" w:rsidRDefault="00FB2973" w:rsidP="00FB2973">
            <w:pPr>
              <w:jc w:val="center"/>
              <w:rPr>
                <w:sz w:val="22"/>
                <w:szCs w:val="22"/>
              </w:rPr>
            </w:pPr>
            <w:r w:rsidRPr="00CC6D30">
              <w:rPr>
                <w:sz w:val="22"/>
                <w:szCs w:val="22"/>
              </w:rPr>
              <w:t>«Педагогическая деятельность в дополнительном образовании в соответствии с ФГОС»</w:t>
            </w:r>
          </w:p>
        </w:tc>
        <w:tc>
          <w:tcPr>
            <w:tcW w:w="1418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педагог доп. образования</w:t>
            </w:r>
          </w:p>
        </w:tc>
        <w:tc>
          <w:tcPr>
            <w:tcW w:w="136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эстрадный танец</w:t>
            </w:r>
          </w:p>
        </w:tc>
        <w:tc>
          <w:tcPr>
            <w:tcW w:w="1044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06-0-0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06-0-0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06-0-0</w:t>
            </w:r>
          </w:p>
        </w:tc>
        <w:tc>
          <w:tcPr>
            <w:tcW w:w="802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478" w:type="dxa"/>
          </w:tcPr>
          <w:p w:rsidR="00FB2973" w:rsidRPr="0013290F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24.09.2024</w:t>
            </w:r>
          </w:p>
          <w:p w:rsidR="00FB2973" w:rsidRPr="0013290F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(108</w:t>
            </w:r>
            <w:r w:rsidRPr="0013290F">
              <w:rPr>
                <w:sz w:val="20"/>
                <w:szCs w:val="20"/>
              </w:rPr>
              <w:t>)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работы хореографического коллектива: современные методы и профессиональные стандарты</w:t>
            </w:r>
            <w:r w:rsidRPr="0013290F">
              <w:rPr>
                <w:sz w:val="20"/>
                <w:szCs w:val="20"/>
              </w:rPr>
              <w:t>»</w:t>
            </w:r>
          </w:p>
        </w:tc>
        <w:tc>
          <w:tcPr>
            <w:tcW w:w="126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кв.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категория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ПДО</w:t>
            </w:r>
          </w:p>
          <w:p w:rsidR="00FB2973" w:rsidRPr="000A22D8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9407AD">
        <w:trPr>
          <w:trHeight w:val="137"/>
        </w:trPr>
        <w:tc>
          <w:tcPr>
            <w:tcW w:w="480" w:type="dxa"/>
            <w:shd w:val="clear" w:color="auto" w:fill="FFFFFF" w:themeFill="background1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1821" w:type="dxa"/>
            <w:shd w:val="clear" w:color="auto" w:fill="FFFFFF" w:themeFill="background1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 xml:space="preserve">Верютина Ирина Леонидовна </w:t>
            </w:r>
            <w:r w:rsidRPr="00A80C47">
              <w:rPr>
                <w:b/>
                <w:szCs w:val="28"/>
              </w:rPr>
              <w:t>(отпуск по уходу за ребенком)</w:t>
            </w:r>
          </w:p>
        </w:tc>
        <w:tc>
          <w:tcPr>
            <w:tcW w:w="939" w:type="dxa"/>
            <w:shd w:val="clear" w:color="auto" w:fill="FFFFFF" w:themeFill="background1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20.07.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2002</w:t>
            </w:r>
          </w:p>
        </w:tc>
        <w:tc>
          <w:tcPr>
            <w:tcW w:w="1896" w:type="dxa"/>
            <w:shd w:val="clear" w:color="auto" w:fill="FFFFFF" w:themeFill="background1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ГБПОУ РО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«Донской педагогический колледж»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специальность «музыкальное образование»,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квалификация «учитель </w:t>
            </w:r>
            <w:r>
              <w:rPr>
                <w:szCs w:val="28"/>
              </w:rPr>
              <w:lastRenderedPageBreak/>
              <w:t>музыки, музыкальный руководитель»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01.07.2021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1161245790987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Донской гос.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технический университет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 курс</w:t>
            </w:r>
          </w:p>
        </w:tc>
        <w:tc>
          <w:tcPr>
            <w:tcW w:w="1418" w:type="dxa"/>
            <w:shd w:val="clear" w:color="auto" w:fill="FFFFFF" w:themeFill="background1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педагог доп. образования</w:t>
            </w:r>
          </w:p>
        </w:tc>
        <w:tc>
          <w:tcPr>
            <w:tcW w:w="1366" w:type="dxa"/>
            <w:shd w:val="clear" w:color="auto" w:fill="FFFFFF" w:themeFill="background1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эстрадный танец</w:t>
            </w:r>
          </w:p>
        </w:tc>
        <w:tc>
          <w:tcPr>
            <w:tcW w:w="1044" w:type="dxa"/>
            <w:gridSpan w:val="2"/>
            <w:shd w:val="clear" w:color="auto" w:fill="FFFFFF" w:themeFill="background1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2-03-26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2-03-26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2-03-26</w:t>
            </w:r>
          </w:p>
        </w:tc>
        <w:tc>
          <w:tcPr>
            <w:tcW w:w="802" w:type="dxa"/>
            <w:shd w:val="clear" w:color="auto" w:fill="FFFFFF" w:themeFill="background1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  <w:shd w:val="clear" w:color="auto" w:fill="FFFFFF" w:themeFill="background1"/>
          </w:tcPr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04.05.2022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 ч)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«Педагогика дополнительного образования в работе хореографа»</w:t>
            </w:r>
          </w:p>
          <w:p w:rsidR="00FB2973" w:rsidRPr="0013290F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24.04.2024</w:t>
            </w:r>
          </w:p>
          <w:p w:rsidR="00FB2973" w:rsidRPr="0013290F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 ч</w:t>
            </w:r>
            <w:r w:rsidRPr="0013290F">
              <w:rPr>
                <w:sz w:val="20"/>
                <w:szCs w:val="20"/>
              </w:rPr>
              <w:t>)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«Организация </w:t>
            </w:r>
            <w:r>
              <w:rPr>
                <w:sz w:val="20"/>
                <w:szCs w:val="20"/>
              </w:rPr>
              <w:lastRenderedPageBreak/>
              <w:t>работы хореографического коллектива: современные методы и профессиональные стандарты</w:t>
            </w:r>
            <w:r w:rsidRPr="0013290F">
              <w:rPr>
                <w:sz w:val="20"/>
                <w:szCs w:val="20"/>
              </w:rPr>
              <w:t>»</w:t>
            </w:r>
          </w:p>
        </w:tc>
        <w:tc>
          <w:tcPr>
            <w:tcW w:w="1264" w:type="dxa"/>
            <w:gridSpan w:val="3"/>
            <w:shd w:val="clear" w:color="auto" w:fill="FFFFFF" w:themeFill="background1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35</w:t>
            </w:r>
          </w:p>
        </w:tc>
        <w:tc>
          <w:tcPr>
            <w:tcW w:w="1821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Веселовская</w:t>
            </w:r>
            <w:r w:rsidRPr="00CE4B90">
              <w:rPr>
                <w:sz w:val="28"/>
                <w:szCs w:val="28"/>
              </w:rPr>
              <w:t xml:space="preserve"> </w:t>
            </w:r>
            <w:r w:rsidRPr="00EF073B">
              <w:rPr>
                <w:szCs w:val="28"/>
              </w:rPr>
              <w:t>Наталья Александровна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17.03.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2003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</w:pPr>
            <w:r>
              <w:t>Зерноградский педагогический колледж специальность «Преподавание в начальных классах»,</w:t>
            </w:r>
          </w:p>
          <w:p w:rsidR="00FB2973" w:rsidRDefault="00FB2973" w:rsidP="00FB2973">
            <w:pPr>
              <w:jc w:val="center"/>
            </w:pPr>
            <w:r>
              <w:t>квалификация</w:t>
            </w:r>
          </w:p>
          <w:p w:rsidR="00FB2973" w:rsidRDefault="00FB2973" w:rsidP="00FB2973">
            <w:pPr>
              <w:jc w:val="center"/>
            </w:pPr>
            <w:r>
              <w:t>«Учитель начальных классов»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t>26.06.2023</w:t>
            </w:r>
          </w:p>
        </w:tc>
        <w:tc>
          <w:tcPr>
            <w:tcW w:w="1418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педагог доп. образования</w:t>
            </w:r>
          </w:p>
        </w:tc>
        <w:tc>
          <w:tcPr>
            <w:tcW w:w="1366" w:type="dxa"/>
          </w:tcPr>
          <w:p w:rsidR="00FB2973" w:rsidRPr="00EA4093" w:rsidRDefault="00FB2973" w:rsidP="00FB2973">
            <w:pPr>
              <w:jc w:val="center"/>
            </w:pPr>
            <w:r w:rsidRPr="00EA4093">
              <w:t>Разработка мобильных приложений Основы алгоритмики и логики  Робототехника в ДОУ</w:t>
            </w:r>
          </w:p>
        </w:tc>
        <w:tc>
          <w:tcPr>
            <w:tcW w:w="1044" w:type="dxa"/>
            <w:gridSpan w:val="2"/>
          </w:tcPr>
          <w:p w:rsidR="00FB2973" w:rsidRDefault="00FB2973" w:rsidP="00FB2973">
            <w:pPr>
              <w:jc w:val="center"/>
            </w:pPr>
            <w:r w:rsidRPr="00FC519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FC519B">
              <w:rPr>
                <w:sz w:val="22"/>
                <w:szCs w:val="22"/>
              </w:rPr>
              <w:t>-0-0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pPr>
              <w:jc w:val="center"/>
            </w:pPr>
            <w:r w:rsidRPr="00FC519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FC519B">
              <w:rPr>
                <w:sz w:val="22"/>
                <w:szCs w:val="22"/>
              </w:rPr>
              <w:t>-0-0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r w:rsidRPr="006A3F9E">
              <w:rPr>
                <w:szCs w:val="28"/>
              </w:rPr>
              <w:t>0</w:t>
            </w:r>
            <w:r>
              <w:rPr>
                <w:szCs w:val="28"/>
              </w:rPr>
              <w:t>1</w:t>
            </w:r>
            <w:r w:rsidRPr="006A3F9E">
              <w:rPr>
                <w:szCs w:val="28"/>
              </w:rPr>
              <w:t>-0-0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 w:rsidRPr="000F6AF6">
              <w:rPr>
                <w:sz w:val="20"/>
                <w:szCs w:val="20"/>
              </w:rPr>
              <w:t>19.08.2023</w:t>
            </w:r>
            <w:r>
              <w:rPr>
                <w:sz w:val="20"/>
                <w:szCs w:val="20"/>
              </w:rPr>
              <w:t xml:space="preserve"> 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(144 ч)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 w:rsidRPr="000F6AF6">
              <w:rPr>
                <w:sz w:val="20"/>
                <w:szCs w:val="20"/>
              </w:rPr>
              <w:t xml:space="preserve"> «</w:t>
            </w:r>
            <w:r w:rsidRPr="000F6AF6">
              <w:rPr>
                <w:sz w:val="20"/>
                <w:szCs w:val="20"/>
                <w:shd w:val="clear" w:color="auto" w:fill="FFFFFF"/>
              </w:rPr>
              <w:t>Педагог дополнительного образования по IT-направлению»</w:t>
            </w:r>
          </w:p>
        </w:tc>
        <w:tc>
          <w:tcPr>
            <w:tcW w:w="126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1821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Писковацкова</w:t>
            </w:r>
            <w:r w:rsidRPr="00CE4B90">
              <w:rPr>
                <w:sz w:val="28"/>
                <w:szCs w:val="28"/>
              </w:rPr>
              <w:t xml:space="preserve"> </w:t>
            </w:r>
            <w:r w:rsidRPr="00EF073B">
              <w:rPr>
                <w:szCs w:val="28"/>
              </w:rPr>
              <w:t>Наталья Сергеевна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29.04.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2003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</w:pPr>
            <w:r>
              <w:t>Зерноградский педагогический колледж специальность «Коррекционная педагогика в начальном образовании»,</w:t>
            </w:r>
          </w:p>
          <w:p w:rsidR="00FB2973" w:rsidRDefault="00FB2973" w:rsidP="00FB2973">
            <w:pPr>
              <w:jc w:val="center"/>
            </w:pPr>
            <w:r>
              <w:t>квалификация</w:t>
            </w:r>
          </w:p>
          <w:p w:rsidR="00FB2973" w:rsidRDefault="00FB2973" w:rsidP="00FB2973">
            <w:pPr>
              <w:jc w:val="center"/>
            </w:pPr>
            <w:r>
              <w:t>«Учитель начальных классов и начальных классов компенсирующ</w:t>
            </w:r>
            <w:r>
              <w:lastRenderedPageBreak/>
              <w:t>его и коррекционно-развивающего образования»</w:t>
            </w:r>
          </w:p>
          <w:p w:rsidR="00FB2973" w:rsidRDefault="00FB2973" w:rsidP="00FB2973">
            <w:pPr>
              <w:jc w:val="center"/>
            </w:pPr>
            <w:r>
              <w:t>29.06.2023</w:t>
            </w:r>
          </w:p>
          <w:p w:rsidR="00FB2973" w:rsidRPr="00B106BC" w:rsidRDefault="00FB2973" w:rsidP="00FB2973">
            <w:pPr>
              <w:jc w:val="center"/>
              <w:rPr>
                <w:b/>
                <w:sz w:val="22"/>
                <w:szCs w:val="22"/>
              </w:rPr>
            </w:pPr>
            <w:r w:rsidRPr="00B106BC">
              <w:rPr>
                <w:b/>
                <w:sz w:val="22"/>
                <w:szCs w:val="22"/>
              </w:rPr>
              <w:t>Переподготовка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(</w:t>
            </w:r>
            <w:r w:rsidRPr="003F5EB4">
              <w:rPr>
                <w:sz w:val="20"/>
                <w:szCs w:val="20"/>
              </w:rPr>
              <w:t>250 ч)</w:t>
            </w:r>
            <w:r>
              <w:rPr>
                <w:sz w:val="20"/>
                <w:szCs w:val="20"/>
              </w:rPr>
              <w:t xml:space="preserve"> </w:t>
            </w:r>
          </w:p>
          <w:p w:rsidR="00FB2973" w:rsidRPr="003F5EB4" w:rsidRDefault="00FB2973" w:rsidP="00FB2973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Основы программирования и робототехники в образовательных организациях»</w:t>
            </w:r>
          </w:p>
        </w:tc>
        <w:tc>
          <w:tcPr>
            <w:tcW w:w="1418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педагог доп. образования               (совместитель)</w:t>
            </w:r>
          </w:p>
        </w:tc>
        <w:tc>
          <w:tcPr>
            <w:tcW w:w="1366" w:type="dxa"/>
          </w:tcPr>
          <w:p w:rsidR="00FB2973" w:rsidRPr="00EA4093" w:rsidRDefault="00FB2973" w:rsidP="00FB2973">
            <w:pPr>
              <w:jc w:val="center"/>
            </w:pPr>
            <w:r w:rsidRPr="00EA4093">
              <w:t xml:space="preserve">Основы алгоритмики и логики  </w:t>
            </w:r>
          </w:p>
        </w:tc>
        <w:tc>
          <w:tcPr>
            <w:tcW w:w="1044" w:type="dxa"/>
            <w:gridSpan w:val="2"/>
          </w:tcPr>
          <w:p w:rsidR="00FB2973" w:rsidRDefault="00FB2973" w:rsidP="00FB2973">
            <w:pPr>
              <w:jc w:val="center"/>
            </w:pPr>
            <w:r w:rsidRPr="0035373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35373D">
              <w:rPr>
                <w:sz w:val="22"/>
                <w:szCs w:val="22"/>
              </w:rPr>
              <w:t>-0-0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pPr>
              <w:jc w:val="center"/>
            </w:pPr>
            <w:r w:rsidRPr="0035373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35373D">
              <w:rPr>
                <w:sz w:val="22"/>
                <w:szCs w:val="22"/>
              </w:rPr>
              <w:t>-0-0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r w:rsidRPr="006A3F9E">
              <w:rPr>
                <w:szCs w:val="28"/>
              </w:rPr>
              <w:t>0</w:t>
            </w:r>
            <w:r>
              <w:rPr>
                <w:szCs w:val="28"/>
              </w:rPr>
              <w:t>1</w:t>
            </w:r>
            <w:r w:rsidRPr="006A3F9E">
              <w:rPr>
                <w:szCs w:val="28"/>
              </w:rPr>
              <w:t>-0-0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 w:rsidRPr="000F6AF6">
              <w:rPr>
                <w:sz w:val="20"/>
                <w:szCs w:val="20"/>
              </w:rPr>
              <w:t>19.08.2023</w:t>
            </w:r>
            <w:r>
              <w:rPr>
                <w:sz w:val="20"/>
                <w:szCs w:val="20"/>
              </w:rPr>
              <w:t xml:space="preserve"> 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(144 ч)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 w:rsidRPr="000F6AF6">
              <w:rPr>
                <w:sz w:val="20"/>
                <w:szCs w:val="20"/>
              </w:rPr>
              <w:t xml:space="preserve"> «</w:t>
            </w:r>
            <w:r w:rsidRPr="000F6AF6">
              <w:rPr>
                <w:sz w:val="20"/>
                <w:szCs w:val="20"/>
                <w:shd w:val="clear" w:color="auto" w:fill="FFFFFF"/>
              </w:rPr>
              <w:t>Педагог дополнительного образования по IT-направлению»</w:t>
            </w:r>
          </w:p>
        </w:tc>
        <w:tc>
          <w:tcPr>
            <w:tcW w:w="126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37</w:t>
            </w:r>
          </w:p>
        </w:tc>
        <w:tc>
          <w:tcPr>
            <w:tcW w:w="1821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Верютин</w:t>
            </w:r>
            <w:r w:rsidRPr="00CE4B90">
              <w:rPr>
                <w:sz w:val="28"/>
                <w:szCs w:val="28"/>
              </w:rPr>
              <w:t xml:space="preserve"> </w:t>
            </w:r>
            <w:r w:rsidRPr="006C350C">
              <w:rPr>
                <w:szCs w:val="28"/>
              </w:rPr>
              <w:t>Дмитрий Алексеевич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14.01.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1998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</w:pPr>
            <w:r>
              <w:t xml:space="preserve">ФГКВОУ ВО </w:t>
            </w:r>
            <w:r w:rsidRPr="003F5EB4">
              <w:t>«Краснодарское высшее военное орденов Жукова и Октябрьской Революции Краснознаменное училище им. Г</w:t>
            </w:r>
            <w:r>
              <w:t>енерала армии СМ. Штеменко»</w:t>
            </w:r>
            <w:r w:rsidRPr="003F5EB4">
              <w:t>, специальность- «Информационная безопаснос</w:t>
            </w:r>
            <w:r>
              <w:t xml:space="preserve">ть автоматизированных систем».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3F5EB4">
                <w:t>2020 г</w:t>
              </w:r>
            </w:smartTag>
            <w:r>
              <w:t>.</w:t>
            </w:r>
          </w:p>
          <w:p w:rsidR="00FB2973" w:rsidRPr="004E60D9" w:rsidRDefault="00FB2973" w:rsidP="00FB2973">
            <w:pPr>
              <w:jc w:val="center"/>
              <w:rPr>
                <w:b/>
                <w:sz w:val="22"/>
                <w:szCs w:val="22"/>
              </w:rPr>
            </w:pPr>
            <w:r w:rsidRPr="004E60D9">
              <w:rPr>
                <w:b/>
                <w:sz w:val="22"/>
                <w:szCs w:val="22"/>
              </w:rPr>
              <w:t>Переподготовка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 w:rsidRPr="004E60D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4E60D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512</w:t>
            </w:r>
            <w:r w:rsidRPr="00263091">
              <w:rPr>
                <w:sz w:val="20"/>
                <w:szCs w:val="20"/>
              </w:rPr>
              <w:t xml:space="preserve"> ч</w:t>
            </w:r>
            <w:r w:rsidRPr="004E60D9">
              <w:rPr>
                <w:sz w:val="20"/>
                <w:szCs w:val="20"/>
              </w:rPr>
              <w:t xml:space="preserve">) </w:t>
            </w:r>
          </w:p>
          <w:p w:rsidR="00FB2973" w:rsidRPr="00263091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«Учитель физики»</w:t>
            </w:r>
          </w:p>
        </w:tc>
        <w:tc>
          <w:tcPr>
            <w:tcW w:w="1418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педагог доп. образования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(совместитель)</w:t>
            </w:r>
          </w:p>
        </w:tc>
        <w:tc>
          <w:tcPr>
            <w:tcW w:w="136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046CEC">
              <w:rPr>
                <w:szCs w:val="28"/>
              </w:rPr>
              <w:t>ибергигиена  и работа с большими данными</w:t>
            </w:r>
            <w:r>
              <w:rPr>
                <w:szCs w:val="28"/>
              </w:rPr>
              <w:t>.</w:t>
            </w:r>
          </w:p>
          <w:p w:rsidR="00FB2973" w:rsidRPr="00EA4093" w:rsidRDefault="00FB2973" w:rsidP="00FB2973">
            <w:pPr>
              <w:jc w:val="center"/>
            </w:pPr>
            <w:r w:rsidRPr="00EA4093">
              <w:t>Программирование на языке Python</w:t>
            </w:r>
            <w:r>
              <w:t>.</w:t>
            </w:r>
            <w:r w:rsidRPr="00EA4093">
              <w:t xml:space="preserve">  Программирование роботов</w:t>
            </w:r>
          </w:p>
        </w:tc>
        <w:tc>
          <w:tcPr>
            <w:tcW w:w="1044" w:type="dxa"/>
            <w:gridSpan w:val="2"/>
          </w:tcPr>
          <w:p w:rsidR="00FB2973" w:rsidRPr="00EF53EF" w:rsidRDefault="00FB2973" w:rsidP="00FB2973">
            <w:pPr>
              <w:jc w:val="center"/>
              <w:rPr>
                <w:sz w:val="22"/>
                <w:szCs w:val="22"/>
              </w:rPr>
            </w:pPr>
            <w:r w:rsidRPr="00EF53E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EF53EF">
              <w:rPr>
                <w:sz w:val="22"/>
                <w:szCs w:val="22"/>
              </w:rPr>
              <w:t>-07-01</w:t>
            </w:r>
          </w:p>
        </w:tc>
        <w:tc>
          <w:tcPr>
            <w:tcW w:w="1134" w:type="dxa"/>
            <w:gridSpan w:val="3"/>
          </w:tcPr>
          <w:p w:rsidR="00FB2973" w:rsidRPr="00EF53EF" w:rsidRDefault="00FB2973" w:rsidP="00FB2973">
            <w:pPr>
              <w:jc w:val="center"/>
              <w:rPr>
                <w:sz w:val="22"/>
                <w:szCs w:val="22"/>
              </w:rPr>
            </w:pPr>
            <w:r w:rsidRPr="00EF53E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EF53EF">
              <w:rPr>
                <w:sz w:val="22"/>
                <w:szCs w:val="22"/>
              </w:rPr>
              <w:t>-07-01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r w:rsidRPr="006A3F9E">
              <w:rPr>
                <w:szCs w:val="28"/>
              </w:rPr>
              <w:t>0</w:t>
            </w:r>
            <w:r>
              <w:rPr>
                <w:szCs w:val="28"/>
              </w:rPr>
              <w:t>1</w:t>
            </w:r>
            <w:r w:rsidRPr="006A3F9E">
              <w:rPr>
                <w:szCs w:val="28"/>
              </w:rPr>
              <w:t>-0-0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</w:t>
            </w:r>
            <w:r w:rsidRPr="00392995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 xml:space="preserve"> </w:t>
            </w:r>
            <w:r w:rsidRPr="00392995">
              <w:rPr>
                <w:sz w:val="20"/>
                <w:szCs w:val="20"/>
              </w:rPr>
              <w:t xml:space="preserve">г. </w:t>
            </w:r>
          </w:p>
          <w:p w:rsidR="00FB2973" w:rsidRPr="0033556A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rStyle w:val="order-coursetitle-hour"/>
                <w:bCs/>
                <w:color w:val="000000"/>
                <w:sz w:val="20"/>
                <w:szCs w:val="20"/>
                <w:shd w:val="clear" w:color="auto" w:fill="FFFFFF"/>
              </w:rPr>
              <w:t>(72</w:t>
            </w:r>
            <w:r w:rsidRPr="00392995">
              <w:rPr>
                <w:rStyle w:val="order-coursetitle-hour"/>
                <w:bCs/>
                <w:color w:val="000000"/>
                <w:sz w:val="20"/>
                <w:szCs w:val="20"/>
                <w:shd w:val="clear" w:color="auto" w:fill="FFFFFF"/>
              </w:rPr>
              <w:t xml:space="preserve"> часа)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«</w:t>
            </w:r>
            <w:r w:rsidRPr="001B6F74">
              <w:rPr>
                <w:sz w:val="20"/>
                <w:szCs w:val="20"/>
              </w:rPr>
              <w:t>Робототехника в учреждениях дополнительного образования детей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6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821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Жарков</w:t>
            </w:r>
            <w:r w:rsidRPr="00CE4B90">
              <w:rPr>
                <w:sz w:val="28"/>
                <w:szCs w:val="28"/>
              </w:rPr>
              <w:t xml:space="preserve"> </w:t>
            </w:r>
            <w:r w:rsidRPr="006C350C">
              <w:rPr>
                <w:szCs w:val="28"/>
              </w:rPr>
              <w:t>Александр Александрович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18.05.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1992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</w:pPr>
            <w:r>
              <w:t>ФГБ ОУ ВПО</w:t>
            </w:r>
          </w:p>
          <w:p w:rsidR="00FB2973" w:rsidRDefault="00FB2973" w:rsidP="00FB2973">
            <w:pPr>
              <w:jc w:val="center"/>
            </w:pPr>
            <w:r>
              <w:t xml:space="preserve">Ростовский гос. экономический университет,  </w:t>
            </w:r>
            <w:r>
              <w:lastRenderedPageBreak/>
              <w:t xml:space="preserve">специальность </w:t>
            </w:r>
            <w:r w:rsidRPr="003C15C7">
              <w:t>«</w:t>
            </w:r>
            <w:r>
              <w:t>Организация и технология защиты информации</w:t>
            </w:r>
            <w:r w:rsidRPr="003C15C7">
              <w:t>»</w:t>
            </w:r>
            <w:r>
              <w:t>,</w:t>
            </w:r>
          </w:p>
          <w:p w:rsidR="00FB2973" w:rsidRDefault="00FB2973" w:rsidP="00FB2973">
            <w:pPr>
              <w:jc w:val="center"/>
            </w:pPr>
            <w:r>
              <w:t>квалификация «Специалист по защите информации»</w:t>
            </w:r>
          </w:p>
          <w:p w:rsidR="00FB2973" w:rsidRDefault="00FB2973" w:rsidP="00FB2973">
            <w:pPr>
              <w:jc w:val="center"/>
            </w:pPr>
            <w:r>
              <w:t>05.06.2015</w:t>
            </w:r>
          </w:p>
          <w:p w:rsidR="00FB2973" w:rsidRPr="004E60D9" w:rsidRDefault="00FB2973" w:rsidP="00FB2973">
            <w:pPr>
              <w:jc w:val="center"/>
              <w:rPr>
                <w:b/>
                <w:sz w:val="22"/>
                <w:szCs w:val="22"/>
              </w:rPr>
            </w:pPr>
            <w:r w:rsidRPr="004E60D9">
              <w:rPr>
                <w:b/>
                <w:sz w:val="22"/>
                <w:szCs w:val="22"/>
              </w:rPr>
              <w:t>Переподготовка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 w:rsidRPr="004E60D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4E60D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254</w:t>
            </w:r>
            <w:r w:rsidRPr="00263091">
              <w:rPr>
                <w:sz w:val="20"/>
                <w:szCs w:val="20"/>
              </w:rPr>
              <w:t xml:space="preserve"> ч</w:t>
            </w:r>
            <w:r w:rsidRPr="004E60D9">
              <w:rPr>
                <w:sz w:val="20"/>
                <w:szCs w:val="20"/>
              </w:rPr>
              <w:t xml:space="preserve">) 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 w:val="20"/>
                <w:szCs w:val="20"/>
              </w:rPr>
              <w:t>«Педагог дополнительного образования»</w:t>
            </w:r>
          </w:p>
        </w:tc>
        <w:tc>
          <w:tcPr>
            <w:tcW w:w="1418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педагог доп. образования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(совместитель)</w:t>
            </w:r>
          </w:p>
        </w:tc>
        <w:tc>
          <w:tcPr>
            <w:tcW w:w="1366" w:type="dxa"/>
          </w:tcPr>
          <w:p w:rsidR="00FB2973" w:rsidRPr="00046CEC" w:rsidRDefault="00FB2973" w:rsidP="00FB2973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</w:t>
            </w:r>
            <w:r w:rsidRPr="00046CEC">
              <w:rPr>
                <w:szCs w:val="28"/>
              </w:rPr>
              <w:t>рограммирование роботов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044" w:type="dxa"/>
            <w:gridSpan w:val="2"/>
          </w:tcPr>
          <w:p w:rsidR="00FB2973" w:rsidRPr="00EF53EF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EF53EF">
              <w:rPr>
                <w:sz w:val="22"/>
                <w:szCs w:val="22"/>
              </w:rPr>
              <w:t>-03-10</w:t>
            </w:r>
          </w:p>
        </w:tc>
        <w:tc>
          <w:tcPr>
            <w:tcW w:w="1134" w:type="dxa"/>
            <w:gridSpan w:val="3"/>
          </w:tcPr>
          <w:p w:rsidR="00FB2973" w:rsidRPr="00EF53EF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EF53EF">
              <w:rPr>
                <w:sz w:val="22"/>
                <w:szCs w:val="22"/>
              </w:rPr>
              <w:t>-03-10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r w:rsidRPr="006A3F9E">
              <w:rPr>
                <w:szCs w:val="28"/>
              </w:rPr>
              <w:t>0</w:t>
            </w:r>
            <w:r>
              <w:rPr>
                <w:szCs w:val="28"/>
              </w:rPr>
              <w:t>1</w:t>
            </w:r>
            <w:r w:rsidRPr="006A3F9E">
              <w:rPr>
                <w:szCs w:val="28"/>
              </w:rPr>
              <w:t>-0-0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</w:t>
            </w:r>
            <w:r w:rsidRPr="00392995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 xml:space="preserve"> </w:t>
            </w:r>
            <w:r w:rsidRPr="00392995">
              <w:rPr>
                <w:sz w:val="20"/>
                <w:szCs w:val="20"/>
              </w:rPr>
              <w:t xml:space="preserve">г. </w:t>
            </w:r>
          </w:p>
          <w:p w:rsidR="00FB2973" w:rsidRPr="0033556A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rStyle w:val="order-coursetitle-hour"/>
                <w:bCs/>
                <w:color w:val="000000"/>
                <w:sz w:val="20"/>
                <w:szCs w:val="20"/>
                <w:shd w:val="clear" w:color="auto" w:fill="FFFFFF"/>
              </w:rPr>
              <w:t>(144</w:t>
            </w:r>
            <w:r w:rsidRPr="00392995">
              <w:rPr>
                <w:rStyle w:val="order-coursetitle-hour"/>
                <w:bCs/>
                <w:color w:val="000000"/>
                <w:sz w:val="20"/>
                <w:szCs w:val="20"/>
                <w:shd w:val="clear" w:color="auto" w:fill="FFFFFF"/>
              </w:rPr>
              <w:t xml:space="preserve"> часа)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«</w:t>
            </w:r>
            <w:r>
              <w:rPr>
                <w:sz w:val="20"/>
                <w:szCs w:val="20"/>
              </w:rPr>
              <w:t>Дополнительное образование</w:t>
            </w:r>
            <w:r w:rsidRPr="001B6F74">
              <w:rPr>
                <w:sz w:val="20"/>
                <w:szCs w:val="20"/>
              </w:rPr>
              <w:t xml:space="preserve"> </w:t>
            </w:r>
            <w:r w:rsidRPr="001B6F74">
              <w:rPr>
                <w:sz w:val="20"/>
                <w:szCs w:val="20"/>
              </w:rPr>
              <w:lastRenderedPageBreak/>
              <w:t>детей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6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39</w:t>
            </w:r>
          </w:p>
        </w:tc>
        <w:tc>
          <w:tcPr>
            <w:tcW w:w="1821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Канцуров</w:t>
            </w:r>
            <w:r w:rsidRPr="00CE4B90">
              <w:rPr>
                <w:sz w:val="28"/>
                <w:szCs w:val="28"/>
              </w:rPr>
              <w:t xml:space="preserve"> </w:t>
            </w:r>
            <w:r w:rsidRPr="006C350C">
              <w:rPr>
                <w:szCs w:val="28"/>
              </w:rPr>
              <w:t>Евгений Викторович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21.09.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1987</w:t>
            </w:r>
          </w:p>
        </w:tc>
        <w:tc>
          <w:tcPr>
            <w:tcW w:w="1896" w:type="dxa"/>
          </w:tcPr>
          <w:p w:rsidR="00FB2973" w:rsidRPr="007B74C9" w:rsidRDefault="00FB2973" w:rsidP="00FB2973">
            <w:pPr>
              <w:jc w:val="center"/>
            </w:pPr>
            <w:r w:rsidRPr="007B74C9">
              <w:t>ТГПИ им. А.П.</w:t>
            </w:r>
            <w:r>
              <w:t xml:space="preserve"> </w:t>
            </w:r>
            <w:r w:rsidRPr="007B74C9">
              <w:t xml:space="preserve">Чехова </w:t>
            </w:r>
            <w:r>
              <w:t xml:space="preserve">квалификация </w:t>
            </w:r>
            <w:r w:rsidRPr="007B74C9">
              <w:t>«Учитель те</w:t>
            </w:r>
            <w:r>
              <w:t>хнологии и предпринимательства»</w:t>
            </w:r>
          </w:p>
          <w:p w:rsidR="00FB2973" w:rsidRPr="004E60D9" w:rsidRDefault="00FB2973" w:rsidP="00FB2973">
            <w:pPr>
              <w:jc w:val="center"/>
              <w:rPr>
                <w:b/>
                <w:sz w:val="22"/>
                <w:szCs w:val="22"/>
              </w:rPr>
            </w:pPr>
            <w:r w:rsidRPr="004E60D9">
              <w:rPr>
                <w:b/>
                <w:sz w:val="22"/>
                <w:szCs w:val="22"/>
              </w:rPr>
              <w:t>Переподготовка</w:t>
            </w:r>
          </w:p>
          <w:p w:rsidR="00FB2973" w:rsidRPr="004E60D9" w:rsidRDefault="00FB2973" w:rsidP="00FB2973">
            <w:pPr>
              <w:jc w:val="center"/>
              <w:rPr>
                <w:sz w:val="20"/>
                <w:szCs w:val="20"/>
              </w:rPr>
            </w:pPr>
            <w:r w:rsidRPr="004E60D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  <w:r w:rsidRPr="004E60D9">
              <w:rPr>
                <w:sz w:val="20"/>
                <w:szCs w:val="20"/>
              </w:rPr>
              <w:t xml:space="preserve"> (</w:t>
            </w:r>
            <w:r w:rsidRPr="00D01837">
              <w:rPr>
                <w:sz w:val="20"/>
                <w:szCs w:val="20"/>
              </w:rPr>
              <w:t>252 ч</w:t>
            </w:r>
            <w:r w:rsidRPr="004E60D9">
              <w:rPr>
                <w:sz w:val="20"/>
                <w:szCs w:val="20"/>
              </w:rPr>
              <w:t xml:space="preserve">) 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 w:rsidRPr="00EF724D">
              <w:rPr>
                <w:sz w:val="20"/>
                <w:szCs w:val="20"/>
              </w:rPr>
              <w:t xml:space="preserve"> «Управление и администрирование информационными службами инфокоммуникационной системы организации» «Системный администратор»</w:t>
            </w:r>
          </w:p>
        </w:tc>
        <w:tc>
          <w:tcPr>
            <w:tcW w:w="1418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педагог доп. образования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(совместитель)</w:t>
            </w:r>
          </w:p>
        </w:tc>
        <w:tc>
          <w:tcPr>
            <w:tcW w:w="136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046CEC">
              <w:rPr>
                <w:szCs w:val="28"/>
              </w:rPr>
              <w:t>истемное администрирование</w:t>
            </w:r>
          </w:p>
        </w:tc>
        <w:tc>
          <w:tcPr>
            <w:tcW w:w="1044" w:type="dxa"/>
            <w:gridSpan w:val="2"/>
          </w:tcPr>
          <w:p w:rsidR="00FB2973" w:rsidRPr="00EF53EF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EF53EF">
              <w:rPr>
                <w:sz w:val="22"/>
                <w:szCs w:val="22"/>
              </w:rPr>
              <w:t>-07-16</w:t>
            </w:r>
          </w:p>
        </w:tc>
        <w:tc>
          <w:tcPr>
            <w:tcW w:w="1134" w:type="dxa"/>
            <w:gridSpan w:val="3"/>
          </w:tcPr>
          <w:p w:rsidR="00FB2973" w:rsidRPr="00EF53EF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EF53EF">
              <w:rPr>
                <w:sz w:val="22"/>
                <w:szCs w:val="22"/>
              </w:rPr>
              <w:t>-07-16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r w:rsidRPr="006A3F9E">
              <w:rPr>
                <w:szCs w:val="28"/>
              </w:rPr>
              <w:t>0</w:t>
            </w:r>
            <w:r>
              <w:rPr>
                <w:szCs w:val="28"/>
              </w:rPr>
              <w:t>1</w:t>
            </w:r>
            <w:r w:rsidRPr="006A3F9E">
              <w:rPr>
                <w:szCs w:val="28"/>
              </w:rPr>
              <w:t>-0-0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</w:t>
            </w:r>
            <w:r w:rsidRPr="00392995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 xml:space="preserve"> </w:t>
            </w:r>
            <w:r w:rsidRPr="00392995">
              <w:rPr>
                <w:sz w:val="20"/>
                <w:szCs w:val="20"/>
              </w:rPr>
              <w:t xml:space="preserve">г. </w:t>
            </w:r>
          </w:p>
          <w:p w:rsidR="00FB2973" w:rsidRPr="0033556A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rStyle w:val="order-coursetitle-hour"/>
                <w:bCs/>
                <w:color w:val="000000"/>
                <w:sz w:val="20"/>
                <w:szCs w:val="20"/>
                <w:shd w:val="clear" w:color="auto" w:fill="FFFFFF"/>
              </w:rPr>
              <w:t>(72</w:t>
            </w:r>
            <w:r w:rsidRPr="00392995">
              <w:rPr>
                <w:rStyle w:val="order-coursetitle-hour"/>
                <w:bCs/>
                <w:color w:val="000000"/>
                <w:sz w:val="20"/>
                <w:szCs w:val="20"/>
                <w:shd w:val="clear" w:color="auto" w:fill="FFFFFF"/>
              </w:rPr>
              <w:t xml:space="preserve"> часа)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«</w:t>
            </w:r>
            <w:r>
              <w:rPr>
                <w:sz w:val="20"/>
                <w:szCs w:val="20"/>
              </w:rPr>
              <w:t>Особенности организации учебной деятельности в учреждениях дополнительного образования детей технической направленности»</w:t>
            </w:r>
          </w:p>
        </w:tc>
        <w:tc>
          <w:tcPr>
            <w:tcW w:w="126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1821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Эминова Эмина Руслановна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09.07.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2006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ГБПОУ РО «ЗернПК»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Специальность: Педагог начальных </w:t>
            </w:r>
            <w:r>
              <w:rPr>
                <w:szCs w:val="28"/>
              </w:rPr>
              <w:lastRenderedPageBreak/>
              <w:t>классов.(4 курс)</w:t>
            </w:r>
          </w:p>
          <w:p w:rsidR="00FB2973" w:rsidRDefault="00FB2973" w:rsidP="00FB29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0820E0">
              <w:rPr>
                <w:b/>
                <w:sz w:val="22"/>
                <w:szCs w:val="22"/>
              </w:rPr>
              <w:t>ереподготовка</w:t>
            </w:r>
          </w:p>
          <w:p w:rsidR="00FB2973" w:rsidRDefault="00FB2973" w:rsidP="00FB2973">
            <w:pPr>
              <w:jc w:val="center"/>
              <w:rPr>
                <w:sz w:val="22"/>
                <w:szCs w:val="22"/>
              </w:rPr>
            </w:pPr>
            <w:r w:rsidRPr="000820E0">
              <w:rPr>
                <w:sz w:val="22"/>
                <w:szCs w:val="22"/>
              </w:rPr>
              <w:t>2024(250ч)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«Основы программирования и робототехники»</w:t>
            </w:r>
          </w:p>
        </w:tc>
        <w:tc>
          <w:tcPr>
            <w:tcW w:w="1418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педагог доп. образования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36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 w:rsidRPr="00F27B9C">
              <w:rPr>
                <w:szCs w:val="28"/>
              </w:rPr>
              <w:t>Программирование на Python</w:t>
            </w:r>
            <w:r>
              <w:rPr>
                <w:szCs w:val="28"/>
              </w:rPr>
              <w:t>, «Юный программи</w:t>
            </w:r>
            <w:r>
              <w:rPr>
                <w:szCs w:val="28"/>
              </w:rPr>
              <w:lastRenderedPageBreak/>
              <w:t>ст»</w:t>
            </w:r>
          </w:p>
        </w:tc>
        <w:tc>
          <w:tcPr>
            <w:tcW w:w="1044" w:type="dxa"/>
            <w:gridSpan w:val="2"/>
          </w:tcPr>
          <w:p w:rsidR="00FB2973" w:rsidRPr="00EF53EF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0-0-5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r w:rsidRPr="0027246F">
              <w:rPr>
                <w:sz w:val="22"/>
                <w:szCs w:val="22"/>
              </w:rPr>
              <w:t>0-0-5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r w:rsidRPr="0027246F">
              <w:rPr>
                <w:sz w:val="22"/>
                <w:szCs w:val="22"/>
              </w:rPr>
              <w:t>0-0-5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41</w:t>
            </w:r>
          </w:p>
        </w:tc>
        <w:tc>
          <w:tcPr>
            <w:tcW w:w="1821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 xml:space="preserve">Кушнарев </w:t>
            </w:r>
          </w:p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Владимир</w:t>
            </w:r>
          </w:p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Васильевич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06.03.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1960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Ростовский гос. педагогический институт, специальность «физическая культура и спорт»,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 «специалист по физической культуре и спорту»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24.06.2003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 ДВС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0790622</w:t>
            </w:r>
          </w:p>
          <w:p w:rsidR="00FB2973" w:rsidRDefault="00FB2973" w:rsidP="00FB2973">
            <w:pPr>
              <w:jc w:val="center"/>
              <w:rPr>
                <w:b/>
                <w:sz w:val="20"/>
                <w:szCs w:val="20"/>
              </w:rPr>
            </w:pPr>
            <w:r w:rsidRPr="00FB26DA">
              <w:rPr>
                <w:b/>
                <w:sz w:val="20"/>
                <w:szCs w:val="20"/>
              </w:rPr>
              <w:t>Переподготовка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2016(400)</w:t>
            </w:r>
          </w:p>
          <w:p w:rsidR="00FB2973" w:rsidRPr="00F71D07" w:rsidRDefault="00FB2973" w:rsidP="00FB2973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«Педагогика общего и дополнительного образования детей»</w:t>
            </w:r>
          </w:p>
        </w:tc>
        <w:tc>
          <w:tcPr>
            <w:tcW w:w="1418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педагог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доп. образования</w:t>
            </w:r>
          </w:p>
        </w:tc>
        <w:tc>
          <w:tcPr>
            <w:tcW w:w="1366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казачьи единоборства,</w:t>
            </w:r>
          </w:p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настольный теннис, футбол</w:t>
            </w:r>
          </w:p>
        </w:tc>
        <w:tc>
          <w:tcPr>
            <w:tcW w:w="1044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1977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47-0-0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2000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24-03-27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2004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20-0-0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02.11.2022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 ч</w:t>
            </w:r>
            <w:r w:rsidRPr="00F6278C">
              <w:rPr>
                <w:sz w:val="20"/>
                <w:szCs w:val="20"/>
              </w:rPr>
              <w:t>)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«Актуальные вопросы психологии спорта и физической культуры в деятельности тренера-преподавателя и учителя ФК в учреждениях общего и дополнительного образования</w:t>
            </w:r>
            <w:r w:rsidRPr="00F6278C">
              <w:rPr>
                <w:sz w:val="20"/>
                <w:szCs w:val="20"/>
              </w:rPr>
              <w:t>»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Высшая кв.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категория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ПДО</w:t>
            </w:r>
          </w:p>
          <w:p w:rsidR="00FB2973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26.01.2024 </w:t>
            </w:r>
          </w:p>
          <w:p w:rsidR="00FB2973" w:rsidRPr="000A22D8" w:rsidRDefault="00FB2973" w:rsidP="00FB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B2973" w:rsidRPr="007E5345" w:rsidRDefault="00FB2973" w:rsidP="00FB2973">
            <w:pPr>
              <w:jc w:val="both"/>
            </w:pPr>
            <w:r w:rsidRPr="007E5345">
              <w:t>Благодарственное письмо Администрации Зерноградского района,</w:t>
            </w:r>
          </w:p>
          <w:p w:rsidR="00FB2973" w:rsidRPr="007E5345" w:rsidRDefault="00FB2973" w:rsidP="00FB2973">
            <w:pPr>
              <w:jc w:val="both"/>
            </w:pPr>
            <w:r w:rsidRPr="007E5345">
              <w:t>2014</w:t>
            </w:r>
          </w:p>
          <w:p w:rsidR="00FB2973" w:rsidRPr="007E5345" w:rsidRDefault="00FB2973" w:rsidP="00FB2973">
            <w:pPr>
              <w:jc w:val="center"/>
              <w:rPr>
                <w:sz w:val="22"/>
                <w:szCs w:val="22"/>
              </w:rPr>
            </w:pP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1821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Мирошникова Татьяна Александровна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19.10.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1992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ГБОУ СПО РО «Зерноградский педагогический  колледж»,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специальность «коррекционная педагогика в начальном образовании»,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квалификация «учитель начальных классов» 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16.06.2012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 СПА 0005546</w:t>
            </w:r>
          </w:p>
        </w:tc>
        <w:tc>
          <w:tcPr>
            <w:tcW w:w="1418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педагог доп. образования</w:t>
            </w:r>
          </w:p>
        </w:tc>
        <w:tc>
          <w:tcPr>
            <w:tcW w:w="136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декоративно-приклад. тв-во</w:t>
            </w:r>
          </w:p>
        </w:tc>
        <w:tc>
          <w:tcPr>
            <w:tcW w:w="1044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08-03-0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08-03-0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07-0-0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Pr="001162C1" w:rsidRDefault="00FB2973" w:rsidP="00FB2973">
            <w:pPr>
              <w:jc w:val="center"/>
              <w:rPr>
                <w:sz w:val="18"/>
                <w:szCs w:val="18"/>
              </w:rPr>
            </w:pPr>
            <w:r w:rsidRPr="001162C1">
              <w:rPr>
                <w:sz w:val="18"/>
                <w:szCs w:val="18"/>
              </w:rPr>
              <w:t>09.12.2022</w:t>
            </w:r>
          </w:p>
          <w:p w:rsidR="00FB2973" w:rsidRPr="001162C1" w:rsidRDefault="00FB2973" w:rsidP="00FB2973">
            <w:pPr>
              <w:jc w:val="center"/>
              <w:rPr>
                <w:sz w:val="18"/>
                <w:szCs w:val="18"/>
              </w:rPr>
            </w:pPr>
            <w:r w:rsidRPr="001162C1">
              <w:rPr>
                <w:sz w:val="18"/>
                <w:szCs w:val="18"/>
              </w:rPr>
              <w:t>(36 ч)</w:t>
            </w:r>
          </w:p>
          <w:p w:rsidR="00FB2973" w:rsidRDefault="00FB2973" w:rsidP="00FB2973">
            <w:pPr>
              <w:jc w:val="center"/>
              <w:rPr>
                <w:sz w:val="18"/>
                <w:szCs w:val="18"/>
              </w:rPr>
            </w:pPr>
            <w:r w:rsidRPr="001162C1">
              <w:rPr>
                <w:sz w:val="18"/>
                <w:szCs w:val="18"/>
              </w:rPr>
              <w:t>«Российские цифровые инструменты и сервисы в деятельности современного педагога дополнительного образования детей»</w:t>
            </w:r>
          </w:p>
          <w:p w:rsidR="00FB2973" w:rsidRPr="001162C1" w:rsidRDefault="00FB2973" w:rsidP="00F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14.06.2023</w:t>
            </w:r>
          </w:p>
          <w:p w:rsidR="00FB2973" w:rsidRPr="001162C1" w:rsidRDefault="00FB2973" w:rsidP="00F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(72</w:t>
            </w:r>
            <w:r w:rsidRPr="001162C1">
              <w:rPr>
                <w:sz w:val="18"/>
                <w:szCs w:val="18"/>
              </w:rPr>
              <w:t xml:space="preserve"> ч)</w:t>
            </w:r>
          </w:p>
          <w:p w:rsidR="00FB2973" w:rsidRPr="001162C1" w:rsidRDefault="00FB2973" w:rsidP="00FB2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«Современные подходы к профессиональной деятельности педагогических работников, реализующих дополнительные общеобразовательные программы художественной направленности</w:t>
            </w:r>
          </w:p>
        </w:tc>
        <w:tc>
          <w:tcPr>
            <w:tcW w:w="126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 кв.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категория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ПДО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26.02.</w:t>
            </w:r>
          </w:p>
          <w:p w:rsidR="00FB2973" w:rsidRPr="000A22D8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275" w:type="dxa"/>
          </w:tcPr>
          <w:p w:rsidR="00FB2973" w:rsidRPr="000A22D8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43</w:t>
            </w:r>
          </w:p>
        </w:tc>
        <w:tc>
          <w:tcPr>
            <w:tcW w:w="1821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Ефименко Людмила Ивановна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01.02.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1963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Санкт-Петербургский университет культуры и  искусств,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специальность «социально-культурная деятельность»,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 «педагог социокультурной сферы»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05.06.2003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 БВС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0914036</w:t>
            </w:r>
          </w:p>
        </w:tc>
        <w:tc>
          <w:tcPr>
            <w:tcW w:w="1418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педагог доп. образования</w:t>
            </w:r>
          </w:p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36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декоративно-приклад. тв-во</w:t>
            </w:r>
          </w:p>
        </w:tc>
        <w:tc>
          <w:tcPr>
            <w:tcW w:w="1044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1988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36-0-0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2002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22-0-0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2007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17-0-0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26.03.2022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</w:t>
            </w:r>
            <w:r w:rsidRPr="00F6278C">
              <w:rPr>
                <w:sz w:val="20"/>
                <w:szCs w:val="20"/>
              </w:rPr>
              <w:t>)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Профессионально-педагогическая компетентность педагога дополнительного образования в условиях ФГОС»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кв.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категория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ПДО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26.11.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275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1821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 xml:space="preserve">Малашенко </w:t>
            </w:r>
          </w:p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Валерий Григорьевич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15.05.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1971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Харьковское высшее военное командно-инженерное училище ракетных войск,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специальность </w:t>
            </w:r>
            <w:r>
              <w:rPr>
                <w:szCs w:val="28"/>
              </w:rPr>
              <w:lastRenderedPageBreak/>
              <w:t>«автоматизированные системы управления»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 «инженер по радиоэлектронике»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19.06.1993</w:t>
            </w:r>
          </w:p>
          <w:p w:rsidR="00FB2973" w:rsidRPr="00D7010C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ФВ №54224</w:t>
            </w:r>
          </w:p>
          <w:p w:rsidR="00FB2973" w:rsidRDefault="00FB2973" w:rsidP="00FB2973">
            <w:pPr>
              <w:jc w:val="center"/>
              <w:rPr>
                <w:b/>
                <w:sz w:val="20"/>
                <w:szCs w:val="20"/>
              </w:rPr>
            </w:pPr>
            <w:r w:rsidRPr="00FB26DA">
              <w:rPr>
                <w:b/>
                <w:sz w:val="20"/>
                <w:szCs w:val="20"/>
              </w:rPr>
              <w:t>Переподготовка</w:t>
            </w:r>
          </w:p>
          <w:p w:rsidR="00FB2973" w:rsidRPr="004F11A6" w:rsidRDefault="00FB2973" w:rsidP="00FB2973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2015(1008) «Физическая культура и спорт»</w:t>
            </w:r>
          </w:p>
        </w:tc>
        <w:tc>
          <w:tcPr>
            <w:tcW w:w="1418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педагог доп. образования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(совместитель)</w:t>
            </w:r>
          </w:p>
        </w:tc>
        <w:tc>
          <w:tcPr>
            <w:tcW w:w="136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туризм</w:t>
            </w:r>
          </w:p>
        </w:tc>
        <w:tc>
          <w:tcPr>
            <w:tcW w:w="1044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31-0-0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31-0-0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2011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13-10-0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07.10.2023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 xml:space="preserve"> (72)</w:t>
            </w:r>
          </w:p>
          <w:p w:rsidR="00FB2973" w:rsidRPr="00465FB6" w:rsidRDefault="00FB2973" w:rsidP="00FB2973">
            <w:pPr>
              <w:jc w:val="center"/>
              <w:rPr>
                <w:sz w:val="18"/>
                <w:szCs w:val="18"/>
              </w:rPr>
            </w:pPr>
            <w:r w:rsidRPr="00465FB6">
              <w:rPr>
                <w:sz w:val="18"/>
                <w:szCs w:val="18"/>
              </w:rPr>
              <w:t xml:space="preserve">«Методическое сопровождение педагогического процесса учителя физической культуры в </w:t>
            </w:r>
            <w:r w:rsidRPr="00465FB6">
              <w:rPr>
                <w:sz w:val="18"/>
                <w:szCs w:val="18"/>
              </w:rPr>
              <w:lastRenderedPageBreak/>
              <w:t>условиях реализации обновленного ФГОС СОО»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высшая кв. категория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ПДО</w:t>
            </w:r>
          </w:p>
          <w:p w:rsidR="00FB2973" w:rsidRPr="00CC6D30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</w:t>
            </w:r>
            <w:r w:rsidRPr="00CC6D3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Почетный работник общего образования  РФ</w:t>
            </w:r>
          </w:p>
          <w:p w:rsidR="00FB2973" w:rsidRPr="0052553C" w:rsidRDefault="00FB2973" w:rsidP="00FB2973">
            <w:pPr>
              <w:jc w:val="center"/>
              <w:rPr>
                <w:szCs w:val="28"/>
              </w:rPr>
            </w:pP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45</w:t>
            </w:r>
          </w:p>
        </w:tc>
        <w:tc>
          <w:tcPr>
            <w:tcW w:w="1821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Пархоменко</w:t>
            </w:r>
          </w:p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Сергей</w:t>
            </w:r>
          </w:p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Федорович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28.04.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1966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Ростовский государственный педагогический институт,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специальность «физическая культура»,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 «преподаватель физической культуры»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09.07.1989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РВ №343232</w:t>
            </w:r>
          </w:p>
        </w:tc>
        <w:tc>
          <w:tcPr>
            <w:tcW w:w="1418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педагог доп. образования (совместитель)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36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туризм</w:t>
            </w:r>
          </w:p>
        </w:tc>
        <w:tc>
          <w:tcPr>
            <w:tcW w:w="1044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34-0-15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34-0-15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2011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13-10-0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Pr="00F6278C" w:rsidRDefault="00FB2973" w:rsidP="00FB297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15.06.2022</w:t>
            </w:r>
          </w:p>
          <w:p w:rsidR="00FB2973" w:rsidRPr="00F6278C" w:rsidRDefault="00FB2973" w:rsidP="00FB297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6278C">
              <w:rPr>
                <w:rFonts w:ascii="Times New Roman" w:hAnsi="Times New Roman" w:cs="Times New Roman"/>
              </w:rPr>
              <w:t>(72 часа)</w:t>
            </w:r>
          </w:p>
          <w:p w:rsidR="00FB2973" w:rsidRPr="00F6278C" w:rsidRDefault="00FB2973" w:rsidP="00FB297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6278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Инновационные технологии дополнительного образования в рамках реализации ФГОС</w:t>
            </w:r>
            <w:r w:rsidRPr="00F6278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6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кв.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категория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ПДО</w:t>
            </w:r>
          </w:p>
          <w:p w:rsidR="00FB2973" w:rsidRPr="00CC6D30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24.04.2020</w:t>
            </w:r>
          </w:p>
        </w:tc>
        <w:tc>
          <w:tcPr>
            <w:tcW w:w="1275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1821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 xml:space="preserve">Безручко </w:t>
            </w:r>
          </w:p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Татьяна Юрьевна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27.10.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1979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Зерноград. колледж,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специальность «преподавание в начальных классах»,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 «учитель начальных классов»,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24.04.2009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 ПА № 0001459</w:t>
            </w:r>
          </w:p>
        </w:tc>
        <w:tc>
          <w:tcPr>
            <w:tcW w:w="1418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педагог доп. образования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(совместитель)</w:t>
            </w:r>
          </w:p>
        </w:tc>
        <w:tc>
          <w:tcPr>
            <w:tcW w:w="136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вокальное пение</w:t>
            </w:r>
          </w:p>
        </w:tc>
        <w:tc>
          <w:tcPr>
            <w:tcW w:w="1044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1999</w:t>
            </w:r>
          </w:p>
          <w:p w:rsidR="00FB2973" w:rsidRDefault="00FB2973" w:rsidP="00FB2973">
            <w:pPr>
              <w:rPr>
                <w:szCs w:val="28"/>
              </w:rPr>
            </w:pPr>
          </w:p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25-0-07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1999</w:t>
            </w:r>
          </w:p>
          <w:p w:rsidR="00FB2973" w:rsidRDefault="00FB2973" w:rsidP="00FB2973">
            <w:pPr>
              <w:rPr>
                <w:szCs w:val="28"/>
              </w:rPr>
            </w:pPr>
          </w:p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25-0-07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2011</w:t>
            </w:r>
          </w:p>
          <w:p w:rsidR="00FB2973" w:rsidRDefault="00FB2973" w:rsidP="00FB2973">
            <w:pPr>
              <w:rPr>
                <w:szCs w:val="28"/>
              </w:rPr>
            </w:pPr>
          </w:p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13-10-0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09.04.2022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108</w:t>
            </w:r>
            <w:r w:rsidRPr="00F6278C">
              <w:rPr>
                <w:sz w:val="20"/>
                <w:szCs w:val="20"/>
              </w:rPr>
              <w:t xml:space="preserve"> ч)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ФГОС: облачные технологии как средство изучения многообразия жанров музыкального искусства на уроках и во </w:t>
            </w:r>
            <w:r>
              <w:rPr>
                <w:sz w:val="20"/>
                <w:szCs w:val="20"/>
              </w:rPr>
              <w:lastRenderedPageBreak/>
              <w:t>внеурочной деятельности»27.09.2023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36</w:t>
            </w:r>
            <w:r w:rsidRPr="00F6278C">
              <w:rPr>
                <w:sz w:val="20"/>
                <w:szCs w:val="20"/>
              </w:rPr>
              <w:t xml:space="preserve"> ч)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Организация образовательного процесса: воспитательная работа, дополнительное образование</w:t>
            </w:r>
            <w:r w:rsidRPr="00F6278C">
              <w:rPr>
                <w:sz w:val="20"/>
                <w:szCs w:val="20"/>
              </w:rPr>
              <w:t>»</w:t>
            </w:r>
          </w:p>
        </w:tc>
        <w:tc>
          <w:tcPr>
            <w:tcW w:w="126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 кв.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категория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ПДО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26.02.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275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47</w:t>
            </w:r>
          </w:p>
        </w:tc>
        <w:tc>
          <w:tcPr>
            <w:tcW w:w="1821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Безручко</w:t>
            </w:r>
          </w:p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Сергей Дмитриевич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30.03.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1974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Ростовский государственный педагогический университет,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специальность «физическая культура»,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 «преподаватель физической культуры»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04.07.1995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ЭВ №290553</w:t>
            </w:r>
          </w:p>
        </w:tc>
        <w:tc>
          <w:tcPr>
            <w:tcW w:w="1418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педагог доп. образования (совместитель)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36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атлетическая гимнастика</w:t>
            </w:r>
          </w:p>
        </w:tc>
        <w:tc>
          <w:tcPr>
            <w:tcW w:w="1044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1996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28-01-03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1996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28-01-03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2011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13-10-0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16.04.2022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144</w:t>
            </w:r>
            <w:r w:rsidRPr="00F6278C">
              <w:rPr>
                <w:sz w:val="20"/>
                <w:szCs w:val="20"/>
              </w:rPr>
              <w:t xml:space="preserve"> ч)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Инновационные технологии дополнительного образования в рамках реализации ФГОС»</w:t>
            </w:r>
            <w:r w:rsidRPr="00F6278C">
              <w:rPr>
                <w:sz w:val="20"/>
                <w:szCs w:val="20"/>
              </w:rPr>
              <w:t>»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27.09.2023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36</w:t>
            </w:r>
            <w:r w:rsidRPr="00F6278C">
              <w:rPr>
                <w:sz w:val="20"/>
                <w:szCs w:val="20"/>
              </w:rPr>
              <w:t xml:space="preserve"> ч)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Организация образовательного процесса: воспитательная работа, дополнительное образование</w:t>
            </w:r>
            <w:r w:rsidRPr="00F6278C">
              <w:rPr>
                <w:sz w:val="20"/>
                <w:szCs w:val="20"/>
              </w:rPr>
              <w:t>»</w:t>
            </w:r>
          </w:p>
        </w:tc>
        <w:tc>
          <w:tcPr>
            <w:tcW w:w="126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1B7A7F">
        <w:trPr>
          <w:trHeight w:val="70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1821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Мироненко Игорь Александрович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12.08.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1971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Волгоградский гос. институт физической культуры, специальность «физическая культура»,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квалификация «преподаватель </w:t>
            </w:r>
            <w:r>
              <w:rPr>
                <w:szCs w:val="28"/>
              </w:rPr>
              <w:lastRenderedPageBreak/>
              <w:t>физической культуры»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26.06.1993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ЦВ № 041482</w:t>
            </w:r>
          </w:p>
        </w:tc>
        <w:tc>
          <w:tcPr>
            <w:tcW w:w="1418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педагог доп. образования (совместитель)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36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футбол</w:t>
            </w:r>
          </w:p>
        </w:tc>
        <w:tc>
          <w:tcPr>
            <w:tcW w:w="1044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1989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35-0-0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1989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</w:p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35-0-0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2013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</w:p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11-0-0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08.12.2021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(144 ч</w:t>
            </w:r>
            <w:r w:rsidRPr="00F6278C">
              <w:rPr>
                <w:sz w:val="20"/>
                <w:szCs w:val="20"/>
              </w:rPr>
              <w:t>)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«Педагогическая деятельность по физической культуре в средней и старшей школе в </w:t>
            </w:r>
            <w:r>
              <w:rPr>
                <w:sz w:val="20"/>
                <w:szCs w:val="20"/>
              </w:rPr>
              <w:lastRenderedPageBreak/>
              <w:t>условиях ФГОС</w:t>
            </w:r>
            <w:r w:rsidRPr="00F6278C">
              <w:rPr>
                <w:sz w:val="20"/>
                <w:szCs w:val="20"/>
              </w:rPr>
              <w:t>»</w:t>
            </w:r>
          </w:p>
        </w:tc>
        <w:tc>
          <w:tcPr>
            <w:tcW w:w="126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высшая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категория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учитель физической культуры</w:t>
            </w:r>
          </w:p>
          <w:p w:rsidR="00FB2973" w:rsidRPr="00E360F6" w:rsidRDefault="00FB2973" w:rsidP="00FB2973">
            <w:pPr>
              <w:jc w:val="center"/>
              <w:rPr>
                <w:sz w:val="22"/>
                <w:szCs w:val="22"/>
              </w:rPr>
            </w:pPr>
            <w:r w:rsidRPr="00E360F6">
              <w:rPr>
                <w:sz w:val="22"/>
                <w:szCs w:val="22"/>
              </w:rPr>
              <w:t>24.04.20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49</w:t>
            </w:r>
          </w:p>
        </w:tc>
        <w:tc>
          <w:tcPr>
            <w:tcW w:w="1821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Голяшова</w:t>
            </w:r>
          </w:p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Светлана</w:t>
            </w:r>
          </w:p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Викторовна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26.12.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1979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Зерноград. педагогический колледж,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специальность «преподавание в начальных классах»,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 «учитель начальных классов»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24.04.2009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 ПО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0000400</w:t>
            </w:r>
          </w:p>
          <w:p w:rsidR="00FB2973" w:rsidRDefault="00FB2973" w:rsidP="00FB2973">
            <w:pPr>
              <w:jc w:val="center"/>
            </w:pPr>
            <w:r>
              <w:t xml:space="preserve">ФГОУ ВПО ЮФУ,  </w:t>
            </w:r>
            <w:r w:rsidRPr="00737FD4">
              <w:t>учите</w:t>
            </w:r>
            <w:r>
              <w:t>ль русского языка и литературы, 2012</w:t>
            </w:r>
          </w:p>
          <w:p w:rsidR="00FB2973" w:rsidRPr="00324537" w:rsidRDefault="00FB2973" w:rsidP="00FB2973">
            <w:pPr>
              <w:jc w:val="center"/>
              <w:rPr>
                <w:b/>
                <w:sz w:val="20"/>
                <w:szCs w:val="20"/>
              </w:rPr>
            </w:pPr>
            <w:r w:rsidRPr="00FB26DA">
              <w:rPr>
                <w:b/>
                <w:sz w:val="20"/>
                <w:szCs w:val="20"/>
              </w:rPr>
              <w:t>Переподготовка</w:t>
            </w:r>
          </w:p>
          <w:p w:rsidR="00FB2973" w:rsidRPr="00F6278C" w:rsidRDefault="00FB2973" w:rsidP="00FB2973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04.08.2021</w:t>
            </w:r>
          </w:p>
          <w:p w:rsidR="00FB2973" w:rsidRPr="00F6278C" w:rsidRDefault="00FB2973" w:rsidP="00FB2973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(288 </w:t>
            </w:r>
            <w:r w:rsidRPr="00F6278C">
              <w:rPr>
                <w:sz w:val="20"/>
                <w:szCs w:val="20"/>
              </w:rPr>
              <w:t>ч)</w:t>
            </w:r>
          </w:p>
          <w:p w:rsidR="00FB2973" w:rsidRPr="00324537" w:rsidRDefault="00FB2973" w:rsidP="00FB2973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Современные образовательные технологии дополнительного образования детей и взрослых</w:t>
            </w:r>
            <w:r w:rsidRPr="00F6278C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педагог доп. образования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(совместитель)</w:t>
            </w:r>
          </w:p>
        </w:tc>
        <w:tc>
          <w:tcPr>
            <w:tcW w:w="1366" w:type="dxa"/>
          </w:tcPr>
          <w:p w:rsidR="00FB2973" w:rsidRPr="004D7053" w:rsidRDefault="00FB2973" w:rsidP="00FB2973">
            <w:pPr>
              <w:tabs>
                <w:tab w:val="num" w:pos="0"/>
              </w:tabs>
              <w:jc w:val="center"/>
            </w:pPr>
            <w:r>
              <w:rPr>
                <w:szCs w:val="28"/>
              </w:rPr>
              <w:t>донцы</w:t>
            </w:r>
          </w:p>
        </w:tc>
        <w:tc>
          <w:tcPr>
            <w:tcW w:w="1044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2005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19-01-0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2005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19-0-0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2011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13-10-0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27.02.2023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 ч</w:t>
            </w:r>
            <w:r w:rsidRPr="00F6278C">
              <w:rPr>
                <w:sz w:val="20"/>
                <w:szCs w:val="20"/>
              </w:rPr>
              <w:t>)</w:t>
            </w:r>
          </w:p>
          <w:p w:rsidR="00FB2973" w:rsidRPr="00F6278C" w:rsidRDefault="00FB2973" w:rsidP="00FB2973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деятельности педагога дополнительного образования в современных условиях</w:t>
            </w:r>
            <w:r w:rsidRPr="00F6278C">
              <w:rPr>
                <w:sz w:val="20"/>
                <w:szCs w:val="20"/>
              </w:rPr>
              <w:t>»</w:t>
            </w:r>
          </w:p>
        </w:tc>
        <w:tc>
          <w:tcPr>
            <w:tcW w:w="126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кв.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категория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ПДО</w:t>
            </w:r>
          </w:p>
          <w:p w:rsidR="00FB2973" w:rsidRPr="000A22D8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25.12.2020</w:t>
            </w:r>
          </w:p>
          <w:p w:rsidR="00FB2973" w:rsidRPr="00E360F6" w:rsidRDefault="00FB2973" w:rsidP="00FB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821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Рябов Владимир Александрович</w:t>
            </w:r>
          </w:p>
        </w:tc>
        <w:tc>
          <w:tcPr>
            <w:tcW w:w="939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24.01.</w:t>
            </w:r>
          </w:p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1956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Ферганский гос. педагогический институт им. Улугбека,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специальность «общетехничес</w:t>
            </w:r>
            <w:r>
              <w:rPr>
                <w:szCs w:val="28"/>
              </w:rPr>
              <w:lastRenderedPageBreak/>
              <w:t>кие дисциплины и труд»,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 «учитель трудового обучения и черчения»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25.06.1978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Б-1 № 870754</w:t>
            </w:r>
          </w:p>
        </w:tc>
        <w:tc>
          <w:tcPr>
            <w:tcW w:w="1418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педагог доп. образования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(совместитель)</w:t>
            </w:r>
          </w:p>
        </w:tc>
        <w:tc>
          <w:tcPr>
            <w:tcW w:w="1366" w:type="dxa"/>
          </w:tcPr>
          <w:p w:rsidR="00FB2973" w:rsidRPr="00870525" w:rsidRDefault="00FB2973" w:rsidP="00FB2973">
            <w:pPr>
              <w:jc w:val="center"/>
              <w:rPr>
                <w:sz w:val="22"/>
                <w:szCs w:val="22"/>
              </w:rPr>
            </w:pPr>
            <w:r w:rsidRPr="00870525">
              <w:rPr>
                <w:sz w:val="22"/>
                <w:szCs w:val="22"/>
              </w:rPr>
              <w:t>начальная казачья подготовка</w:t>
            </w:r>
          </w:p>
        </w:tc>
        <w:tc>
          <w:tcPr>
            <w:tcW w:w="1044" w:type="dxa"/>
            <w:gridSpan w:val="2"/>
          </w:tcPr>
          <w:p w:rsidR="00FB2973" w:rsidRPr="00870525" w:rsidRDefault="00FB2973" w:rsidP="00FB2973">
            <w:pPr>
              <w:rPr>
                <w:sz w:val="22"/>
                <w:szCs w:val="22"/>
              </w:rPr>
            </w:pPr>
            <w:r w:rsidRPr="00870525">
              <w:rPr>
                <w:sz w:val="22"/>
                <w:szCs w:val="22"/>
              </w:rPr>
              <w:t>44-05-04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44-05-04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2014</w:t>
            </w:r>
          </w:p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10-0-0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Default="00FB2973" w:rsidP="00FB2973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28.12.2022</w:t>
            </w:r>
          </w:p>
          <w:p w:rsidR="00FB2973" w:rsidRPr="00F6278C" w:rsidRDefault="00FB2973" w:rsidP="00FB2973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(72 </w:t>
            </w:r>
            <w:r w:rsidRPr="00F6278C">
              <w:rPr>
                <w:sz w:val="20"/>
                <w:szCs w:val="20"/>
              </w:rPr>
              <w:t>ч)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«Организация образовательного процесса: воспитательная работа, </w:t>
            </w:r>
            <w:r>
              <w:rPr>
                <w:sz w:val="20"/>
                <w:szCs w:val="20"/>
              </w:rPr>
              <w:lastRenderedPageBreak/>
              <w:t>дополнительное образование, внеурочная деятельность</w:t>
            </w:r>
            <w:r w:rsidRPr="00F6278C">
              <w:rPr>
                <w:sz w:val="20"/>
                <w:szCs w:val="20"/>
              </w:rPr>
              <w:t>»</w:t>
            </w:r>
          </w:p>
        </w:tc>
        <w:tc>
          <w:tcPr>
            <w:tcW w:w="126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51</w:t>
            </w:r>
          </w:p>
        </w:tc>
        <w:tc>
          <w:tcPr>
            <w:tcW w:w="1821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Петелин Владимир Анатольевич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01.06.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1969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ФГОУ ВПО «Кубанский гос. университет физ. культуры, специальность «физическая культура и спорт»,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квалификация «специалист по физической культуре и спорту», 29.12.2008, 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ВСГ 3043616</w:t>
            </w:r>
          </w:p>
        </w:tc>
        <w:tc>
          <w:tcPr>
            <w:tcW w:w="1418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педагог доп. образования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(совместитель)</w:t>
            </w:r>
          </w:p>
        </w:tc>
        <w:tc>
          <w:tcPr>
            <w:tcW w:w="136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баскетбол</w:t>
            </w:r>
          </w:p>
        </w:tc>
        <w:tc>
          <w:tcPr>
            <w:tcW w:w="1044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28-03-07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09-0-0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09-0-0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</w:t>
            </w:r>
            <w:r w:rsidRPr="00F6278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(108)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Проектирование и методики реализации образовательного процесса по предмету физическая культура</w:t>
            </w:r>
            <w:r w:rsidRPr="00F6278C">
              <w:rPr>
                <w:sz w:val="20"/>
                <w:szCs w:val="20"/>
              </w:rPr>
              <w:t>»</w:t>
            </w:r>
          </w:p>
        </w:tc>
        <w:tc>
          <w:tcPr>
            <w:tcW w:w="126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кв.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категория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учитель</w:t>
            </w:r>
          </w:p>
        </w:tc>
        <w:tc>
          <w:tcPr>
            <w:tcW w:w="1275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1821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Кожевникова Тамара</w:t>
            </w:r>
          </w:p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Михайловна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25.10.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1952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Ростовский гос. пед. институт,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специальность «математика»,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 «учитель математики»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25.07.1981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ЗВ № 620199</w:t>
            </w:r>
          </w:p>
        </w:tc>
        <w:tc>
          <w:tcPr>
            <w:tcW w:w="1418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педагог доп. образования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(совместитель)</w:t>
            </w:r>
          </w:p>
        </w:tc>
        <w:tc>
          <w:tcPr>
            <w:tcW w:w="136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научная школа</w:t>
            </w:r>
          </w:p>
        </w:tc>
        <w:tc>
          <w:tcPr>
            <w:tcW w:w="1044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51-01-16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51-01-16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2011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13-10-0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20.08.2024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72</w:t>
            </w:r>
            <w:r w:rsidRPr="00F6278C">
              <w:rPr>
                <w:sz w:val="20"/>
                <w:szCs w:val="20"/>
              </w:rPr>
              <w:t xml:space="preserve"> ч)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Педагогическая деятельность в дополнительном образовании в соответствии с обновлённым </w:t>
            </w:r>
            <w:r>
              <w:rPr>
                <w:sz w:val="20"/>
                <w:szCs w:val="20"/>
              </w:rPr>
              <w:lastRenderedPageBreak/>
              <w:t>ФГОС</w:t>
            </w:r>
            <w:r w:rsidRPr="00F6278C">
              <w:rPr>
                <w:sz w:val="20"/>
                <w:szCs w:val="20"/>
              </w:rPr>
              <w:t>»</w:t>
            </w:r>
          </w:p>
        </w:tc>
        <w:tc>
          <w:tcPr>
            <w:tcW w:w="126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высшая кв. категория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</w:p>
          <w:p w:rsidR="00FB2973" w:rsidRDefault="00FB2973" w:rsidP="00FB2973">
            <w:pPr>
              <w:jc w:val="center"/>
              <w:rPr>
                <w:sz w:val="22"/>
                <w:szCs w:val="22"/>
              </w:rPr>
            </w:pPr>
            <w:r w:rsidRPr="00C6515E">
              <w:rPr>
                <w:sz w:val="22"/>
                <w:szCs w:val="22"/>
              </w:rPr>
              <w:t>06.11.2015</w:t>
            </w:r>
          </w:p>
          <w:p w:rsidR="00FB2973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Соотв.</w:t>
            </w:r>
          </w:p>
          <w:p w:rsidR="00FB2973" w:rsidRPr="00C6515E" w:rsidRDefault="00FB2973" w:rsidP="00FB2973">
            <w:pPr>
              <w:jc w:val="center"/>
              <w:rPr>
                <w:sz w:val="22"/>
                <w:szCs w:val="22"/>
              </w:rPr>
            </w:pPr>
            <w:r w:rsidRPr="00573A36">
              <w:rPr>
                <w:sz w:val="22"/>
                <w:szCs w:val="22"/>
              </w:rPr>
              <w:t>07.10.2021</w:t>
            </w:r>
          </w:p>
        </w:tc>
        <w:tc>
          <w:tcPr>
            <w:tcW w:w="1275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Почетный работник общего образования</w:t>
            </w:r>
          </w:p>
          <w:p w:rsidR="00FB2973" w:rsidRDefault="00FB2973" w:rsidP="00FB2973">
            <w:pPr>
              <w:rPr>
                <w:szCs w:val="28"/>
              </w:rPr>
            </w:pP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53</w:t>
            </w:r>
          </w:p>
        </w:tc>
        <w:tc>
          <w:tcPr>
            <w:tcW w:w="1821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Беленов Виталий Николаевич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28.02.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1980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Азово-Черноморская государственная агроинженерная академия,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специальность «электрификация и автоматизация сельского хозяйства»,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 «инженер-электрик»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25.06.1999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АК 0195536 22.06.2002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ДВС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1162383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 w:rsidRPr="00FB26DA">
              <w:rPr>
                <w:b/>
                <w:sz w:val="20"/>
                <w:szCs w:val="20"/>
              </w:rPr>
              <w:t>Переподготовка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(1008ч)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 w:val="20"/>
                <w:szCs w:val="20"/>
              </w:rPr>
              <w:t>«Физическая культура и спорт»</w:t>
            </w:r>
          </w:p>
        </w:tc>
        <w:tc>
          <w:tcPr>
            <w:tcW w:w="1418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педагог доп. образования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(совместитель)</w:t>
            </w:r>
          </w:p>
        </w:tc>
        <w:tc>
          <w:tcPr>
            <w:tcW w:w="136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настольный теннис</w:t>
            </w:r>
          </w:p>
        </w:tc>
        <w:tc>
          <w:tcPr>
            <w:tcW w:w="1044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18-06-0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18-06-0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06-0-0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Default="003F0CFD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B2973">
              <w:rPr>
                <w:sz w:val="20"/>
                <w:szCs w:val="20"/>
              </w:rPr>
              <w:t>.10.2024 г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 ч)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«Актуальные вопросы психологии спорта и физической культуры в деятельности тренера-преподавателя и учителя ФК в учреждениях общего и дополнительного образования»</w:t>
            </w:r>
          </w:p>
        </w:tc>
        <w:tc>
          <w:tcPr>
            <w:tcW w:w="126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1821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Пастухова Наталья Владимировна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06.09.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1992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ГБОУ СПО РО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«Зерноградский педагогический колледж»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специальность «преподавание в начальных классах»,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 «учитель начальных классов»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27.06.2013,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 СПА0023950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ФГБОУВО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«Ростовский гос. экономический университет»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специальность «педагогическое образование»,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 «бакалавр»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27.01.2018,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1061242863340</w:t>
            </w:r>
          </w:p>
        </w:tc>
        <w:tc>
          <w:tcPr>
            <w:tcW w:w="1418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педагог доп. образования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(совместитель)</w:t>
            </w:r>
          </w:p>
        </w:tc>
        <w:tc>
          <w:tcPr>
            <w:tcW w:w="136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Туризм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Волейбол</w:t>
            </w:r>
          </w:p>
        </w:tc>
        <w:tc>
          <w:tcPr>
            <w:tcW w:w="1044" w:type="dxa"/>
            <w:gridSpan w:val="2"/>
          </w:tcPr>
          <w:p w:rsidR="00FB2973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10-10-00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10-10-00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03-0-0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(108</w:t>
            </w:r>
            <w:r w:rsidRPr="00F6278C">
              <w:rPr>
                <w:sz w:val="20"/>
                <w:szCs w:val="20"/>
              </w:rPr>
              <w:t>)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 w:val="20"/>
                <w:szCs w:val="20"/>
              </w:rPr>
              <w:t xml:space="preserve">«Развитие профессиональной компетентности педагога дополнительного образования в контексте Концепции развития доп. образования детей и </w:t>
            </w:r>
            <w:r>
              <w:rPr>
                <w:sz w:val="20"/>
                <w:szCs w:val="20"/>
              </w:rPr>
              <w:lastRenderedPageBreak/>
              <w:t>профессионального стандарта»</w:t>
            </w:r>
            <w:r w:rsidRPr="00F6278C">
              <w:rPr>
                <w:sz w:val="20"/>
                <w:szCs w:val="20"/>
              </w:rPr>
              <w:t>»</w:t>
            </w:r>
          </w:p>
        </w:tc>
        <w:tc>
          <w:tcPr>
            <w:tcW w:w="126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 кв. категория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ПДО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20.11</w:t>
            </w:r>
            <w:r w:rsidRPr="0000627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55</w:t>
            </w:r>
          </w:p>
        </w:tc>
        <w:tc>
          <w:tcPr>
            <w:tcW w:w="1821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Любимова Надежда Анатольевна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15.11.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1970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ГБОУ СПО РО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«Зерноградский педагогический колледж»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специальность «преподавание в начальных классах»,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 «учитель начальных классов»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27.06.1998,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 СПА0023950</w:t>
            </w:r>
          </w:p>
        </w:tc>
        <w:tc>
          <w:tcPr>
            <w:tcW w:w="1418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педагог доп. образования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(совместитель)</w:t>
            </w:r>
          </w:p>
        </w:tc>
        <w:tc>
          <w:tcPr>
            <w:tcW w:w="136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экология</w:t>
            </w:r>
          </w:p>
        </w:tc>
        <w:tc>
          <w:tcPr>
            <w:tcW w:w="1044" w:type="dxa"/>
            <w:gridSpan w:val="2"/>
          </w:tcPr>
          <w:p w:rsidR="00FB2973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1993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31-10-22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pPr>
              <w:jc w:val="center"/>
              <w:rPr>
                <w:sz w:val="22"/>
                <w:szCs w:val="22"/>
              </w:rPr>
            </w:pP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31-10-22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3-0-0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108</w:t>
            </w:r>
            <w:r w:rsidRPr="00F6278C">
              <w:rPr>
                <w:sz w:val="20"/>
                <w:szCs w:val="20"/>
              </w:rPr>
              <w:t>)</w:t>
            </w:r>
          </w:p>
          <w:p w:rsidR="00FB2973" w:rsidRPr="00693B2D" w:rsidRDefault="00FB2973" w:rsidP="00FB2973">
            <w:pPr>
              <w:jc w:val="center"/>
              <w:rPr>
                <w:sz w:val="22"/>
                <w:szCs w:val="22"/>
              </w:rPr>
            </w:pPr>
            <w:r w:rsidRPr="00F6278C">
              <w:rPr>
                <w:sz w:val="20"/>
                <w:szCs w:val="20"/>
              </w:rPr>
              <w:t>«</w:t>
            </w:r>
            <w:r w:rsidRPr="006462E4">
              <w:rPr>
                <w:sz w:val="20"/>
                <w:szCs w:val="20"/>
              </w:rPr>
              <w:t>Методики, познавательные и воспитательные практики самоопределения личности современных детей: проектирование и реализация»</w:t>
            </w:r>
            <w:r w:rsidRPr="00F6278C">
              <w:rPr>
                <w:sz w:val="20"/>
                <w:szCs w:val="20"/>
              </w:rPr>
              <w:t>»</w:t>
            </w:r>
          </w:p>
        </w:tc>
        <w:tc>
          <w:tcPr>
            <w:tcW w:w="1264" w:type="dxa"/>
            <w:gridSpan w:val="3"/>
          </w:tcPr>
          <w:p w:rsidR="00FB2973" w:rsidRPr="00693B2D" w:rsidRDefault="00FB2973" w:rsidP="00FB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1821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Кушнирук Людмила Анатольевна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31.05.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1979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ГОУ ВПО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Ростовский гос. педагогический университет,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специальность «технология и предпринимательство»,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квалификация «учитель технологии и предпринимательства»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26.04.2005</w:t>
            </w:r>
          </w:p>
        </w:tc>
        <w:tc>
          <w:tcPr>
            <w:tcW w:w="1418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педагог доп. образования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(совместитель)</w:t>
            </w:r>
          </w:p>
        </w:tc>
        <w:tc>
          <w:tcPr>
            <w:tcW w:w="136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Краеведение,</w:t>
            </w:r>
          </w:p>
          <w:p w:rsidR="00FB2973" w:rsidRPr="00907272" w:rsidRDefault="00FB2973" w:rsidP="00FB2973">
            <w:pPr>
              <w:jc w:val="center"/>
            </w:pPr>
            <w:r w:rsidRPr="00907272">
              <w:t xml:space="preserve">Мир </w:t>
            </w:r>
            <w:r w:rsidRPr="00907272">
              <w:rPr>
                <w:lang w:val="en-US"/>
              </w:rPr>
              <w:t>IT</w:t>
            </w:r>
          </w:p>
          <w:p w:rsidR="00FB2973" w:rsidRPr="00907272" w:rsidRDefault="00FB2973" w:rsidP="00FB2973">
            <w:pPr>
              <w:jc w:val="center"/>
              <w:rPr>
                <w:szCs w:val="28"/>
              </w:rPr>
            </w:pPr>
            <w:r w:rsidRPr="00907272">
              <w:t>МБОУ Клюевская СОШ</w:t>
            </w:r>
          </w:p>
        </w:tc>
        <w:tc>
          <w:tcPr>
            <w:tcW w:w="1044" w:type="dxa"/>
            <w:gridSpan w:val="2"/>
          </w:tcPr>
          <w:p w:rsidR="00FB2973" w:rsidRPr="0025581A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25581A">
              <w:rPr>
                <w:sz w:val="22"/>
                <w:szCs w:val="22"/>
              </w:rPr>
              <w:t>-03-28</w:t>
            </w:r>
          </w:p>
        </w:tc>
        <w:tc>
          <w:tcPr>
            <w:tcW w:w="1134" w:type="dxa"/>
            <w:gridSpan w:val="3"/>
          </w:tcPr>
          <w:p w:rsidR="00FB2973" w:rsidRPr="0025581A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25581A">
              <w:rPr>
                <w:sz w:val="22"/>
                <w:szCs w:val="22"/>
              </w:rPr>
              <w:t>-03-28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2-0-0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11.10.2023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 ч</w:t>
            </w:r>
            <w:r w:rsidRPr="00F6278C">
              <w:rPr>
                <w:sz w:val="20"/>
                <w:szCs w:val="20"/>
              </w:rPr>
              <w:t>)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Педагогическая деятельность в дополнительном образовании в соответствии </w:t>
            </w:r>
            <w:r>
              <w:rPr>
                <w:sz w:val="20"/>
                <w:szCs w:val="20"/>
              </w:rPr>
              <w:lastRenderedPageBreak/>
              <w:t>с обновленными ФГОС»</w:t>
            </w:r>
            <w:r w:rsidRPr="00F6278C">
              <w:rPr>
                <w:sz w:val="20"/>
                <w:szCs w:val="20"/>
              </w:rPr>
              <w:t>»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26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57</w:t>
            </w:r>
          </w:p>
        </w:tc>
        <w:tc>
          <w:tcPr>
            <w:tcW w:w="1821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Пелих Наталья Петровна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31.03.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1978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ФГАОУ ВПО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Южный федеральный университет,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специальность «педагогика и методика начального образования»,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 «учитель начальных классов»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20.06.2013</w:t>
            </w:r>
          </w:p>
        </w:tc>
        <w:tc>
          <w:tcPr>
            <w:tcW w:w="1418" w:type="dxa"/>
          </w:tcPr>
          <w:p w:rsidR="00FB2973" w:rsidRPr="00736D5A" w:rsidRDefault="00FB2973" w:rsidP="00FB2973">
            <w:pPr>
              <w:jc w:val="center"/>
            </w:pPr>
            <w:r w:rsidRPr="00736D5A">
              <w:t>педагог доп. образования</w:t>
            </w:r>
          </w:p>
          <w:p w:rsidR="00FB2973" w:rsidRPr="00736D5A" w:rsidRDefault="00FB2973" w:rsidP="00FB2973">
            <w:pPr>
              <w:jc w:val="center"/>
            </w:pPr>
            <w:r w:rsidRPr="00736D5A">
              <w:t>(совместитель)</w:t>
            </w:r>
          </w:p>
        </w:tc>
        <w:tc>
          <w:tcPr>
            <w:tcW w:w="136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доноведение</w:t>
            </w:r>
          </w:p>
        </w:tc>
        <w:tc>
          <w:tcPr>
            <w:tcW w:w="1044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25-0-11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25-0-11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02-0-0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05.06.2022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 ч</w:t>
            </w:r>
            <w:r w:rsidRPr="00F6278C">
              <w:rPr>
                <w:sz w:val="20"/>
                <w:szCs w:val="20"/>
              </w:rPr>
              <w:t>)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Педагог дополнительного образования: современные подходы к профессиональной деятельности»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1821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Никифоров Владимир Владимирович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15.10.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1968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Нижнетагильский гос. педагогический институт,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специальность «история»,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 «учитель истории, обществознания и права»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28.04.1995</w:t>
            </w:r>
          </w:p>
          <w:p w:rsidR="00FB2973" w:rsidRPr="00B106BC" w:rsidRDefault="00FB2973" w:rsidP="00FB2973">
            <w:pPr>
              <w:jc w:val="center"/>
              <w:rPr>
                <w:b/>
                <w:sz w:val="22"/>
                <w:szCs w:val="22"/>
              </w:rPr>
            </w:pPr>
            <w:r w:rsidRPr="00B106BC">
              <w:rPr>
                <w:b/>
                <w:sz w:val="22"/>
                <w:szCs w:val="22"/>
              </w:rPr>
              <w:t>Переподготовка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(250 ч) </w:t>
            </w:r>
          </w:p>
          <w:p w:rsidR="00FB2973" w:rsidRPr="00905AA9" w:rsidRDefault="00FB2973" w:rsidP="00FB2973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Педагог дополнительного образования</w:t>
            </w:r>
            <w:r w:rsidRPr="00F6278C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FB2973" w:rsidRPr="00736D5A" w:rsidRDefault="00FB2973" w:rsidP="00FB2973">
            <w:pPr>
              <w:jc w:val="center"/>
            </w:pPr>
            <w:r w:rsidRPr="00736D5A">
              <w:t>педагог доп. образования</w:t>
            </w:r>
          </w:p>
          <w:p w:rsidR="00FB2973" w:rsidRPr="00736D5A" w:rsidRDefault="00FB2973" w:rsidP="00FB2973">
            <w:pPr>
              <w:jc w:val="center"/>
            </w:pPr>
            <w:r w:rsidRPr="00736D5A">
              <w:t>(совместитель)</w:t>
            </w:r>
          </w:p>
        </w:tc>
        <w:tc>
          <w:tcPr>
            <w:tcW w:w="136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компьютерная графика</w:t>
            </w:r>
          </w:p>
        </w:tc>
        <w:tc>
          <w:tcPr>
            <w:tcW w:w="1044" w:type="dxa"/>
            <w:gridSpan w:val="2"/>
          </w:tcPr>
          <w:p w:rsidR="00FB2973" w:rsidRPr="00140BDE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140BDE">
              <w:rPr>
                <w:sz w:val="22"/>
                <w:szCs w:val="22"/>
              </w:rPr>
              <w:t>-06-27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28</w:t>
            </w:r>
            <w:r w:rsidRPr="00140BDE">
              <w:rPr>
                <w:sz w:val="22"/>
                <w:szCs w:val="22"/>
              </w:rPr>
              <w:t>-06-27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02-0-0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(72 ч) 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Курс </w:t>
            </w:r>
            <w:r>
              <w:rPr>
                <w:sz w:val="20"/>
                <w:szCs w:val="20"/>
                <w:lang w:val="en-US"/>
              </w:rPr>
              <w:t>Fiqma</w:t>
            </w:r>
            <w:r>
              <w:rPr>
                <w:sz w:val="20"/>
                <w:szCs w:val="20"/>
              </w:rPr>
              <w:t>: от установки до презентации</w:t>
            </w:r>
            <w:r w:rsidRPr="00F6278C">
              <w:rPr>
                <w:sz w:val="20"/>
                <w:szCs w:val="20"/>
              </w:rPr>
              <w:t>»</w:t>
            </w:r>
          </w:p>
        </w:tc>
        <w:tc>
          <w:tcPr>
            <w:tcW w:w="126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59</w:t>
            </w:r>
          </w:p>
        </w:tc>
        <w:tc>
          <w:tcPr>
            <w:tcW w:w="1821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Сапрунов Яков Сергеевич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28.12.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1990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ФГОУ ВПО «Азово-Черноморская гос. агроинженерная академия»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специальность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«экономика и управление на предприятии (АПК)»,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«экономист-менеджер»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25.06.2013</w:t>
            </w:r>
          </w:p>
          <w:p w:rsidR="00FB2973" w:rsidRPr="00B106BC" w:rsidRDefault="00FB2973" w:rsidP="00FB2973">
            <w:pPr>
              <w:jc w:val="center"/>
              <w:rPr>
                <w:b/>
                <w:sz w:val="22"/>
                <w:szCs w:val="22"/>
              </w:rPr>
            </w:pPr>
            <w:r w:rsidRPr="00B106BC">
              <w:rPr>
                <w:b/>
                <w:sz w:val="22"/>
                <w:szCs w:val="22"/>
              </w:rPr>
              <w:t>Переподготовка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(300 ч) 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 w:rsidRPr="00F6278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Организация деятельности педагога дополнительного образования в области физической культуры и спорта</w:t>
            </w:r>
            <w:r w:rsidRPr="00F6278C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FB2973" w:rsidRPr="00736D5A" w:rsidRDefault="00FB2973" w:rsidP="00FB2973">
            <w:pPr>
              <w:jc w:val="center"/>
            </w:pPr>
            <w:r w:rsidRPr="00736D5A">
              <w:t>педагог доп. образования</w:t>
            </w:r>
          </w:p>
          <w:p w:rsidR="00FB2973" w:rsidRPr="00736D5A" w:rsidRDefault="00FB2973" w:rsidP="00FB2973">
            <w:pPr>
              <w:jc w:val="center"/>
            </w:pPr>
            <w:r w:rsidRPr="00736D5A">
              <w:t>(совместитель)</w:t>
            </w:r>
          </w:p>
        </w:tc>
        <w:tc>
          <w:tcPr>
            <w:tcW w:w="136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тайский бокс</w:t>
            </w:r>
          </w:p>
        </w:tc>
        <w:tc>
          <w:tcPr>
            <w:tcW w:w="1044" w:type="dxa"/>
            <w:gridSpan w:val="2"/>
          </w:tcPr>
          <w:p w:rsidR="00FB2973" w:rsidRDefault="00FB2973" w:rsidP="00FB2973">
            <w:r w:rsidRPr="00824E7B">
              <w:rPr>
                <w:szCs w:val="28"/>
              </w:rPr>
              <w:t>02-0-0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r w:rsidRPr="00824E7B">
              <w:rPr>
                <w:szCs w:val="28"/>
              </w:rPr>
              <w:t>02-0-0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r w:rsidRPr="00824E7B">
              <w:rPr>
                <w:szCs w:val="28"/>
              </w:rPr>
              <w:t>02-0-0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(300 ч) 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Организация деятельности педагога дополнительного образования в области физической культуры и спорта</w:t>
            </w:r>
            <w:r w:rsidRPr="00F6278C">
              <w:rPr>
                <w:sz w:val="20"/>
                <w:szCs w:val="20"/>
              </w:rPr>
              <w:t>»</w:t>
            </w:r>
          </w:p>
        </w:tc>
        <w:tc>
          <w:tcPr>
            <w:tcW w:w="126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324537">
        <w:trPr>
          <w:trHeight w:val="418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821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Сидельников</w:t>
            </w:r>
            <w:r>
              <w:rPr>
                <w:sz w:val="28"/>
                <w:szCs w:val="28"/>
              </w:rPr>
              <w:t xml:space="preserve"> </w:t>
            </w:r>
            <w:r w:rsidRPr="00EF073B">
              <w:rPr>
                <w:szCs w:val="28"/>
              </w:rPr>
              <w:t>Владимир Александрович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21.02.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1969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Ростовский гос. педагогический университет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специальность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«история»,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«учитель истории»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22.12.2000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</w:p>
          <w:p w:rsidR="00FB2973" w:rsidRDefault="00FB2973" w:rsidP="00FB2973">
            <w:pPr>
              <w:jc w:val="center"/>
              <w:rPr>
                <w:szCs w:val="28"/>
              </w:rPr>
            </w:pPr>
          </w:p>
          <w:p w:rsidR="00FB2973" w:rsidRDefault="00FB2973" w:rsidP="00FB2973">
            <w:pPr>
              <w:jc w:val="center"/>
              <w:rPr>
                <w:szCs w:val="28"/>
              </w:rPr>
            </w:pPr>
          </w:p>
          <w:p w:rsidR="00FB2973" w:rsidRDefault="00FB2973" w:rsidP="00FB2973">
            <w:pPr>
              <w:jc w:val="center"/>
              <w:rPr>
                <w:szCs w:val="28"/>
              </w:rPr>
            </w:pPr>
          </w:p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FB2973" w:rsidRPr="00736D5A" w:rsidRDefault="00FB2973" w:rsidP="00FB2973">
            <w:pPr>
              <w:jc w:val="center"/>
            </w:pPr>
            <w:r w:rsidRPr="00736D5A">
              <w:lastRenderedPageBreak/>
              <w:t>педагог доп. образования</w:t>
            </w:r>
          </w:p>
          <w:p w:rsidR="00FB2973" w:rsidRPr="00736D5A" w:rsidRDefault="00FB2973" w:rsidP="00FB2973">
            <w:pPr>
              <w:jc w:val="center"/>
            </w:pPr>
            <w:r w:rsidRPr="00736D5A">
              <w:t>(совместитель)</w:t>
            </w:r>
          </w:p>
        </w:tc>
        <w:tc>
          <w:tcPr>
            <w:tcW w:w="136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рукопашный бой</w:t>
            </w:r>
          </w:p>
        </w:tc>
        <w:tc>
          <w:tcPr>
            <w:tcW w:w="1044" w:type="dxa"/>
            <w:gridSpan w:val="2"/>
          </w:tcPr>
          <w:p w:rsidR="00FB2973" w:rsidRPr="00EF53EF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F53EF">
              <w:rPr>
                <w:sz w:val="22"/>
                <w:szCs w:val="22"/>
              </w:rPr>
              <w:t>-05-08</w:t>
            </w:r>
          </w:p>
        </w:tc>
        <w:tc>
          <w:tcPr>
            <w:tcW w:w="1134" w:type="dxa"/>
            <w:gridSpan w:val="3"/>
          </w:tcPr>
          <w:p w:rsidR="00FB2973" w:rsidRPr="00EF53EF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F53EF">
              <w:rPr>
                <w:sz w:val="22"/>
                <w:szCs w:val="22"/>
              </w:rPr>
              <w:t>-05-08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01-0-0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r w:rsidRPr="00263091">
              <w:rPr>
                <w:sz w:val="20"/>
                <w:szCs w:val="20"/>
              </w:rPr>
              <w:t>72 ч)</w:t>
            </w:r>
            <w:r>
              <w:rPr>
                <w:sz w:val="20"/>
                <w:szCs w:val="20"/>
              </w:rPr>
              <w:t xml:space="preserve"> 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Физическое развитие и воспитание детей младшего, среднего и старшего возраста в условиях внедрения ВФСК ГТО в организациях дополнительн</w:t>
            </w:r>
            <w:r>
              <w:rPr>
                <w:sz w:val="20"/>
                <w:szCs w:val="20"/>
              </w:rPr>
              <w:lastRenderedPageBreak/>
              <w:t>ого образования</w:t>
            </w:r>
            <w:r w:rsidRPr="00F6278C">
              <w:rPr>
                <w:sz w:val="20"/>
                <w:szCs w:val="20"/>
              </w:rPr>
              <w:t>»</w:t>
            </w:r>
          </w:p>
        </w:tc>
        <w:tc>
          <w:tcPr>
            <w:tcW w:w="126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61</w:t>
            </w:r>
          </w:p>
        </w:tc>
        <w:tc>
          <w:tcPr>
            <w:tcW w:w="1821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Исмаилов</w:t>
            </w:r>
            <w:r w:rsidRPr="00CE4B90">
              <w:rPr>
                <w:sz w:val="28"/>
                <w:szCs w:val="28"/>
              </w:rPr>
              <w:t xml:space="preserve"> </w:t>
            </w:r>
            <w:r w:rsidRPr="00EF073B">
              <w:rPr>
                <w:szCs w:val="28"/>
              </w:rPr>
              <w:t>Владимир Атабаевич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30.12.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1976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«Азово-Черноморская гос. агроинженерная академия»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специальность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«механизация сельского хозяйства»,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квалификация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«инженер-механик»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16.06.1998</w:t>
            </w:r>
          </w:p>
          <w:p w:rsidR="00FB2973" w:rsidRPr="00B106BC" w:rsidRDefault="00FB2973" w:rsidP="00FB2973">
            <w:pPr>
              <w:jc w:val="center"/>
              <w:rPr>
                <w:b/>
                <w:sz w:val="22"/>
                <w:szCs w:val="22"/>
              </w:rPr>
            </w:pPr>
            <w:r w:rsidRPr="00B106BC">
              <w:rPr>
                <w:b/>
                <w:sz w:val="22"/>
                <w:szCs w:val="22"/>
              </w:rPr>
              <w:t>Переподготовка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(</w:t>
            </w:r>
            <w:r w:rsidRPr="00D01837">
              <w:rPr>
                <w:sz w:val="20"/>
                <w:szCs w:val="20"/>
              </w:rPr>
              <w:t>550 ч)</w:t>
            </w:r>
            <w:r>
              <w:rPr>
                <w:sz w:val="20"/>
                <w:szCs w:val="20"/>
              </w:rPr>
              <w:t xml:space="preserve"> 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Спортивная подготовка по виду спорта (волейбол)</w:t>
            </w:r>
            <w:r w:rsidRPr="00F6278C">
              <w:rPr>
                <w:sz w:val="20"/>
                <w:szCs w:val="20"/>
              </w:rPr>
              <w:t>»</w:t>
            </w:r>
          </w:p>
          <w:p w:rsidR="00FB2973" w:rsidRPr="00203AEB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«тренер по виду спорта (волейбол), преподаватель</w:t>
            </w:r>
          </w:p>
        </w:tc>
        <w:tc>
          <w:tcPr>
            <w:tcW w:w="1418" w:type="dxa"/>
          </w:tcPr>
          <w:p w:rsidR="00FB2973" w:rsidRPr="00736D5A" w:rsidRDefault="00FB2973" w:rsidP="00FB2973">
            <w:pPr>
              <w:jc w:val="center"/>
            </w:pPr>
            <w:r w:rsidRPr="00736D5A">
              <w:t>педагог доп. образования</w:t>
            </w:r>
          </w:p>
          <w:p w:rsidR="00FB2973" w:rsidRPr="00736D5A" w:rsidRDefault="00FB2973" w:rsidP="00FB2973">
            <w:pPr>
              <w:jc w:val="center"/>
            </w:pPr>
            <w:r w:rsidRPr="00736D5A">
              <w:t>(совместитель)</w:t>
            </w:r>
          </w:p>
        </w:tc>
        <w:tc>
          <w:tcPr>
            <w:tcW w:w="136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волейбол</w:t>
            </w:r>
          </w:p>
        </w:tc>
        <w:tc>
          <w:tcPr>
            <w:tcW w:w="1044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AA49EE">
              <w:rPr>
                <w:szCs w:val="28"/>
              </w:rPr>
              <w:t>-0-01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AA49EE">
              <w:rPr>
                <w:szCs w:val="28"/>
              </w:rPr>
              <w:t>-0-01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01-0-0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r w:rsidRPr="00D01837">
              <w:rPr>
                <w:sz w:val="20"/>
                <w:szCs w:val="20"/>
              </w:rPr>
              <w:t>550 ч)</w:t>
            </w:r>
            <w:r>
              <w:rPr>
                <w:sz w:val="20"/>
                <w:szCs w:val="20"/>
              </w:rPr>
              <w:t xml:space="preserve"> 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Спортивная подготовка по виду спорта (волейбол)</w:t>
            </w:r>
            <w:r w:rsidRPr="00F6278C">
              <w:rPr>
                <w:sz w:val="20"/>
                <w:szCs w:val="20"/>
              </w:rPr>
              <w:t>»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1821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Снищенко Анна Сергеевна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26.01.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1995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ГБПОУ РО «Зерноградский пед.колледж»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Квалиф: учитель начальных кл.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2015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ФГБОУ ВО «Ростовский экономический университет»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(РИНХ)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Педагогическое образование.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2021</w:t>
            </w:r>
          </w:p>
        </w:tc>
        <w:tc>
          <w:tcPr>
            <w:tcW w:w="1418" w:type="dxa"/>
          </w:tcPr>
          <w:p w:rsidR="00FB2973" w:rsidRPr="00736D5A" w:rsidRDefault="00FB2973" w:rsidP="00FB2973">
            <w:pPr>
              <w:jc w:val="center"/>
            </w:pPr>
            <w:r w:rsidRPr="00736D5A">
              <w:lastRenderedPageBreak/>
              <w:t>педагог доп. образования</w:t>
            </w:r>
          </w:p>
          <w:p w:rsidR="00FB2973" w:rsidRPr="00736D5A" w:rsidRDefault="00FB2973" w:rsidP="00FB2973">
            <w:pPr>
              <w:jc w:val="center"/>
            </w:pPr>
            <w:r w:rsidRPr="00736D5A">
              <w:t>(совместитель)</w:t>
            </w:r>
          </w:p>
        </w:tc>
        <w:tc>
          <w:tcPr>
            <w:tcW w:w="1366" w:type="dxa"/>
          </w:tcPr>
          <w:p w:rsidR="00FB2973" w:rsidRPr="00EA4093" w:rsidRDefault="00FB2973" w:rsidP="00FB2973">
            <w:pPr>
              <w:jc w:val="center"/>
              <w:rPr>
                <w:bCs/>
              </w:rPr>
            </w:pPr>
            <w:r w:rsidRPr="00EA4093">
              <w:rPr>
                <w:bCs/>
              </w:rPr>
              <w:t>Вокальная группа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 w:rsidRPr="00EA4093">
              <w:t>МБОУ Гуляй-Борисов. СОШ</w:t>
            </w:r>
            <w:r w:rsidRPr="00C90C44"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044" w:type="dxa"/>
            <w:gridSpan w:val="2"/>
          </w:tcPr>
          <w:p w:rsidR="00FB2973" w:rsidRPr="009356D9" w:rsidRDefault="00FB2973" w:rsidP="00FB2973">
            <w:pPr>
              <w:jc w:val="center"/>
              <w:rPr>
                <w:sz w:val="22"/>
                <w:szCs w:val="22"/>
              </w:rPr>
            </w:pPr>
            <w:r w:rsidRPr="009356D9">
              <w:rPr>
                <w:sz w:val="22"/>
                <w:szCs w:val="22"/>
              </w:rPr>
              <w:t>09-08-17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 w:rsidRPr="009356D9">
              <w:rPr>
                <w:sz w:val="22"/>
                <w:szCs w:val="22"/>
              </w:rPr>
              <w:t>09-08-17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0-0-0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(72 ч</w:t>
            </w:r>
            <w:r w:rsidRPr="00F6278C">
              <w:rPr>
                <w:sz w:val="20"/>
                <w:szCs w:val="20"/>
              </w:rPr>
              <w:t>)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«Развитие профессиональной компетентности педагога дополнительного образования в контексте Концепции развития доп. образования детей и профессионального </w:t>
            </w:r>
            <w:r>
              <w:rPr>
                <w:sz w:val="20"/>
                <w:szCs w:val="20"/>
              </w:rPr>
              <w:lastRenderedPageBreak/>
              <w:t>стандарта»</w:t>
            </w:r>
            <w:r w:rsidRPr="00F6278C">
              <w:rPr>
                <w:sz w:val="20"/>
                <w:szCs w:val="20"/>
              </w:rPr>
              <w:t>»</w:t>
            </w:r>
          </w:p>
        </w:tc>
        <w:tc>
          <w:tcPr>
            <w:tcW w:w="1258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281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63</w:t>
            </w:r>
          </w:p>
        </w:tc>
        <w:tc>
          <w:tcPr>
            <w:tcW w:w="1821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 xml:space="preserve">Жилин </w:t>
            </w:r>
          </w:p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Андрей Владимирович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24.05.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1997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ФГБОУ ВО ДГТУ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Спец-ть: физическая культура, бакалавр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ФГАОУ ВО «ЮФУ»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Педагогическое образование, магистр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8" w:type="dxa"/>
          </w:tcPr>
          <w:p w:rsidR="00FB2973" w:rsidRPr="00736D5A" w:rsidRDefault="00FB2973" w:rsidP="00FB2973">
            <w:pPr>
              <w:jc w:val="center"/>
            </w:pPr>
            <w:r w:rsidRPr="00736D5A">
              <w:t>педагог доп. образования</w:t>
            </w:r>
          </w:p>
          <w:p w:rsidR="00FB2973" w:rsidRPr="00736D5A" w:rsidRDefault="00FB2973" w:rsidP="00FB2973">
            <w:pPr>
              <w:jc w:val="center"/>
            </w:pPr>
            <w:r w:rsidRPr="00736D5A">
              <w:t>(совместитель)</w:t>
            </w:r>
          </w:p>
        </w:tc>
        <w:tc>
          <w:tcPr>
            <w:tcW w:w="136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Футбол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ГКОУ РО Зерноградская специальная школа-интернат</w:t>
            </w:r>
          </w:p>
        </w:tc>
        <w:tc>
          <w:tcPr>
            <w:tcW w:w="1044" w:type="dxa"/>
            <w:gridSpan w:val="2"/>
          </w:tcPr>
          <w:p w:rsidR="00FB2973" w:rsidRPr="00D151E3" w:rsidRDefault="00FB2973" w:rsidP="00FB2973">
            <w:pPr>
              <w:jc w:val="center"/>
              <w:rPr>
                <w:sz w:val="22"/>
                <w:szCs w:val="22"/>
              </w:rPr>
            </w:pPr>
            <w:r w:rsidRPr="00D151E3">
              <w:rPr>
                <w:sz w:val="22"/>
                <w:szCs w:val="22"/>
              </w:rPr>
              <w:t>04-11-08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 w:rsidRPr="00D151E3">
              <w:rPr>
                <w:sz w:val="22"/>
                <w:szCs w:val="22"/>
              </w:rPr>
              <w:t>04-11-08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1-0-0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31.10.2024 г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 ч)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«Актуальные вопросы психологии спорта и физической культуры в деятельности тренера-преподавателя и учителя ФК в учреждениях общего и дополнительного образования»</w:t>
            </w:r>
          </w:p>
        </w:tc>
        <w:tc>
          <w:tcPr>
            <w:tcW w:w="1258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281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1821" w:type="dxa"/>
          </w:tcPr>
          <w:p w:rsidR="00FB2973" w:rsidRPr="009222A6" w:rsidRDefault="00FB2973" w:rsidP="00FB2973">
            <w:r w:rsidRPr="009222A6">
              <w:t>Аббасова Занфира</w:t>
            </w:r>
          </w:p>
          <w:p w:rsidR="00FB2973" w:rsidRPr="009222A6" w:rsidRDefault="00FB2973" w:rsidP="00FB2973">
            <w:r w:rsidRPr="009222A6">
              <w:t>Бахтиёровна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17.12.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1984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ГБПОУ РО «ЗернПК»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Специальность Дошкольное образование, 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25.05.2019г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116124 2623388</w:t>
            </w:r>
          </w:p>
        </w:tc>
        <w:tc>
          <w:tcPr>
            <w:tcW w:w="1418" w:type="dxa"/>
          </w:tcPr>
          <w:p w:rsidR="00FB2973" w:rsidRPr="00736D5A" w:rsidRDefault="00FB2973" w:rsidP="00FB2973">
            <w:pPr>
              <w:jc w:val="center"/>
            </w:pPr>
            <w:r w:rsidRPr="00736D5A">
              <w:t>педагог доп. образования</w:t>
            </w:r>
          </w:p>
          <w:p w:rsidR="00FB2973" w:rsidRPr="00736D5A" w:rsidRDefault="00FB2973" w:rsidP="00FB2973">
            <w:pPr>
              <w:jc w:val="center"/>
            </w:pPr>
            <w:r w:rsidRPr="00736D5A">
              <w:t>(совместитель)</w:t>
            </w:r>
          </w:p>
        </w:tc>
        <w:tc>
          <w:tcPr>
            <w:tcW w:w="1366" w:type="dxa"/>
          </w:tcPr>
          <w:p w:rsidR="00FB2973" w:rsidRPr="00606997" w:rsidRDefault="00FB2973" w:rsidP="00FB2973">
            <w:pPr>
              <w:jc w:val="center"/>
              <w:rPr>
                <w:sz w:val="22"/>
                <w:szCs w:val="22"/>
              </w:rPr>
            </w:pPr>
            <w:r w:rsidRPr="00606997">
              <w:rPr>
                <w:sz w:val="22"/>
                <w:szCs w:val="22"/>
              </w:rPr>
              <w:t>Театральная студия</w:t>
            </w:r>
          </w:p>
          <w:p w:rsidR="00FB2973" w:rsidRPr="00606997" w:rsidRDefault="00FB2973" w:rsidP="00FB2973">
            <w:pPr>
              <w:jc w:val="center"/>
              <w:rPr>
                <w:sz w:val="22"/>
                <w:szCs w:val="22"/>
              </w:rPr>
            </w:pPr>
            <w:r w:rsidRPr="00606997">
              <w:rPr>
                <w:sz w:val="22"/>
                <w:szCs w:val="22"/>
              </w:rPr>
              <w:t>МБОУ Конзаводская СОШ</w:t>
            </w:r>
          </w:p>
        </w:tc>
        <w:tc>
          <w:tcPr>
            <w:tcW w:w="1044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824E7B">
              <w:rPr>
                <w:szCs w:val="28"/>
              </w:rPr>
              <w:t>-0</w:t>
            </w:r>
            <w:r>
              <w:rPr>
                <w:szCs w:val="28"/>
              </w:rPr>
              <w:t>9</w:t>
            </w:r>
            <w:r w:rsidRPr="00824E7B">
              <w:rPr>
                <w:szCs w:val="28"/>
              </w:rPr>
              <w:t>-0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pPr>
              <w:jc w:val="center"/>
            </w:pPr>
            <w:r>
              <w:rPr>
                <w:szCs w:val="28"/>
              </w:rPr>
              <w:t>04</w:t>
            </w:r>
            <w:r w:rsidRPr="00824E7B">
              <w:rPr>
                <w:szCs w:val="28"/>
              </w:rPr>
              <w:t>-0</w:t>
            </w:r>
            <w:r>
              <w:rPr>
                <w:szCs w:val="28"/>
              </w:rPr>
              <w:t>9</w:t>
            </w:r>
            <w:r w:rsidRPr="00824E7B">
              <w:rPr>
                <w:szCs w:val="28"/>
              </w:rPr>
              <w:t>-0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jc w:val="center"/>
            </w:pPr>
            <w:r>
              <w:rPr>
                <w:szCs w:val="28"/>
              </w:rPr>
              <w:t>0</w:t>
            </w:r>
            <w:r w:rsidRPr="00DE3D80">
              <w:rPr>
                <w:szCs w:val="28"/>
              </w:rPr>
              <w:t>-0-0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25.03.2024г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(72ч)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деятельности педагога дополнительного образования»</w:t>
            </w:r>
          </w:p>
        </w:tc>
        <w:tc>
          <w:tcPr>
            <w:tcW w:w="1258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281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1821" w:type="dxa"/>
          </w:tcPr>
          <w:p w:rsidR="00FB2973" w:rsidRPr="009222A6" w:rsidRDefault="00FB2973" w:rsidP="00FB2973">
            <w:r w:rsidRPr="009222A6">
              <w:t>Батанкин Василий Алексеевич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12.03.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1961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  <w:rPr>
                <w:sz w:val="22"/>
                <w:szCs w:val="22"/>
              </w:rPr>
            </w:pPr>
            <w:r w:rsidRPr="00736D5A">
              <w:rPr>
                <w:sz w:val="22"/>
                <w:szCs w:val="22"/>
              </w:rPr>
              <w:t>ГООУ СПО «Ростовское училище культуры.</w:t>
            </w:r>
          </w:p>
          <w:p w:rsidR="00FB2973" w:rsidRDefault="00FB2973" w:rsidP="00FB2973">
            <w:pPr>
              <w:jc w:val="center"/>
              <w:rPr>
                <w:sz w:val="22"/>
                <w:szCs w:val="22"/>
              </w:rPr>
            </w:pPr>
            <w:r w:rsidRPr="00736D5A">
              <w:rPr>
                <w:sz w:val="22"/>
                <w:szCs w:val="22"/>
              </w:rPr>
              <w:t>специальность «Социально-культурная деятельность и народное худ-ое творчество»</w:t>
            </w:r>
          </w:p>
          <w:p w:rsidR="00FB2973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22.06.2006г</w:t>
            </w:r>
          </w:p>
          <w:p w:rsidR="00FB2973" w:rsidRPr="00736D5A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СБ4181371</w:t>
            </w:r>
          </w:p>
        </w:tc>
        <w:tc>
          <w:tcPr>
            <w:tcW w:w="1418" w:type="dxa"/>
          </w:tcPr>
          <w:p w:rsidR="00FB2973" w:rsidRPr="00736D5A" w:rsidRDefault="00FB2973" w:rsidP="00FB2973">
            <w:pPr>
              <w:jc w:val="center"/>
            </w:pPr>
            <w:r w:rsidRPr="00736D5A">
              <w:t>педагог доп. образования</w:t>
            </w:r>
          </w:p>
          <w:p w:rsidR="00FB2973" w:rsidRPr="00736D5A" w:rsidRDefault="00FB2973" w:rsidP="00FB2973">
            <w:pPr>
              <w:jc w:val="center"/>
            </w:pPr>
            <w:r w:rsidRPr="00736D5A">
              <w:t>(совместитель)</w:t>
            </w:r>
          </w:p>
        </w:tc>
        <w:tc>
          <w:tcPr>
            <w:tcW w:w="1366" w:type="dxa"/>
          </w:tcPr>
          <w:p w:rsidR="00FB2973" w:rsidRPr="00736D5A" w:rsidRDefault="00FB2973" w:rsidP="00FB2973">
            <w:pPr>
              <w:jc w:val="center"/>
            </w:pPr>
            <w:r w:rsidRPr="00736D5A">
              <w:t>Театральная студия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 w:rsidRPr="00736D5A">
              <w:t>Мечетинская СОШ</w:t>
            </w:r>
          </w:p>
        </w:tc>
        <w:tc>
          <w:tcPr>
            <w:tcW w:w="1044" w:type="dxa"/>
            <w:gridSpan w:val="2"/>
          </w:tcPr>
          <w:p w:rsidR="00FB2973" w:rsidRPr="00ED1879" w:rsidRDefault="00FB2973" w:rsidP="00FB2973">
            <w:pPr>
              <w:jc w:val="center"/>
              <w:rPr>
                <w:sz w:val="22"/>
                <w:szCs w:val="22"/>
              </w:rPr>
            </w:pPr>
            <w:r w:rsidRPr="00ED1879">
              <w:rPr>
                <w:sz w:val="22"/>
                <w:szCs w:val="22"/>
              </w:rPr>
              <w:t>31-03-09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pPr>
              <w:jc w:val="center"/>
            </w:pPr>
            <w:r>
              <w:rPr>
                <w:szCs w:val="28"/>
              </w:rPr>
              <w:t>31-03-09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jc w:val="center"/>
            </w:pPr>
            <w:r>
              <w:rPr>
                <w:szCs w:val="28"/>
              </w:rPr>
              <w:t>0</w:t>
            </w:r>
            <w:r w:rsidRPr="00DE3D80">
              <w:rPr>
                <w:szCs w:val="28"/>
              </w:rPr>
              <w:t>-0-0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 w:rsidRPr="003A0540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 xml:space="preserve"> </w:t>
            </w:r>
            <w:r w:rsidRPr="003A0540">
              <w:rPr>
                <w:sz w:val="20"/>
                <w:szCs w:val="20"/>
              </w:rPr>
              <w:t>г.</w:t>
            </w:r>
          </w:p>
          <w:p w:rsidR="00FB2973" w:rsidRPr="003A0540" w:rsidRDefault="00FB2973" w:rsidP="00FB2973">
            <w:pPr>
              <w:jc w:val="center"/>
              <w:rPr>
                <w:sz w:val="20"/>
                <w:szCs w:val="20"/>
              </w:rPr>
            </w:pPr>
            <w:r w:rsidRPr="003A0540">
              <w:rPr>
                <w:sz w:val="20"/>
                <w:szCs w:val="20"/>
              </w:rPr>
              <w:t>(144ч)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3A0540">
              <w:rPr>
                <w:sz w:val="20"/>
                <w:szCs w:val="20"/>
              </w:rPr>
              <w:t>Организация внеурочной деятельности и современные методики реализации театральной деятельности школьников» 2024</w:t>
            </w:r>
            <w:r>
              <w:rPr>
                <w:sz w:val="20"/>
                <w:szCs w:val="20"/>
              </w:rPr>
              <w:t xml:space="preserve"> </w:t>
            </w:r>
            <w:r w:rsidRPr="003A0540">
              <w:rPr>
                <w:sz w:val="20"/>
                <w:szCs w:val="20"/>
              </w:rPr>
              <w:t>г.</w:t>
            </w:r>
          </w:p>
          <w:p w:rsidR="00FB2973" w:rsidRPr="003A0540" w:rsidRDefault="00FB2973" w:rsidP="00FB2973">
            <w:pPr>
              <w:jc w:val="center"/>
              <w:rPr>
                <w:sz w:val="20"/>
                <w:szCs w:val="20"/>
              </w:rPr>
            </w:pPr>
            <w:r w:rsidRPr="003A0540">
              <w:rPr>
                <w:sz w:val="20"/>
                <w:szCs w:val="20"/>
              </w:rPr>
              <w:t>(72</w:t>
            </w:r>
            <w:r>
              <w:rPr>
                <w:sz w:val="20"/>
                <w:szCs w:val="20"/>
              </w:rPr>
              <w:t xml:space="preserve"> </w:t>
            </w:r>
            <w:r w:rsidRPr="003A0540">
              <w:rPr>
                <w:sz w:val="20"/>
                <w:szCs w:val="20"/>
              </w:rPr>
              <w:t>ч)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 w:rsidRPr="003A0540">
              <w:rPr>
                <w:sz w:val="20"/>
                <w:szCs w:val="20"/>
              </w:rPr>
              <w:t xml:space="preserve"> «Педагогика и методика </w:t>
            </w:r>
            <w:r w:rsidRPr="003A0540">
              <w:rPr>
                <w:sz w:val="20"/>
                <w:szCs w:val="20"/>
              </w:rPr>
              <w:lastRenderedPageBreak/>
              <w:t xml:space="preserve">дополнительного образования детей и взрослых. Творческая деятельность» </w:t>
            </w:r>
          </w:p>
        </w:tc>
        <w:tc>
          <w:tcPr>
            <w:tcW w:w="1258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281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66</w:t>
            </w:r>
          </w:p>
        </w:tc>
        <w:tc>
          <w:tcPr>
            <w:tcW w:w="1821" w:type="dxa"/>
          </w:tcPr>
          <w:p w:rsidR="00FB2973" w:rsidRPr="009222A6" w:rsidRDefault="00FB2973" w:rsidP="00FB2973">
            <w:r w:rsidRPr="009222A6">
              <w:t>Богомолова Оксана Владимировна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25.11.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1982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  <w:rPr>
                <w:b/>
                <w:sz w:val="22"/>
                <w:szCs w:val="22"/>
              </w:rPr>
            </w:pPr>
            <w:r w:rsidRPr="007757D5">
              <w:rPr>
                <w:b/>
                <w:sz w:val="22"/>
                <w:szCs w:val="22"/>
              </w:rPr>
              <w:t>Переподготовка</w:t>
            </w:r>
          </w:p>
          <w:p w:rsidR="00FB2973" w:rsidRPr="007757D5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r w:rsidRPr="007757D5">
              <w:rPr>
                <w:sz w:val="22"/>
                <w:szCs w:val="22"/>
              </w:rPr>
              <w:t>Центр повышения квалификации и переподготовки «Луч знаний»</w:t>
            </w:r>
          </w:p>
          <w:p w:rsidR="00FB2973" w:rsidRDefault="00FB2973" w:rsidP="00FB2973">
            <w:pPr>
              <w:jc w:val="center"/>
              <w:rPr>
                <w:sz w:val="22"/>
                <w:szCs w:val="22"/>
              </w:rPr>
            </w:pPr>
            <w:r w:rsidRPr="007757D5">
              <w:rPr>
                <w:sz w:val="22"/>
                <w:szCs w:val="22"/>
              </w:rPr>
              <w:t>«Учитель географии»</w:t>
            </w:r>
          </w:p>
          <w:p w:rsidR="00FB2973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23.02.2023</w:t>
            </w:r>
          </w:p>
          <w:p w:rsidR="00FB2973" w:rsidRPr="007757D5" w:rsidRDefault="00FB2973" w:rsidP="00FB29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B2973" w:rsidRPr="00736D5A" w:rsidRDefault="00FB2973" w:rsidP="00FB2973">
            <w:pPr>
              <w:jc w:val="center"/>
            </w:pPr>
            <w:r w:rsidRPr="00736D5A">
              <w:t>педагог доп. образования</w:t>
            </w:r>
          </w:p>
          <w:p w:rsidR="00FB2973" w:rsidRPr="00736D5A" w:rsidRDefault="00FB2973" w:rsidP="00FB2973">
            <w:r w:rsidRPr="00736D5A">
              <w:t>(совместитель)</w:t>
            </w:r>
          </w:p>
        </w:tc>
        <w:tc>
          <w:tcPr>
            <w:tcW w:w="1366" w:type="dxa"/>
          </w:tcPr>
          <w:p w:rsidR="00FB2973" w:rsidRPr="00736D5A" w:rsidRDefault="00FB2973" w:rsidP="00FB2973">
            <w:pPr>
              <w:jc w:val="center"/>
            </w:pPr>
            <w:r w:rsidRPr="00736D5A">
              <w:t>Театральная студия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 w:rsidRPr="00736D5A">
              <w:t>МБОУ Россошинская СОШ</w:t>
            </w:r>
          </w:p>
        </w:tc>
        <w:tc>
          <w:tcPr>
            <w:tcW w:w="1044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DE3D80">
              <w:rPr>
                <w:szCs w:val="28"/>
              </w:rPr>
              <w:t>-0-0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pPr>
              <w:jc w:val="center"/>
            </w:pPr>
            <w:r>
              <w:rPr>
                <w:szCs w:val="28"/>
              </w:rPr>
              <w:t>01</w:t>
            </w:r>
            <w:r w:rsidRPr="00DE3D80">
              <w:rPr>
                <w:szCs w:val="28"/>
              </w:rPr>
              <w:t>-0-0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jc w:val="center"/>
            </w:pPr>
            <w:r>
              <w:rPr>
                <w:szCs w:val="28"/>
              </w:rPr>
              <w:t>0</w:t>
            </w:r>
            <w:r w:rsidRPr="00DE3D80">
              <w:rPr>
                <w:szCs w:val="28"/>
              </w:rPr>
              <w:t>-0-0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Default="00C929FF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</w:t>
            </w:r>
            <w:bookmarkStart w:id="0" w:name="_GoBack"/>
            <w:bookmarkEnd w:id="0"/>
            <w:r w:rsidR="00FB2973">
              <w:rPr>
                <w:sz w:val="20"/>
                <w:szCs w:val="20"/>
              </w:rPr>
              <w:t xml:space="preserve">.2024 </w:t>
            </w:r>
            <w:r w:rsidR="00FB2973" w:rsidRPr="003A0540">
              <w:rPr>
                <w:sz w:val="20"/>
                <w:szCs w:val="20"/>
              </w:rPr>
              <w:t>г.</w:t>
            </w:r>
          </w:p>
          <w:p w:rsidR="00FB2973" w:rsidRPr="003A0540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(72 </w:t>
            </w:r>
            <w:r w:rsidRPr="003A0540">
              <w:rPr>
                <w:sz w:val="20"/>
                <w:szCs w:val="20"/>
              </w:rPr>
              <w:t>ч)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 дополнительного образования: современные подходы к профессиональной деятельности</w:t>
            </w:r>
            <w:r w:rsidRPr="003A0540">
              <w:rPr>
                <w:sz w:val="20"/>
                <w:szCs w:val="20"/>
              </w:rPr>
              <w:t>»</w:t>
            </w:r>
          </w:p>
        </w:tc>
        <w:tc>
          <w:tcPr>
            <w:tcW w:w="1258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281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1821" w:type="dxa"/>
          </w:tcPr>
          <w:p w:rsidR="00FB2973" w:rsidRPr="009222A6" w:rsidRDefault="00FB2973" w:rsidP="00FB2973">
            <w:pPr>
              <w:pStyle w:val="a5"/>
            </w:pPr>
            <w:r w:rsidRPr="009222A6">
              <w:t>Букач Лидия Александровна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24.04.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1979</w:t>
            </w:r>
          </w:p>
        </w:tc>
        <w:tc>
          <w:tcPr>
            <w:tcW w:w="1896" w:type="dxa"/>
          </w:tcPr>
          <w:p w:rsidR="00FB2973" w:rsidRPr="007757D5" w:rsidRDefault="00FB2973" w:rsidP="00FB2973">
            <w:pPr>
              <w:jc w:val="center"/>
              <w:rPr>
                <w:sz w:val="22"/>
                <w:szCs w:val="22"/>
              </w:rPr>
            </w:pPr>
            <w:r w:rsidRPr="007757D5">
              <w:rPr>
                <w:sz w:val="22"/>
                <w:szCs w:val="22"/>
              </w:rPr>
              <w:t>Зерноградское педагогическое училище</w:t>
            </w:r>
          </w:p>
          <w:p w:rsidR="00FB2973" w:rsidRPr="007757D5" w:rsidRDefault="00FB2973" w:rsidP="00FB2973">
            <w:pPr>
              <w:jc w:val="center"/>
              <w:rPr>
                <w:sz w:val="22"/>
                <w:szCs w:val="22"/>
              </w:rPr>
            </w:pPr>
            <w:r w:rsidRPr="007757D5">
              <w:rPr>
                <w:sz w:val="22"/>
                <w:szCs w:val="22"/>
              </w:rPr>
              <w:t>27.06.1998</w:t>
            </w:r>
          </w:p>
          <w:p w:rsidR="00FB2973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</w:t>
            </w:r>
            <w:r w:rsidRPr="007757D5">
              <w:rPr>
                <w:sz w:val="22"/>
                <w:szCs w:val="22"/>
              </w:rPr>
              <w:t>валиф.Учитель младших классов.</w:t>
            </w:r>
          </w:p>
          <w:p w:rsidR="00FB2973" w:rsidRDefault="00FB2973" w:rsidP="00FB2973">
            <w:pPr>
              <w:jc w:val="center"/>
              <w:rPr>
                <w:sz w:val="22"/>
                <w:szCs w:val="22"/>
              </w:rPr>
            </w:pPr>
            <w:r w:rsidRPr="007757D5">
              <w:rPr>
                <w:sz w:val="22"/>
                <w:szCs w:val="22"/>
              </w:rPr>
              <w:t>(СБ0734160)</w:t>
            </w:r>
          </w:p>
          <w:p w:rsidR="00FB2973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Таганрогский Государственный Пед.Институт, спец-ть «Педагогика и методика начального образования» (3.06.2002)</w:t>
            </w:r>
          </w:p>
          <w:p w:rsidR="00FB2973" w:rsidRDefault="00FB2973" w:rsidP="00FB2973">
            <w:pPr>
              <w:rPr>
                <w:b/>
                <w:sz w:val="22"/>
                <w:szCs w:val="22"/>
              </w:rPr>
            </w:pPr>
            <w:r w:rsidRPr="001F2579">
              <w:rPr>
                <w:b/>
                <w:sz w:val="22"/>
                <w:szCs w:val="22"/>
              </w:rPr>
              <w:t>Переподготовка</w:t>
            </w:r>
          </w:p>
          <w:p w:rsidR="00FB2973" w:rsidRDefault="00FB2973" w:rsidP="00FB2973">
            <w:pPr>
              <w:jc w:val="center"/>
              <w:rPr>
                <w:sz w:val="22"/>
                <w:szCs w:val="22"/>
              </w:rPr>
            </w:pPr>
            <w:r w:rsidRPr="001F2579">
              <w:rPr>
                <w:sz w:val="22"/>
                <w:szCs w:val="22"/>
              </w:rPr>
              <w:t>2017</w:t>
            </w:r>
            <w:r>
              <w:rPr>
                <w:sz w:val="22"/>
                <w:szCs w:val="22"/>
              </w:rPr>
              <w:t>г</w:t>
            </w:r>
          </w:p>
          <w:p w:rsidR="00FB2973" w:rsidRPr="003E3156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«Английский язык: лингвистика и межкультурные </w:t>
            </w:r>
            <w:r>
              <w:rPr>
                <w:sz w:val="22"/>
                <w:szCs w:val="22"/>
              </w:rPr>
              <w:lastRenderedPageBreak/>
              <w:t>коммуникации»</w:t>
            </w:r>
          </w:p>
        </w:tc>
        <w:tc>
          <w:tcPr>
            <w:tcW w:w="1418" w:type="dxa"/>
          </w:tcPr>
          <w:p w:rsidR="00FB2973" w:rsidRPr="00736D5A" w:rsidRDefault="00FB2973" w:rsidP="00FB2973">
            <w:pPr>
              <w:jc w:val="center"/>
            </w:pPr>
            <w:r w:rsidRPr="00736D5A">
              <w:lastRenderedPageBreak/>
              <w:t>педагог доп. образования</w:t>
            </w:r>
          </w:p>
          <w:p w:rsidR="00FB2973" w:rsidRPr="00736D5A" w:rsidRDefault="00FB2973" w:rsidP="00FB2973">
            <w:pPr>
              <w:jc w:val="center"/>
            </w:pPr>
            <w:r w:rsidRPr="00736D5A">
              <w:t>(совместитель)</w:t>
            </w:r>
          </w:p>
        </w:tc>
        <w:tc>
          <w:tcPr>
            <w:tcW w:w="1366" w:type="dxa"/>
          </w:tcPr>
          <w:p w:rsidR="00FB2973" w:rsidRPr="007757D5" w:rsidRDefault="00FB2973" w:rsidP="00FB2973">
            <w:pPr>
              <w:pStyle w:val="a5"/>
              <w:jc w:val="center"/>
            </w:pPr>
            <w:r w:rsidRPr="007757D5">
              <w:t>Эстрадный вокал</w:t>
            </w:r>
          </w:p>
          <w:p w:rsidR="00FB2973" w:rsidRPr="006646EC" w:rsidRDefault="00FB2973" w:rsidP="00FB2973">
            <w:pPr>
              <w:pStyle w:val="a5"/>
              <w:jc w:val="center"/>
              <w:rPr>
                <w:sz w:val="28"/>
                <w:szCs w:val="28"/>
              </w:rPr>
            </w:pPr>
            <w:r w:rsidRPr="007757D5">
              <w:t>Д/с «Сказка»</w:t>
            </w:r>
          </w:p>
        </w:tc>
        <w:tc>
          <w:tcPr>
            <w:tcW w:w="1044" w:type="dxa"/>
            <w:gridSpan w:val="2"/>
          </w:tcPr>
          <w:p w:rsidR="00FB2973" w:rsidRPr="007757D5" w:rsidRDefault="00FB2973" w:rsidP="00FB2973">
            <w:pPr>
              <w:pStyle w:val="a5"/>
              <w:jc w:val="center"/>
              <w:rPr>
                <w:color w:val="000000" w:themeColor="text1"/>
                <w:sz w:val="22"/>
                <w:szCs w:val="22"/>
              </w:rPr>
            </w:pPr>
            <w:r w:rsidRPr="007757D5">
              <w:rPr>
                <w:color w:val="000000" w:themeColor="text1"/>
                <w:sz w:val="22"/>
                <w:szCs w:val="22"/>
              </w:rPr>
              <w:t>13-03-13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pPr>
              <w:jc w:val="center"/>
            </w:pPr>
            <w:r w:rsidRPr="007757D5">
              <w:rPr>
                <w:color w:val="000000" w:themeColor="text1"/>
                <w:sz w:val="22"/>
                <w:szCs w:val="22"/>
              </w:rPr>
              <w:t>13-03-13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jc w:val="center"/>
            </w:pPr>
            <w:r>
              <w:rPr>
                <w:szCs w:val="28"/>
              </w:rPr>
              <w:t>0</w:t>
            </w:r>
            <w:r w:rsidRPr="00DE3D80">
              <w:rPr>
                <w:szCs w:val="28"/>
              </w:rPr>
              <w:t>-0-0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09.10.2024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 ч)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музыкальной журналистики»</w:t>
            </w:r>
          </w:p>
        </w:tc>
        <w:tc>
          <w:tcPr>
            <w:tcW w:w="1258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281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3E3156">
        <w:trPr>
          <w:trHeight w:val="2845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68</w:t>
            </w:r>
          </w:p>
        </w:tc>
        <w:tc>
          <w:tcPr>
            <w:tcW w:w="1821" w:type="dxa"/>
          </w:tcPr>
          <w:p w:rsidR="00FB2973" w:rsidRPr="009222A6" w:rsidRDefault="00FB2973" w:rsidP="00FB2973">
            <w:r w:rsidRPr="009222A6">
              <w:t>Громова Елена Игоревна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04.12.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1987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Институт управления, бизнеса и права (г. Ростов-на-Дону)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21.06.2010г ВСА 0972455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Специальность «Менеджмент организации»</w:t>
            </w:r>
          </w:p>
        </w:tc>
        <w:tc>
          <w:tcPr>
            <w:tcW w:w="1418" w:type="dxa"/>
          </w:tcPr>
          <w:p w:rsidR="00FB2973" w:rsidRPr="00736D5A" w:rsidRDefault="00FB2973" w:rsidP="00FB2973">
            <w:pPr>
              <w:jc w:val="center"/>
            </w:pPr>
            <w:r w:rsidRPr="00736D5A">
              <w:t>педагог доп. образования</w:t>
            </w:r>
          </w:p>
          <w:p w:rsidR="00FB2973" w:rsidRPr="00736D5A" w:rsidRDefault="00FB2973" w:rsidP="00FB2973">
            <w:r w:rsidRPr="00736D5A">
              <w:t>(совместитель)</w:t>
            </w:r>
          </w:p>
        </w:tc>
        <w:tc>
          <w:tcPr>
            <w:tcW w:w="1366" w:type="dxa"/>
          </w:tcPr>
          <w:p w:rsidR="00FB2973" w:rsidRPr="00C16B53" w:rsidRDefault="00FB2973" w:rsidP="00FB2973">
            <w:pPr>
              <w:jc w:val="center"/>
            </w:pPr>
            <w:r w:rsidRPr="00C16B53">
              <w:t>Театральная студия</w:t>
            </w:r>
          </w:p>
          <w:p w:rsidR="00FB2973" w:rsidRPr="00C16B53" w:rsidRDefault="00FB2973" w:rsidP="00FB2973">
            <w:pPr>
              <w:jc w:val="center"/>
              <w:rPr>
                <w:sz w:val="22"/>
                <w:szCs w:val="22"/>
              </w:rPr>
            </w:pPr>
            <w:r w:rsidRPr="00C16B53">
              <w:t>МБОУ Светлоречная СОШ</w:t>
            </w:r>
          </w:p>
        </w:tc>
        <w:tc>
          <w:tcPr>
            <w:tcW w:w="1044" w:type="dxa"/>
            <w:gridSpan w:val="2"/>
          </w:tcPr>
          <w:p w:rsidR="00FB2973" w:rsidRPr="00C16B53" w:rsidRDefault="00FB2973" w:rsidP="00FB2973">
            <w:pPr>
              <w:jc w:val="center"/>
              <w:rPr>
                <w:sz w:val="22"/>
                <w:szCs w:val="22"/>
              </w:rPr>
            </w:pPr>
            <w:r w:rsidRPr="00C16B53">
              <w:rPr>
                <w:sz w:val="22"/>
                <w:szCs w:val="22"/>
              </w:rPr>
              <w:t>13-04-27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pPr>
              <w:jc w:val="center"/>
            </w:pPr>
            <w:r w:rsidRPr="00C16B53">
              <w:rPr>
                <w:sz w:val="22"/>
                <w:szCs w:val="22"/>
              </w:rPr>
              <w:t>13-04-27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jc w:val="center"/>
            </w:pPr>
            <w:r>
              <w:rPr>
                <w:szCs w:val="28"/>
              </w:rPr>
              <w:t>0</w:t>
            </w:r>
            <w:r w:rsidRPr="00DE3D80">
              <w:rPr>
                <w:szCs w:val="28"/>
              </w:rPr>
              <w:t>-0-0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19.04.2024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(36ч)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«Театрализованная деятельность как средство развития творческих способностей детей в условиях реализации ДОО»</w:t>
            </w:r>
          </w:p>
        </w:tc>
        <w:tc>
          <w:tcPr>
            <w:tcW w:w="1258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281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1821" w:type="dxa"/>
          </w:tcPr>
          <w:p w:rsidR="00FB2973" w:rsidRPr="009222A6" w:rsidRDefault="00FB2973" w:rsidP="00FB2973">
            <w:r w:rsidRPr="009222A6">
              <w:t>Демина Светлана Юрьевна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10.05.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1984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ГОУ среднего профессинального образования РО «Зерноградский пед.колледж»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Квал. Учитель начальных классов с дополнительной одготовкой, спец.Преподавание в нач.классах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18.06.2004(АК0489466)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ФГОУ высшего профессионального образования «Южный федеральный университет»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(квал.учитель истории, спец. </w:t>
            </w:r>
            <w:r>
              <w:rPr>
                <w:szCs w:val="28"/>
              </w:rPr>
              <w:lastRenderedPageBreak/>
              <w:t>«История») 30.04.2010г (ВСГ4917117)</w:t>
            </w:r>
          </w:p>
        </w:tc>
        <w:tc>
          <w:tcPr>
            <w:tcW w:w="1418" w:type="dxa"/>
          </w:tcPr>
          <w:p w:rsidR="00FB2973" w:rsidRPr="00736D5A" w:rsidRDefault="00FB2973" w:rsidP="00FB2973">
            <w:pPr>
              <w:jc w:val="center"/>
            </w:pPr>
            <w:r w:rsidRPr="00736D5A">
              <w:lastRenderedPageBreak/>
              <w:t>педагог доп. образования</w:t>
            </w:r>
          </w:p>
          <w:p w:rsidR="00FB2973" w:rsidRPr="00736D5A" w:rsidRDefault="00FB2973" w:rsidP="00FB2973">
            <w:pPr>
              <w:jc w:val="center"/>
            </w:pPr>
            <w:r w:rsidRPr="00736D5A">
              <w:t>(совместитель)</w:t>
            </w:r>
          </w:p>
        </w:tc>
        <w:tc>
          <w:tcPr>
            <w:tcW w:w="1366" w:type="dxa"/>
          </w:tcPr>
          <w:p w:rsidR="00FB2973" w:rsidRPr="00C16B53" w:rsidRDefault="00FB2973" w:rsidP="00FB2973">
            <w:pPr>
              <w:jc w:val="center"/>
              <w:rPr>
                <w:sz w:val="22"/>
                <w:szCs w:val="22"/>
              </w:rPr>
            </w:pPr>
            <w:r w:rsidRPr="00C16B53">
              <w:rPr>
                <w:sz w:val="22"/>
                <w:szCs w:val="22"/>
              </w:rPr>
              <w:t xml:space="preserve">Военно-патриотический театр  </w:t>
            </w:r>
          </w:p>
          <w:p w:rsidR="00FB2973" w:rsidRPr="00C16B53" w:rsidRDefault="00FB2973" w:rsidP="00FB2973">
            <w:pPr>
              <w:jc w:val="center"/>
              <w:rPr>
                <w:sz w:val="22"/>
                <w:szCs w:val="22"/>
              </w:rPr>
            </w:pPr>
            <w:r w:rsidRPr="00C16B53">
              <w:rPr>
                <w:sz w:val="22"/>
                <w:szCs w:val="22"/>
              </w:rPr>
              <w:t>МБОУ СОШ УИОП</w:t>
            </w:r>
          </w:p>
          <w:p w:rsidR="00FB2973" w:rsidRPr="00C16B53" w:rsidRDefault="00FB2973" w:rsidP="00FB2973">
            <w:pPr>
              <w:jc w:val="center"/>
            </w:pPr>
            <w:r w:rsidRPr="00C16B53">
              <w:rPr>
                <w:sz w:val="22"/>
                <w:szCs w:val="22"/>
              </w:rPr>
              <w:t>г.Зерноград</w:t>
            </w:r>
          </w:p>
        </w:tc>
        <w:tc>
          <w:tcPr>
            <w:tcW w:w="1044" w:type="dxa"/>
            <w:gridSpan w:val="2"/>
          </w:tcPr>
          <w:p w:rsidR="00FB2973" w:rsidRPr="00C16B53" w:rsidRDefault="00FB2973" w:rsidP="00FB2973">
            <w:pPr>
              <w:jc w:val="center"/>
              <w:rPr>
                <w:sz w:val="22"/>
                <w:szCs w:val="22"/>
              </w:rPr>
            </w:pPr>
            <w:r w:rsidRPr="00C16B53">
              <w:rPr>
                <w:sz w:val="22"/>
                <w:szCs w:val="22"/>
              </w:rPr>
              <w:t>16-10-05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pPr>
              <w:jc w:val="center"/>
            </w:pPr>
            <w:r w:rsidRPr="00C16B53">
              <w:rPr>
                <w:sz w:val="22"/>
                <w:szCs w:val="22"/>
              </w:rPr>
              <w:t>16-10-05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jc w:val="center"/>
            </w:pPr>
            <w:r>
              <w:rPr>
                <w:szCs w:val="28"/>
              </w:rPr>
              <w:t>0</w:t>
            </w:r>
            <w:r w:rsidRPr="00DE3D80">
              <w:rPr>
                <w:szCs w:val="28"/>
              </w:rPr>
              <w:t>-0-0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19.09.2024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 ч)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«Методика преподавания в дополнительном образовании в рамках реализации ФГОС»</w:t>
            </w:r>
          </w:p>
        </w:tc>
        <w:tc>
          <w:tcPr>
            <w:tcW w:w="1258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281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70</w:t>
            </w:r>
          </w:p>
        </w:tc>
        <w:tc>
          <w:tcPr>
            <w:tcW w:w="1821" w:type="dxa"/>
          </w:tcPr>
          <w:p w:rsidR="00FB2973" w:rsidRPr="009222A6" w:rsidRDefault="00FB2973" w:rsidP="00FB2973">
            <w:r w:rsidRPr="009222A6">
              <w:t>Дурнин Евгений Дмитриевич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02.08.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1959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АЧИМСХ специальность: механизация сельского хозяйства, квал. инженер-механик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09.06.1982(Г-1 №408499)</w:t>
            </w:r>
          </w:p>
        </w:tc>
        <w:tc>
          <w:tcPr>
            <w:tcW w:w="1418" w:type="dxa"/>
          </w:tcPr>
          <w:p w:rsidR="00FB2973" w:rsidRPr="00736D5A" w:rsidRDefault="00FB2973" w:rsidP="00FB2973">
            <w:pPr>
              <w:jc w:val="center"/>
            </w:pPr>
            <w:r w:rsidRPr="00736D5A">
              <w:t>педагог доп. образования</w:t>
            </w:r>
          </w:p>
          <w:p w:rsidR="00FB2973" w:rsidRPr="00736D5A" w:rsidRDefault="00FB2973" w:rsidP="00FB2973">
            <w:r w:rsidRPr="00736D5A">
              <w:t>(совместитель)</w:t>
            </w:r>
          </w:p>
        </w:tc>
        <w:tc>
          <w:tcPr>
            <w:tcW w:w="1366" w:type="dxa"/>
          </w:tcPr>
          <w:p w:rsidR="00FB2973" w:rsidRPr="00C7075C" w:rsidRDefault="00FB2973" w:rsidP="00FB2973">
            <w:pPr>
              <w:jc w:val="center"/>
            </w:pPr>
            <w:r w:rsidRPr="00C7075C">
              <w:t>Техническое творчество МБОУ СОШ</w:t>
            </w:r>
            <w:r>
              <w:t xml:space="preserve"> </w:t>
            </w:r>
            <w:r w:rsidRPr="00C7075C">
              <w:rPr>
                <w:sz w:val="22"/>
                <w:szCs w:val="22"/>
              </w:rPr>
              <w:t>г.Зерноград</w:t>
            </w:r>
          </w:p>
        </w:tc>
        <w:tc>
          <w:tcPr>
            <w:tcW w:w="1044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41-0-0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pPr>
              <w:jc w:val="center"/>
            </w:pPr>
            <w:r>
              <w:rPr>
                <w:szCs w:val="28"/>
              </w:rPr>
              <w:t>41</w:t>
            </w:r>
            <w:r w:rsidRPr="00DE3D80">
              <w:rPr>
                <w:szCs w:val="28"/>
              </w:rPr>
              <w:t>-0-0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jc w:val="center"/>
            </w:pPr>
            <w:r>
              <w:rPr>
                <w:szCs w:val="28"/>
              </w:rPr>
              <w:t>0</w:t>
            </w:r>
            <w:r w:rsidRPr="00DE3D80">
              <w:rPr>
                <w:szCs w:val="28"/>
              </w:rPr>
              <w:t>-0-0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28.09.2022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 ч)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«Организацияобразовательного процесса: воспитательная работа, дополнительное образование, внеурочная деятельность»</w:t>
            </w:r>
          </w:p>
        </w:tc>
        <w:tc>
          <w:tcPr>
            <w:tcW w:w="1258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281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71</w:t>
            </w:r>
          </w:p>
        </w:tc>
        <w:tc>
          <w:tcPr>
            <w:tcW w:w="1821" w:type="dxa"/>
          </w:tcPr>
          <w:p w:rsidR="00FB2973" w:rsidRPr="009222A6" w:rsidRDefault="00FB2973" w:rsidP="00FB2973">
            <w:r w:rsidRPr="009222A6">
              <w:t>Езерская Наталья Анатольевна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03.03.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1967</w:t>
            </w:r>
          </w:p>
        </w:tc>
        <w:tc>
          <w:tcPr>
            <w:tcW w:w="1896" w:type="dxa"/>
          </w:tcPr>
          <w:p w:rsidR="00FB2973" w:rsidRPr="00DE4BD3" w:rsidRDefault="00FB2973" w:rsidP="00FB2973">
            <w:pPr>
              <w:jc w:val="center"/>
              <w:rPr>
                <w:sz w:val="22"/>
                <w:szCs w:val="22"/>
              </w:rPr>
            </w:pPr>
            <w:r w:rsidRPr="00DE4BD3">
              <w:rPr>
                <w:sz w:val="22"/>
                <w:szCs w:val="22"/>
              </w:rPr>
              <w:t>РГУ</w:t>
            </w:r>
          </w:p>
          <w:p w:rsidR="00FB2973" w:rsidRPr="00DE4BD3" w:rsidRDefault="00FB2973" w:rsidP="00FB2973">
            <w:pPr>
              <w:jc w:val="center"/>
              <w:rPr>
                <w:sz w:val="22"/>
                <w:szCs w:val="22"/>
              </w:rPr>
            </w:pPr>
            <w:r w:rsidRPr="00DE4BD3">
              <w:rPr>
                <w:sz w:val="22"/>
                <w:szCs w:val="22"/>
              </w:rPr>
              <w:t>Спец-ть: «География»</w:t>
            </w:r>
          </w:p>
          <w:p w:rsidR="00FB2973" w:rsidRPr="00DE4BD3" w:rsidRDefault="00FB2973" w:rsidP="00FB2973">
            <w:pPr>
              <w:jc w:val="center"/>
              <w:rPr>
                <w:sz w:val="22"/>
                <w:szCs w:val="22"/>
              </w:rPr>
            </w:pPr>
            <w:r w:rsidRPr="00DE4BD3">
              <w:rPr>
                <w:sz w:val="22"/>
                <w:szCs w:val="22"/>
              </w:rPr>
              <w:t>5.06.1992</w:t>
            </w:r>
            <w:r>
              <w:rPr>
                <w:sz w:val="22"/>
                <w:szCs w:val="22"/>
              </w:rPr>
              <w:t>(УВ 160357)</w:t>
            </w:r>
          </w:p>
          <w:p w:rsidR="00FB2973" w:rsidRDefault="00FB2973" w:rsidP="00FB29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DE4BD3">
              <w:rPr>
                <w:b/>
                <w:sz w:val="22"/>
                <w:szCs w:val="22"/>
              </w:rPr>
              <w:t>ереподготовка</w:t>
            </w:r>
          </w:p>
          <w:p w:rsidR="00FB2973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«Педагогическая деят-ть в дополнительном образовании в соответствии с ФГОС»</w:t>
            </w:r>
          </w:p>
          <w:p w:rsidR="00FB2973" w:rsidRPr="00DE4BD3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2018(288ч)</w:t>
            </w:r>
          </w:p>
        </w:tc>
        <w:tc>
          <w:tcPr>
            <w:tcW w:w="1418" w:type="dxa"/>
          </w:tcPr>
          <w:p w:rsidR="00FB2973" w:rsidRPr="00736D5A" w:rsidRDefault="00FB2973" w:rsidP="00FB2973">
            <w:pPr>
              <w:jc w:val="center"/>
            </w:pPr>
            <w:r w:rsidRPr="00736D5A">
              <w:t>педагог доп. образования</w:t>
            </w:r>
          </w:p>
          <w:p w:rsidR="00FB2973" w:rsidRPr="00736D5A" w:rsidRDefault="00FB2973" w:rsidP="00FB2973">
            <w:pPr>
              <w:jc w:val="center"/>
            </w:pPr>
            <w:r w:rsidRPr="00736D5A">
              <w:t>(совместитель)</w:t>
            </w:r>
          </w:p>
        </w:tc>
        <w:tc>
          <w:tcPr>
            <w:tcW w:w="1366" w:type="dxa"/>
          </w:tcPr>
          <w:p w:rsidR="00FB2973" w:rsidRPr="00DE4BD3" w:rsidRDefault="00FB2973" w:rsidP="00FB2973">
            <w:pPr>
              <w:jc w:val="center"/>
              <w:rPr>
                <w:rFonts w:eastAsiaTheme="minorEastAsia"/>
              </w:rPr>
            </w:pPr>
            <w:r w:rsidRPr="00DE4BD3">
              <w:rPr>
                <w:rFonts w:eastAsiaTheme="minorEastAsia"/>
              </w:rPr>
              <w:t>Музейное дело</w:t>
            </w:r>
            <w:r w:rsidRPr="00DE4BD3">
              <w:t xml:space="preserve"> МБОУ лицей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044" w:type="dxa"/>
            <w:gridSpan w:val="2"/>
          </w:tcPr>
          <w:p w:rsidR="00FB2973" w:rsidRPr="00DE4BD3" w:rsidRDefault="00FB2973" w:rsidP="00FB2973">
            <w:pPr>
              <w:jc w:val="center"/>
              <w:rPr>
                <w:sz w:val="22"/>
                <w:szCs w:val="22"/>
              </w:rPr>
            </w:pPr>
            <w:r w:rsidRPr="00DE4BD3">
              <w:rPr>
                <w:sz w:val="22"/>
                <w:szCs w:val="22"/>
              </w:rPr>
              <w:t>38-01-10</w:t>
            </w:r>
          </w:p>
          <w:p w:rsidR="00FB2973" w:rsidRPr="00DE4BD3" w:rsidRDefault="00FB2973" w:rsidP="00FB2973">
            <w:pPr>
              <w:rPr>
                <w:szCs w:val="28"/>
              </w:rPr>
            </w:pPr>
          </w:p>
        </w:tc>
        <w:tc>
          <w:tcPr>
            <w:tcW w:w="1134" w:type="dxa"/>
            <w:gridSpan w:val="3"/>
          </w:tcPr>
          <w:p w:rsidR="00FB2973" w:rsidRPr="00DE4BD3" w:rsidRDefault="00FB2973" w:rsidP="00FB2973">
            <w:pPr>
              <w:jc w:val="center"/>
              <w:rPr>
                <w:sz w:val="22"/>
                <w:szCs w:val="22"/>
              </w:rPr>
            </w:pPr>
            <w:r w:rsidRPr="00DE4BD3">
              <w:rPr>
                <w:sz w:val="22"/>
                <w:szCs w:val="22"/>
              </w:rPr>
              <w:t>38-01-10</w:t>
            </w:r>
          </w:p>
          <w:p w:rsidR="00FB2973" w:rsidRDefault="00FB2973" w:rsidP="00FB2973">
            <w:pPr>
              <w:jc w:val="center"/>
            </w:pP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jc w:val="center"/>
            </w:pPr>
            <w:r>
              <w:rPr>
                <w:szCs w:val="28"/>
              </w:rPr>
              <w:t>0</w:t>
            </w:r>
            <w:r w:rsidRPr="00DE3D80">
              <w:rPr>
                <w:szCs w:val="28"/>
              </w:rPr>
              <w:t>-0-0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15.07.2024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(72ч)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«Педагогическая деятельность в дополнительном </w:t>
            </w:r>
            <w:r>
              <w:rPr>
                <w:sz w:val="22"/>
                <w:szCs w:val="22"/>
              </w:rPr>
              <w:t>образовании в соответствии с обновлёнными ФГОС»</w:t>
            </w:r>
          </w:p>
        </w:tc>
        <w:tc>
          <w:tcPr>
            <w:tcW w:w="1258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281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1821" w:type="dxa"/>
          </w:tcPr>
          <w:p w:rsidR="00FB2973" w:rsidRPr="009222A6" w:rsidRDefault="00FB2973" w:rsidP="00FB2973">
            <w:r w:rsidRPr="009222A6">
              <w:t>Игнатченко Татьяна Владимировна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30.06.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1975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Государственное образовательное учреждение высшего профессионального образования «Таганрогский государственный </w:t>
            </w:r>
            <w:r>
              <w:rPr>
                <w:szCs w:val="28"/>
              </w:rPr>
              <w:lastRenderedPageBreak/>
              <w:t>педагогический институт». Спец-ть: «Педагогика и методика начального образования»,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Квал: Учитель нач.классов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04.06.2005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(ВСВ0466758)</w:t>
            </w:r>
          </w:p>
        </w:tc>
        <w:tc>
          <w:tcPr>
            <w:tcW w:w="1418" w:type="dxa"/>
          </w:tcPr>
          <w:p w:rsidR="00FB2973" w:rsidRPr="00736D5A" w:rsidRDefault="00FB2973" w:rsidP="00FB2973">
            <w:pPr>
              <w:jc w:val="center"/>
            </w:pPr>
            <w:r w:rsidRPr="00736D5A">
              <w:lastRenderedPageBreak/>
              <w:t>педагог доп. образования</w:t>
            </w:r>
          </w:p>
          <w:p w:rsidR="00FB2973" w:rsidRPr="00736D5A" w:rsidRDefault="00FB2973" w:rsidP="00FB2973">
            <w:pPr>
              <w:jc w:val="center"/>
            </w:pPr>
            <w:r w:rsidRPr="00736D5A">
              <w:t>(совместитель)</w:t>
            </w:r>
          </w:p>
        </w:tc>
        <w:tc>
          <w:tcPr>
            <w:tcW w:w="1366" w:type="dxa"/>
          </w:tcPr>
          <w:p w:rsidR="00FB2973" w:rsidRPr="00A474F2" w:rsidRDefault="00FB2973" w:rsidP="00FB2973">
            <w:pPr>
              <w:jc w:val="center"/>
            </w:pPr>
            <w:r w:rsidRPr="00A474F2">
              <w:t>Экология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 w:rsidRPr="00A474F2">
              <w:t>МБОУ Новоивановская СОШ</w:t>
            </w:r>
          </w:p>
        </w:tc>
        <w:tc>
          <w:tcPr>
            <w:tcW w:w="1044" w:type="dxa"/>
            <w:gridSpan w:val="2"/>
          </w:tcPr>
          <w:p w:rsidR="00FB2973" w:rsidRPr="00A474F2" w:rsidRDefault="00FB2973" w:rsidP="00FB2973">
            <w:pPr>
              <w:jc w:val="center"/>
              <w:rPr>
                <w:sz w:val="22"/>
                <w:szCs w:val="22"/>
              </w:rPr>
            </w:pPr>
            <w:r w:rsidRPr="00A474F2">
              <w:rPr>
                <w:sz w:val="22"/>
                <w:szCs w:val="22"/>
              </w:rPr>
              <w:t>28-01-01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pPr>
              <w:jc w:val="center"/>
            </w:pPr>
            <w:r w:rsidRPr="00A474F2">
              <w:rPr>
                <w:sz w:val="22"/>
                <w:szCs w:val="22"/>
              </w:rPr>
              <w:t>28-01-01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jc w:val="center"/>
            </w:pPr>
            <w:r>
              <w:rPr>
                <w:szCs w:val="28"/>
              </w:rPr>
              <w:t>0</w:t>
            </w:r>
            <w:r w:rsidRPr="00DE3D80">
              <w:rPr>
                <w:szCs w:val="28"/>
              </w:rPr>
              <w:t>-0-0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15.09.2024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(150 ч)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«Дополнительное образование детей: ключевые элементы организации образовательного процесса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58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281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73</w:t>
            </w:r>
          </w:p>
        </w:tc>
        <w:tc>
          <w:tcPr>
            <w:tcW w:w="1821" w:type="dxa"/>
          </w:tcPr>
          <w:p w:rsidR="00FB2973" w:rsidRPr="009222A6" w:rsidRDefault="00FB2973" w:rsidP="00FB2973">
            <w:r w:rsidRPr="009222A6">
              <w:t>Коваленко Ольга Викторовна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08.09.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1977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896" w:type="dxa"/>
          </w:tcPr>
          <w:p w:rsidR="00FB2973" w:rsidRPr="00A474F2" w:rsidRDefault="00FB2973" w:rsidP="00FB2973">
            <w:pPr>
              <w:jc w:val="center"/>
            </w:pPr>
            <w:r>
              <w:rPr>
                <w:szCs w:val="28"/>
              </w:rPr>
              <w:t xml:space="preserve">ГОУ высшего </w:t>
            </w:r>
            <w:r w:rsidRPr="00A474F2">
              <w:t>профессион.</w:t>
            </w:r>
            <w:r>
              <w:t xml:space="preserve"> </w:t>
            </w:r>
            <w:r w:rsidRPr="00A474F2">
              <w:t>образования</w:t>
            </w:r>
          </w:p>
          <w:p w:rsidR="00FB2973" w:rsidRDefault="00FB2973" w:rsidP="00FB2973">
            <w:pPr>
              <w:jc w:val="center"/>
            </w:pPr>
            <w:r w:rsidRPr="00A474F2">
              <w:t>«Таганрогский государственный ин</w:t>
            </w:r>
            <w:r>
              <w:t>с</w:t>
            </w:r>
            <w:r w:rsidRPr="00A474F2">
              <w:t>титут»</w:t>
            </w:r>
            <w:r>
              <w:t>, специальность «Иностранный язык», квал. Учитель английского языка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t>30.06.2008(ВСГ2749089)</w:t>
            </w:r>
          </w:p>
        </w:tc>
        <w:tc>
          <w:tcPr>
            <w:tcW w:w="1418" w:type="dxa"/>
          </w:tcPr>
          <w:p w:rsidR="00FB2973" w:rsidRPr="00736D5A" w:rsidRDefault="00FB2973" w:rsidP="00FB2973">
            <w:pPr>
              <w:jc w:val="center"/>
            </w:pPr>
            <w:r w:rsidRPr="00736D5A">
              <w:t>педагог доп. образования</w:t>
            </w:r>
          </w:p>
          <w:p w:rsidR="00FB2973" w:rsidRPr="00736D5A" w:rsidRDefault="00FB2973" w:rsidP="00FB2973">
            <w:pPr>
              <w:jc w:val="center"/>
            </w:pPr>
            <w:r w:rsidRPr="00736D5A">
              <w:t>(совместитель)</w:t>
            </w:r>
          </w:p>
        </w:tc>
        <w:tc>
          <w:tcPr>
            <w:tcW w:w="1366" w:type="dxa"/>
          </w:tcPr>
          <w:p w:rsidR="00FB2973" w:rsidRPr="00A474F2" w:rsidRDefault="00FB2973" w:rsidP="00FB2973">
            <w:pPr>
              <w:jc w:val="center"/>
            </w:pPr>
            <w:r w:rsidRPr="00A474F2">
              <w:t>Театральная студия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 w:rsidRPr="00A474F2">
              <w:t>МБОУ Большеталовская СОШ</w:t>
            </w:r>
          </w:p>
        </w:tc>
        <w:tc>
          <w:tcPr>
            <w:tcW w:w="1044" w:type="dxa"/>
            <w:gridSpan w:val="2"/>
          </w:tcPr>
          <w:p w:rsidR="00FB2973" w:rsidRPr="00A474F2" w:rsidRDefault="00FB2973" w:rsidP="00FB2973">
            <w:pPr>
              <w:jc w:val="center"/>
              <w:rPr>
                <w:sz w:val="22"/>
                <w:szCs w:val="22"/>
              </w:rPr>
            </w:pPr>
            <w:r w:rsidRPr="00A474F2">
              <w:rPr>
                <w:sz w:val="22"/>
                <w:szCs w:val="22"/>
              </w:rPr>
              <w:t>26-11-10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pPr>
              <w:jc w:val="center"/>
            </w:pPr>
            <w:r w:rsidRPr="00A474F2">
              <w:rPr>
                <w:sz w:val="22"/>
                <w:szCs w:val="22"/>
              </w:rPr>
              <w:t>26-11-10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jc w:val="center"/>
            </w:pPr>
            <w:r>
              <w:rPr>
                <w:szCs w:val="28"/>
              </w:rPr>
              <w:t>0</w:t>
            </w:r>
            <w:r w:rsidRPr="00DE3D80">
              <w:rPr>
                <w:szCs w:val="28"/>
              </w:rPr>
              <w:t>-0-0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25.04.2023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(36 ч)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обеспечения информационной безопасности детей»</w:t>
            </w:r>
          </w:p>
        </w:tc>
        <w:tc>
          <w:tcPr>
            <w:tcW w:w="1258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281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74</w:t>
            </w:r>
          </w:p>
        </w:tc>
        <w:tc>
          <w:tcPr>
            <w:tcW w:w="1821" w:type="dxa"/>
          </w:tcPr>
          <w:p w:rsidR="00FB2973" w:rsidRPr="009222A6" w:rsidRDefault="00FB2973" w:rsidP="00FB2973">
            <w:r w:rsidRPr="009222A6">
              <w:t>Лебедева Анастасия Андреевна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03.04.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2002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ГБПОУ РО «Зерноградский пед.колледж»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Спец. Преподавание в нач. классах, квалиф: Учитель нач. классов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21.06.2021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(116124 </w:t>
            </w:r>
            <w:r>
              <w:rPr>
                <w:szCs w:val="28"/>
              </w:rPr>
              <w:lastRenderedPageBreak/>
              <w:t>3533254)</w:t>
            </w:r>
          </w:p>
        </w:tc>
        <w:tc>
          <w:tcPr>
            <w:tcW w:w="1418" w:type="dxa"/>
          </w:tcPr>
          <w:p w:rsidR="00FB2973" w:rsidRPr="00736D5A" w:rsidRDefault="00FB2973" w:rsidP="00FB2973">
            <w:pPr>
              <w:jc w:val="center"/>
            </w:pPr>
            <w:r w:rsidRPr="00736D5A">
              <w:lastRenderedPageBreak/>
              <w:t>педагог доп. образования</w:t>
            </w:r>
          </w:p>
          <w:p w:rsidR="00FB2973" w:rsidRPr="00736D5A" w:rsidRDefault="00FB2973" w:rsidP="00FB2973">
            <w:r w:rsidRPr="00736D5A">
              <w:t>(совместитель)</w:t>
            </w:r>
          </w:p>
        </w:tc>
        <w:tc>
          <w:tcPr>
            <w:tcW w:w="1366" w:type="dxa"/>
          </w:tcPr>
          <w:p w:rsidR="00FB2973" w:rsidRPr="00A40512" w:rsidRDefault="00FB2973" w:rsidP="00FB2973">
            <w:pPr>
              <w:jc w:val="center"/>
              <w:rPr>
                <w:rFonts w:eastAsiaTheme="minorEastAsia"/>
              </w:rPr>
            </w:pPr>
            <w:r w:rsidRPr="00A40512">
              <w:rPr>
                <w:rFonts w:eastAsiaTheme="minorEastAsia"/>
              </w:rPr>
              <w:t>Музейное дело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 w:rsidRPr="00A40512">
              <w:t>МБОУ гимназия</w:t>
            </w:r>
          </w:p>
        </w:tc>
        <w:tc>
          <w:tcPr>
            <w:tcW w:w="1044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03-0-01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pPr>
              <w:jc w:val="center"/>
            </w:pPr>
            <w:r>
              <w:rPr>
                <w:szCs w:val="28"/>
              </w:rPr>
              <w:t>03</w:t>
            </w:r>
            <w:r w:rsidRPr="00DE3D80">
              <w:rPr>
                <w:szCs w:val="28"/>
              </w:rPr>
              <w:t>-0-0</w:t>
            </w:r>
            <w:r>
              <w:rPr>
                <w:szCs w:val="28"/>
              </w:rPr>
              <w:t>1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jc w:val="center"/>
            </w:pPr>
            <w:r>
              <w:rPr>
                <w:szCs w:val="28"/>
              </w:rPr>
              <w:t>0</w:t>
            </w:r>
            <w:r w:rsidRPr="00DE3D80">
              <w:rPr>
                <w:szCs w:val="28"/>
              </w:rPr>
              <w:t>-0-0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Default="00DC094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  <w:r w:rsidR="00FB2973">
              <w:rPr>
                <w:sz w:val="20"/>
                <w:szCs w:val="20"/>
              </w:rPr>
              <w:t>.2024</w:t>
            </w:r>
          </w:p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(72 ч</w:t>
            </w:r>
            <w:r w:rsidRPr="00F6278C">
              <w:rPr>
                <w:sz w:val="20"/>
                <w:szCs w:val="20"/>
              </w:rPr>
              <w:t>)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«Развитие профессиональной компетентности педагога дополнительного образования в контексте Концепции развития доп. образования </w:t>
            </w:r>
            <w:r>
              <w:rPr>
                <w:sz w:val="20"/>
                <w:szCs w:val="20"/>
              </w:rPr>
              <w:lastRenderedPageBreak/>
              <w:t>детей и профессионального стандарта»</w:t>
            </w:r>
            <w:r w:rsidRPr="00F6278C">
              <w:rPr>
                <w:sz w:val="20"/>
                <w:szCs w:val="20"/>
              </w:rPr>
              <w:t>»</w:t>
            </w:r>
          </w:p>
        </w:tc>
        <w:tc>
          <w:tcPr>
            <w:tcW w:w="1258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</w:tc>
        <w:tc>
          <w:tcPr>
            <w:tcW w:w="1281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75</w:t>
            </w:r>
          </w:p>
        </w:tc>
        <w:tc>
          <w:tcPr>
            <w:tcW w:w="1821" w:type="dxa"/>
          </w:tcPr>
          <w:p w:rsidR="00FB2973" w:rsidRPr="009222A6" w:rsidRDefault="00FB2973" w:rsidP="00FB2973">
            <w:r w:rsidRPr="009222A6">
              <w:t>Лемешко Марина Владимировна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26.10.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1980</w:t>
            </w:r>
          </w:p>
        </w:tc>
        <w:tc>
          <w:tcPr>
            <w:tcW w:w="1896" w:type="dxa"/>
          </w:tcPr>
          <w:p w:rsidR="00FB2973" w:rsidRPr="00E7690C" w:rsidRDefault="00FB2973" w:rsidP="00FB2973">
            <w:pPr>
              <w:jc w:val="center"/>
              <w:rPr>
                <w:sz w:val="22"/>
                <w:szCs w:val="22"/>
              </w:rPr>
            </w:pPr>
            <w:r w:rsidRPr="00E7690C">
              <w:rPr>
                <w:sz w:val="22"/>
                <w:szCs w:val="22"/>
              </w:rPr>
              <w:t>Зерноградское педагогическое училище.</w:t>
            </w:r>
          </w:p>
          <w:p w:rsidR="00FB2973" w:rsidRPr="00E7690C" w:rsidRDefault="00FB2973" w:rsidP="00FB2973">
            <w:pPr>
              <w:jc w:val="center"/>
              <w:rPr>
                <w:sz w:val="22"/>
                <w:szCs w:val="22"/>
              </w:rPr>
            </w:pPr>
            <w:r w:rsidRPr="00E7690C">
              <w:rPr>
                <w:sz w:val="22"/>
                <w:szCs w:val="22"/>
              </w:rPr>
              <w:t>Квал. учитель нач. классов, спец:</w:t>
            </w:r>
            <w:r>
              <w:rPr>
                <w:sz w:val="22"/>
                <w:szCs w:val="22"/>
              </w:rPr>
              <w:t xml:space="preserve"> </w:t>
            </w:r>
            <w:r w:rsidRPr="00E7690C">
              <w:rPr>
                <w:sz w:val="22"/>
                <w:szCs w:val="22"/>
              </w:rPr>
              <w:t>преподавание в нач. кл.</w:t>
            </w:r>
          </w:p>
          <w:p w:rsidR="00FB2973" w:rsidRPr="00E7690C" w:rsidRDefault="00FB2973" w:rsidP="00FB2973">
            <w:pPr>
              <w:jc w:val="center"/>
              <w:rPr>
                <w:sz w:val="22"/>
                <w:szCs w:val="22"/>
              </w:rPr>
            </w:pPr>
            <w:r w:rsidRPr="00E7690C">
              <w:rPr>
                <w:sz w:val="22"/>
                <w:szCs w:val="22"/>
              </w:rPr>
              <w:t>05.05.2000</w:t>
            </w:r>
          </w:p>
          <w:p w:rsidR="00FB2973" w:rsidRPr="00E7690C" w:rsidRDefault="00FB2973" w:rsidP="00FB2973">
            <w:pPr>
              <w:jc w:val="center"/>
              <w:rPr>
                <w:sz w:val="22"/>
                <w:szCs w:val="22"/>
              </w:rPr>
            </w:pPr>
            <w:r w:rsidRPr="00E7690C">
              <w:rPr>
                <w:sz w:val="22"/>
                <w:szCs w:val="22"/>
              </w:rPr>
              <w:t>(СБ2328538)</w:t>
            </w:r>
          </w:p>
          <w:p w:rsidR="00FB2973" w:rsidRPr="00E7690C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E7690C">
              <w:rPr>
                <w:sz w:val="22"/>
                <w:szCs w:val="22"/>
              </w:rPr>
              <w:t>Ростовский институт защиты предпринимателя</w:t>
            </w:r>
          </w:p>
          <w:p w:rsidR="00FB2973" w:rsidRPr="00E7690C" w:rsidRDefault="00FB2973" w:rsidP="00FB2973">
            <w:pPr>
              <w:jc w:val="center"/>
              <w:rPr>
                <w:sz w:val="22"/>
                <w:szCs w:val="22"/>
              </w:rPr>
            </w:pPr>
            <w:r w:rsidRPr="00E7690C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E7690C">
              <w:rPr>
                <w:sz w:val="22"/>
                <w:szCs w:val="22"/>
              </w:rPr>
              <w:t>Ростов-на-Дону</w:t>
            </w:r>
          </w:p>
          <w:p w:rsidR="00FB2973" w:rsidRPr="00E7690C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«Юриспруденцияквалиф. бакалавр</w:t>
            </w:r>
          </w:p>
          <w:p w:rsidR="00FB2973" w:rsidRPr="00E7690C" w:rsidRDefault="00FB2973" w:rsidP="00FB2973">
            <w:pPr>
              <w:jc w:val="center"/>
              <w:rPr>
                <w:sz w:val="22"/>
                <w:szCs w:val="22"/>
              </w:rPr>
            </w:pPr>
            <w:r w:rsidRPr="00E7690C">
              <w:rPr>
                <w:sz w:val="22"/>
                <w:szCs w:val="22"/>
              </w:rPr>
              <w:t>07.06.2018</w:t>
            </w:r>
            <w:r>
              <w:rPr>
                <w:sz w:val="22"/>
                <w:szCs w:val="22"/>
              </w:rPr>
              <w:t>(136124 3633998)</w:t>
            </w:r>
          </w:p>
        </w:tc>
        <w:tc>
          <w:tcPr>
            <w:tcW w:w="1418" w:type="dxa"/>
          </w:tcPr>
          <w:p w:rsidR="00FB2973" w:rsidRPr="00736D5A" w:rsidRDefault="00FB2973" w:rsidP="00FB2973">
            <w:pPr>
              <w:jc w:val="center"/>
            </w:pPr>
            <w:r w:rsidRPr="00736D5A">
              <w:t>педагог доп. образования</w:t>
            </w:r>
          </w:p>
          <w:p w:rsidR="00FB2973" w:rsidRPr="00736D5A" w:rsidRDefault="00FB2973" w:rsidP="00FB2973">
            <w:pPr>
              <w:jc w:val="center"/>
            </w:pPr>
            <w:r w:rsidRPr="00736D5A">
              <w:t>(совместитель)</w:t>
            </w:r>
          </w:p>
        </w:tc>
        <w:tc>
          <w:tcPr>
            <w:tcW w:w="1366" w:type="dxa"/>
          </w:tcPr>
          <w:p w:rsidR="00FB2973" w:rsidRPr="00A40512" w:rsidRDefault="00FB2973" w:rsidP="00FB2973">
            <w:pPr>
              <w:jc w:val="center"/>
            </w:pPr>
            <w:r w:rsidRPr="00A40512">
              <w:t>Волонтеры Победы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 w:rsidRPr="00A40512">
              <w:t>МБОУ Конзаводская  СОШ</w:t>
            </w:r>
          </w:p>
        </w:tc>
        <w:tc>
          <w:tcPr>
            <w:tcW w:w="1044" w:type="dxa"/>
            <w:gridSpan w:val="2"/>
          </w:tcPr>
          <w:p w:rsidR="00FB2973" w:rsidRPr="00A40512" w:rsidRDefault="00FB2973" w:rsidP="00FB2973">
            <w:pPr>
              <w:jc w:val="center"/>
              <w:rPr>
                <w:sz w:val="22"/>
                <w:szCs w:val="22"/>
              </w:rPr>
            </w:pPr>
            <w:r w:rsidRPr="00A40512">
              <w:rPr>
                <w:sz w:val="22"/>
                <w:szCs w:val="22"/>
              </w:rPr>
              <w:t>07-07-15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pPr>
              <w:jc w:val="center"/>
            </w:pPr>
            <w:r>
              <w:rPr>
                <w:szCs w:val="28"/>
              </w:rPr>
              <w:t>07</w:t>
            </w:r>
            <w:r w:rsidRPr="00DE3D80">
              <w:rPr>
                <w:szCs w:val="28"/>
              </w:rPr>
              <w:t>-0</w:t>
            </w:r>
            <w:r>
              <w:rPr>
                <w:szCs w:val="28"/>
              </w:rPr>
              <w:t>7</w:t>
            </w:r>
            <w:r w:rsidRPr="00DE3D80">
              <w:rPr>
                <w:szCs w:val="28"/>
              </w:rPr>
              <w:t>-</w:t>
            </w:r>
            <w:r>
              <w:rPr>
                <w:szCs w:val="28"/>
              </w:rPr>
              <w:t>15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jc w:val="center"/>
            </w:pPr>
            <w:r>
              <w:rPr>
                <w:szCs w:val="28"/>
              </w:rPr>
              <w:t>0</w:t>
            </w:r>
            <w:r w:rsidRPr="00DE3D80">
              <w:rPr>
                <w:szCs w:val="28"/>
              </w:rPr>
              <w:t>-0-0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25.09.2024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 ч)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«Педагогическая деятельность в дополнительном образовании в соответствии с обновлёнными ФГОС»</w:t>
            </w:r>
          </w:p>
        </w:tc>
        <w:tc>
          <w:tcPr>
            <w:tcW w:w="1258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281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76</w:t>
            </w:r>
          </w:p>
        </w:tc>
        <w:tc>
          <w:tcPr>
            <w:tcW w:w="1821" w:type="dxa"/>
          </w:tcPr>
          <w:p w:rsidR="00FB2973" w:rsidRPr="009222A6" w:rsidRDefault="00FB2973" w:rsidP="00FB2973">
            <w:r w:rsidRPr="009222A6">
              <w:t>Магомедов Тагирбек Мирзагаевич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11.04.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1964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АЧИМСХ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Спец6 механизация сельского хозяйства,квал:инженер-механик.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24.06.1993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(ФВ 133901)</w:t>
            </w:r>
          </w:p>
          <w:p w:rsidR="00FB2973" w:rsidRDefault="00FB2973" w:rsidP="00FB29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E7690C">
              <w:rPr>
                <w:b/>
                <w:sz w:val="22"/>
                <w:szCs w:val="22"/>
              </w:rPr>
              <w:t>ереподготовка</w:t>
            </w:r>
          </w:p>
          <w:p w:rsidR="00FB2973" w:rsidRDefault="00FB2973" w:rsidP="00FB2973">
            <w:pPr>
              <w:jc w:val="center"/>
              <w:rPr>
                <w:sz w:val="22"/>
                <w:szCs w:val="22"/>
              </w:rPr>
            </w:pPr>
            <w:r w:rsidRPr="00EA2804">
              <w:rPr>
                <w:sz w:val="22"/>
                <w:szCs w:val="22"/>
              </w:rPr>
              <w:t>14.09.2017</w:t>
            </w:r>
            <w:r>
              <w:rPr>
                <w:sz w:val="22"/>
                <w:szCs w:val="22"/>
              </w:rPr>
              <w:t xml:space="preserve"> </w:t>
            </w:r>
          </w:p>
          <w:p w:rsidR="00FB2973" w:rsidRPr="00EA2804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(540ч)</w:t>
            </w:r>
          </w:p>
          <w:p w:rsidR="00FB2973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«Физическая культура и спорт»</w:t>
            </w:r>
          </w:p>
          <w:p w:rsidR="00FB2973" w:rsidRPr="00E7690C" w:rsidRDefault="00FB2973" w:rsidP="00FB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B2973" w:rsidRPr="00736D5A" w:rsidRDefault="00FB2973" w:rsidP="00FB2973">
            <w:pPr>
              <w:jc w:val="center"/>
            </w:pPr>
            <w:r w:rsidRPr="00736D5A">
              <w:t>педагог доп. образования</w:t>
            </w:r>
          </w:p>
          <w:p w:rsidR="00FB2973" w:rsidRPr="00736D5A" w:rsidRDefault="00FB2973" w:rsidP="00FB2973">
            <w:r w:rsidRPr="00736D5A">
              <w:t>(совместитель)</w:t>
            </w:r>
          </w:p>
        </w:tc>
        <w:tc>
          <w:tcPr>
            <w:tcW w:w="1366" w:type="dxa"/>
          </w:tcPr>
          <w:p w:rsidR="00FB2973" w:rsidRPr="00E7690C" w:rsidRDefault="00FB2973" w:rsidP="00FB2973">
            <w:pPr>
              <w:jc w:val="center"/>
            </w:pPr>
            <w:r w:rsidRPr="00E7690C">
              <w:rPr>
                <w:bCs/>
              </w:rPr>
              <w:t>Шахматы</w:t>
            </w:r>
            <w:r w:rsidRPr="00E7690C">
              <w:t xml:space="preserve"> 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 w:rsidRPr="00E7690C">
              <w:t>МБОУ Красноармейская СОШ</w:t>
            </w:r>
          </w:p>
        </w:tc>
        <w:tc>
          <w:tcPr>
            <w:tcW w:w="1044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26-0-18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pPr>
              <w:jc w:val="center"/>
            </w:pPr>
            <w:r>
              <w:rPr>
                <w:szCs w:val="28"/>
              </w:rPr>
              <w:t>26-0-18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jc w:val="center"/>
            </w:pPr>
            <w:r>
              <w:rPr>
                <w:szCs w:val="28"/>
              </w:rPr>
              <w:t>0</w:t>
            </w:r>
            <w:r w:rsidRPr="00DE3D80">
              <w:rPr>
                <w:szCs w:val="28"/>
              </w:rPr>
              <w:t>-0-0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26.04.2024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 ч)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«Методика обучения игре в шахматы в условиях реализации ФГОС»</w:t>
            </w:r>
          </w:p>
        </w:tc>
        <w:tc>
          <w:tcPr>
            <w:tcW w:w="1258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281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25554E">
        <w:trPr>
          <w:trHeight w:val="5521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77</w:t>
            </w:r>
          </w:p>
        </w:tc>
        <w:tc>
          <w:tcPr>
            <w:tcW w:w="1821" w:type="dxa"/>
          </w:tcPr>
          <w:p w:rsidR="00FB2973" w:rsidRPr="009222A6" w:rsidRDefault="00FB2973" w:rsidP="00FB2973">
            <w:r w:rsidRPr="009222A6">
              <w:t>Медведев Роман Сергеевич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27</w:t>
            </w:r>
            <w:r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02</w:t>
            </w:r>
            <w:r>
              <w:rPr>
                <w:szCs w:val="28"/>
              </w:rPr>
              <w:t>.</w:t>
            </w:r>
          </w:p>
          <w:p w:rsidR="00FB2973" w:rsidRPr="00E1009B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1998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ГБПОУ РО «Вешенский педагогический колледж им. М.А.Шолохова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Квалиф: учитель физической культуры, 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спец-ть: физическая культура</w:t>
            </w:r>
          </w:p>
          <w:p w:rsidR="00FB2973" w:rsidRPr="00832A02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29.06</w:t>
            </w:r>
            <w:r w:rsidRPr="00832A02">
              <w:rPr>
                <w:szCs w:val="28"/>
              </w:rPr>
              <w:t>.</w:t>
            </w:r>
            <w:r>
              <w:rPr>
                <w:szCs w:val="28"/>
              </w:rPr>
              <w:t>2020</w:t>
            </w:r>
            <w:r w:rsidRPr="00832A02">
              <w:rPr>
                <w:szCs w:val="28"/>
              </w:rPr>
              <w:t xml:space="preserve"> (116124 3437614)</w:t>
            </w:r>
          </w:p>
          <w:p w:rsidR="00FB2973" w:rsidRDefault="00FB2973" w:rsidP="00FB29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E7690C">
              <w:rPr>
                <w:b/>
                <w:sz w:val="22"/>
                <w:szCs w:val="22"/>
              </w:rPr>
              <w:t>ереподготовка</w:t>
            </w:r>
          </w:p>
          <w:p w:rsidR="00FB2973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16.09.2021 </w:t>
            </w:r>
          </w:p>
          <w:p w:rsidR="00FB2973" w:rsidRPr="00EA2804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(250 ч)</w:t>
            </w:r>
          </w:p>
          <w:p w:rsidR="00FB2973" w:rsidRPr="0068207E" w:rsidRDefault="00FB2973" w:rsidP="00FB2973">
            <w:pPr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«Педагог дополнительного образования»</w:t>
            </w:r>
          </w:p>
        </w:tc>
        <w:tc>
          <w:tcPr>
            <w:tcW w:w="1418" w:type="dxa"/>
          </w:tcPr>
          <w:p w:rsidR="00FB2973" w:rsidRPr="00736D5A" w:rsidRDefault="00FB2973" w:rsidP="00FB2973">
            <w:pPr>
              <w:jc w:val="center"/>
            </w:pPr>
            <w:r w:rsidRPr="00736D5A">
              <w:t>педагог доп. образования</w:t>
            </w:r>
          </w:p>
          <w:p w:rsidR="00FB2973" w:rsidRPr="00736D5A" w:rsidRDefault="00FB2973" w:rsidP="00FB2973">
            <w:pPr>
              <w:jc w:val="center"/>
            </w:pPr>
            <w:r w:rsidRPr="00736D5A">
              <w:t>(совместитель)</w:t>
            </w:r>
          </w:p>
        </w:tc>
        <w:tc>
          <w:tcPr>
            <w:tcW w:w="1366" w:type="dxa"/>
          </w:tcPr>
          <w:p w:rsidR="00FB2973" w:rsidRPr="00EA2804" w:rsidRDefault="00FB2973" w:rsidP="00FB2973">
            <w:pPr>
              <w:jc w:val="center"/>
              <w:rPr>
                <w:rFonts w:eastAsiaTheme="minorEastAsia"/>
              </w:rPr>
            </w:pPr>
            <w:r w:rsidRPr="00EA2804">
              <w:rPr>
                <w:rFonts w:eastAsiaTheme="minorEastAsia"/>
              </w:rPr>
              <w:t>ЮИД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 w:rsidRPr="00EA2804">
              <w:t>МБОУ Заполосная СОШ</w:t>
            </w:r>
          </w:p>
        </w:tc>
        <w:tc>
          <w:tcPr>
            <w:tcW w:w="1044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04-0-01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pPr>
              <w:jc w:val="center"/>
            </w:pPr>
            <w:r>
              <w:rPr>
                <w:szCs w:val="28"/>
              </w:rPr>
              <w:t>04</w:t>
            </w:r>
            <w:r w:rsidRPr="00DE3D80">
              <w:rPr>
                <w:szCs w:val="28"/>
              </w:rPr>
              <w:t>-0-0</w:t>
            </w:r>
            <w:r>
              <w:rPr>
                <w:szCs w:val="28"/>
              </w:rPr>
              <w:t>1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jc w:val="center"/>
            </w:pPr>
            <w:r>
              <w:rPr>
                <w:szCs w:val="28"/>
              </w:rPr>
              <w:t>0</w:t>
            </w:r>
            <w:r w:rsidRPr="00DE3D80">
              <w:rPr>
                <w:szCs w:val="28"/>
              </w:rPr>
              <w:t>-0-0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10.11.2021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 ч)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образовательного процесса: воспитательная работа, дополнительное образование, внеурочная деятельность»</w:t>
            </w:r>
          </w:p>
        </w:tc>
        <w:tc>
          <w:tcPr>
            <w:tcW w:w="1258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281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1821" w:type="dxa"/>
          </w:tcPr>
          <w:p w:rsidR="00FB2973" w:rsidRPr="009222A6" w:rsidRDefault="00FB2973" w:rsidP="00FB2973">
            <w:r w:rsidRPr="009222A6">
              <w:t>Попова Елена Викторовна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04.11.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1983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РГУ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Квалиф: журналист,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спец-ть: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журналистика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17.06.2006(ВСГ0435329)</w:t>
            </w:r>
          </w:p>
          <w:p w:rsidR="00FB2973" w:rsidRDefault="00FB2973" w:rsidP="00FB29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EA2804">
              <w:rPr>
                <w:b/>
                <w:sz w:val="22"/>
                <w:szCs w:val="22"/>
              </w:rPr>
              <w:t>ереподготовка</w:t>
            </w:r>
          </w:p>
          <w:p w:rsidR="00FB2973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10.05.2022</w:t>
            </w:r>
          </w:p>
          <w:p w:rsidR="00FB2973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(288ч)</w:t>
            </w:r>
          </w:p>
          <w:p w:rsidR="00FB2973" w:rsidRPr="00EA2804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«Педагогическая деят-ть в дополнительном образовании в соответствии с ФГОС» (612415283329)</w:t>
            </w:r>
          </w:p>
        </w:tc>
        <w:tc>
          <w:tcPr>
            <w:tcW w:w="1418" w:type="dxa"/>
          </w:tcPr>
          <w:p w:rsidR="00FB2973" w:rsidRPr="00736D5A" w:rsidRDefault="00FB2973" w:rsidP="00FB2973">
            <w:pPr>
              <w:jc w:val="center"/>
            </w:pPr>
            <w:r w:rsidRPr="00736D5A">
              <w:t>педагог доп. образования</w:t>
            </w:r>
          </w:p>
          <w:p w:rsidR="00FB2973" w:rsidRPr="00736D5A" w:rsidRDefault="00FB2973" w:rsidP="00FB2973">
            <w:r w:rsidRPr="00736D5A">
              <w:t>(совместитель)</w:t>
            </w:r>
          </w:p>
        </w:tc>
        <w:tc>
          <w:tcPr>
            <w:tcW w:w="1366" w:type="dxa"/>
          </w:tcPr>
          <w:p w:rsidR="00FB2973" w:rsidRPr="00EA2804" w:rsidRDefault="00FB2973" w:rsidP="00FB2973">
            <w:pPr>
              <w:jc w:val="center"/>
            </w:pPr>
            <w:r w:rsidRPr="00EA2804">
              <w:t>Театральная студия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 w:rsidRPr="00EA2804">
              <w:t>МБОУ СОШ (военвед)</w:t>
            </w:r>
          </w:p>
        </w:tc>
        <w:tc>
          <w:tcPr>
            <w:tcW w:w="1044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02-0-0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pPr>
              <w:jc w:val="center"/>
            </w:pPr>
            <w:r>
              <w:rPr>
                <w:szCs w:val="28"/>
              </w:rPr>
              <w:t>02</w:t>
            </w:r>
            <w:r w:rsidRPr="00DE3D80">
              <w:rPr>
                <w:szCs w:val="28"/>
              </w:rPr>
              <w:t>-0-0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jc w:val="center"/>
            </w:pPr>
            <w:r>
              <w:rPr>
                <w:szCs w:val="28"/>
              </w:rPr>
              <w:t>0</w:t>
            </w:r>
            <w:r w:rsidRPr="00DE3D80">
              <w:rPr>
                <w:szCs w:val="28"/>
              </w:rPr>
              <w:t>-0-0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09.03.2024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 ч)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внеурочной деятельности в условиях реализации обновленногоФГОС»</w:t>
            </w:r>
          </w:p>
        </w:tc>
        <w:tc>
          <w:tcPr>
            <w:tcW w:w="1258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281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79</w:t>
            </w:r>
          </w:p>
        </w:tc>
        <w:tc>
          <w:tcPr>
            <w:tcW w:w="1821" w:type="dxa"/>
          </w:tcPr>
          <w:p w:rsidR="00FB2973" w:rsidRPr="009222A6" w:rsidRDefault="00FB2973" w:rsidP="00FB2973">
            <w:r w:rsidRPr="009222A6">
              <w:t>Приходько Любовь Владимировна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11.11.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1999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ГБПОУ РО «Зерноградский педагогический колледж».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Квалиф: воспитатель детей дошкольного возраста,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спец-ть: дошкольное образование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30.05.2020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(116124 3533328)</w:t>
            </w:r>
          </w:p>
        </w:tc>
        <w:tc>
          <w:tcPr>
            <w:tcW w:w="1418" w:type="dxa"/>
          </w:tcPr>
          <w:p w:rsidR="00FB2973" w:rsidRPr="00736D5A" w:rsidRDefault="00FB2973" w:rsidP="00FB2973">
            <w:pPr>
              <w:jc w:val="center"/>
            </w:pPr>
            <w:r w:rsidRPr="00736D5A">
              <w:t>педагог доп. образования</w:t>
            </w:r>
          </w:p>
          <w:p w:rsidR="00FB2973" w:rsidRPr="00736D5A" w:rsidRDefault="00FB2973" w:rsidP="00FB2973">
            <w:pPr>
              <w:jc w:val="center"/>
            </w:pPr>
            <w:r w:rsidRPr="00736D5A">
              <w:t>(совместитель)</w:t>
            </w:r>
          </w:p>
        </w:tc>
        <w:tc>
          <w:tcPr>
            <w:tcW w:w="1366" w:type="dxa"/>
          </w:tcPr>
          <w:p w:rsidR="00FB2973" w:rsidRPr="00EA2804" w:rsidRDefault="00FB2973" w:rsidP="00FB2973">
            <w:pPr>
              <w:jc w:val="center"/>
            </w:pPr>
            <w:r w:rsidRPr="00EA2804">
              <w:t>Театральная студия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 w:rsidRPr="00EA2804">
              <w:t>МБОУ Конзаводская СОШ</w:t>
            </w:r>
          </w:p>
        </w:tc>
        <w:tc>
          <w:tcPr>
            <w:tcW w:w="1044" w:type="dxa"/>
            <w:gridSpan w:val="2"/>
          </w:tcPr>
          <w:p w:rsidR="00FB2973" w:rsidRPr="00C55940" w:rsidRDefault="00FB2973" w:rsidP="00FB2973">
            <w:pPr>
              <w:jc w:val="center"/>
              <w:rPr>
                <w:sz w:val="22"/>
                <w:szCs w:val="22"/>
              </w:rPr>
            </w:pPr>
            <w:r w:rsidRPr="00C55940">
              <w:rPr>
                <w:sz w:val="22"/>
                <w:szCs w:val="22"/>
              </w:rPr>
              <w:t>04-07-27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pPr>
              <w:jc w:val="center"/>
            </w:pPr>
            <w:r>
              <w:rPr>
                <w:szCs w:val="28"/>
              </w:rPr>
              <w:t>04</w:t>
            </w:r>
            <w:r w:rsidRPr="00DE3D80">
              <w:rPr>
                <w:szCs w:val="28"/>
              </w:rPr>
              <w:t>-0</w:t>
            </w:r>
            <w:r>
              <w:rPr>
                <w:szCs w:val="28"/>
              </w:rPr>
              <w:t>7-27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jc w:val="center"/>
            </w:pPr>
            <w:r>
              <w:rPr>
                <w:szCs w:val="28"/>
              </w:rPr>
              <w:t>0</w:t>
            </w:r>
            <w:r w:rsidRPr="00DE3D80">
              <w:rPr>
                <w:szCs w:val="28"/>
              </w:rPr>
              <w:t>-0-0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30.08.2024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(36 ч)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«Дополнительное образование детей. Системно-деятельностный подход»</w:t>
            </w:r>
          </w:p>
        </w:tc>
        <w:tc>
          <w:tcPr>
            <w:tcW w:w="1258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281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1821" w:type="dxa"/>
          </w:tcPr>
          <w:p w:rsidR="00FB2973" w:rsidRPr="009222A6" w:rsidRDefault="00FB2973" w:rsidP="00FB2973">
            <w:r w:rsidRPr="009222A6">
              <w:t>Ревенко Людмила Ивановна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27.10.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1971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Каменское педагогическое училище РО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Специальность: Физическая культура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28.06.1989(МТ 428749)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РГПИ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Квалиф:учитель физической культуры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27.05.1994</w:t>
            </w:r>
          </w:p>
        </w:tc>
        <w:tc>
          <w:tcPr>
            <w:tcW w:w="1418" w:type="dxa"/>
          </w:tcPr>
          <w:p w:rsidR="00FB2973" w:rsidRPr="00736D5A" w:rsidRDefault="00FB2973" w:rsidP="00FB2973">
            <w:pPr>
              <w:jc w:val="center"/>
            </w:pPr>
            <w:r w:rsidRPr="00736D5A">
              <w:t>педагог доп. образования</w:t>
            </w:r>
          </w:p>
          <w:p w:rsidR="00FB2973" w:rsidRPr="00736D5A" w:rsidRDefault="00FB2973" w:rsidP="00FB2973">
            <w:pPr>
              <w:jc w:val="center"/>
              <w:rPr>
                <w:b/>
              </w:rPr>
            </w:pPr>
            <w:r w:rsidRPr="00736D5A">
              <w:t>(совместитель)</w:t>
            </w:r>
          </w:p>
        </w:tc>
        <w:tc>
          <w:tcPr>
            <w:tcW w:w="1366" w:type="dxa"/>
          </w:tcPr>
          <w:p w:rsidR="00FB2973" w:rsidRPr="00C55940" w:rsidRDefault="00FB2973" w:rsidP="00FB2973">
            <w:pPr>
              <w:jc w:val="center"/>
              <w:rPr>
                <w:bCs/>
              </w:rPr>
            </w:pPr>
            <w:r w:rsidRPr="00C55940">
              <w:rPr>
                <w:bCs/>
              </w:rPr>
              <w:t>Баскетбол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 w:rsidRPr="00C55940">
              <w:t>МБОУ гимназия</w:t>
            </w:r>
          </w:p>
        </w:tc>
        <w:tc>
          <w:tcPr>
            <w:tcW w:w="1044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32-0-18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pPr>
              <w:jc w:val="center"/>
            </w:pPr>
            <w:r>
              <w:rPr>
                <w:szCs w:val="28"/>
              </w:rPr>
              <w:t>32</w:t>
            </w:r>
            <w:r w:rsidRPr="00DE3D80">
              <w:rPr>
                <w:szCs w:val="28"/>
              </w:rPr>
              <w:t>-0-</w:t>
            </w:r>
            <w:r>
              <w:rPr>
                <w:szCs w:val="28"/>
              </w:rPr>
              <w:t>18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jc w:val="center"/>
            </w:pPr>
            <w:r>
              <w:rPr>
                <w:szCs w:val="28"/>
              </w:rPr>
              <w:t>0</w:t>
            </w:r>
            <w:r w:rsidRPr="00DE3D80">
              <w:rPr>
                <w:szCs w:val="28"/>
              </w:rPr>
              <w:t>-0-0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 w:rsidRPr="008D5AF9">
              <w:rPr>
                <w:sz w:val="20"/>
                <w:szCs w:val="20"/>
              </w:rPr>
              <w:t xml:space="preserve">21.12.2023 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 ч)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 w:rsidRPr="008D5AF9">
              <w:rPr>
                <w:sz w:val="20"/>
                <w:szCs w:val="20"/>
              </w:rPr>
              <w:t>«Методика преподавания физкультуры в соответствии с обно</w:t>
            </w:r>
            <w:r>
              <w:rPr>
                <w:sz w:val="20"/>
                <w:szCs w:val="20"/>
              </w:rPr>
              <w:t>влёнными ФГОС ООО и СОО»</w:t>
            </w:r>
          </w:p>
        </w:tc>
        <w:tc>
          <w:tcPr>
            <w:tcW w:w="1258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281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81</w:t>
            </w:r>
          </w:p>
        </w:tc>
        <w:tc>
          <w:tcPr>
            <w:tcW w:w="1821" w:type="dxa"/>
          </w:tcPr>
          <w:p w:rsidR="00FB2973" w:rsidRPr="009222A6" w:rsidRDefault="00FB2973" w:rsidP="00FB2973">
            <w:r w:rsidRPr="009222A6">
              <w:t>Репкина Татьяна Сергеевна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23.04.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2002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Зерноградский педагогическийколледж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Спец: Преподавание в начальных 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классах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20.06.2023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Cs w:val="28"/>
              </w:rPr>
              <w:lastRenderedPageBreak/>
              <w:t>(116124 0464976)</w:t>
            </w:r>
            <w:r>
              <w:rPr>
                <w:sz w:val="20"/>
                <w:szCs w:val="20"/>
              </w:rPr>
              <w:t xml:space="preserve"> 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РО «Зерноградскй пед колледж»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 «Вожатый»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27.12.2021</w:t>
            </w:r>
          </w:p>
          <w:p w:rsidR="00FB2973" w:rsidRPr="002B2151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(144ч)</w:t>
            </w:r>
          </w:p>
        </w:tc>
        <w:tc>
          <w:tcPr>
            <w:tcW w:w="1418" w:type="dxa"/>
          </w:tcPr>
          <w:p w:rsidR="00FB2973" w:rsidRPr="00736D5A" w:rsidRDefault="00FB2973" w:rsidP="00FB2973">
            <w:pPr>
              <w:jc w:val="center"/>
            </w:pPr>
            <w:r w:rsidRPr="00736D5A">
              <w:lastRenderedPageBreak/>
              <w:t>педагог доп. образования</w:t>
            </w:r>
          </w:p>
          <w:p w:rsidR="00FB2973" w:rsidRPr="00736D5A" w:rsidRDefault="00FB2973" w:rsidP="00FB2973">
            <w:pPr>
              <w:jc w:val="center"/>
              <w:rPr>
                <w:b/>
              </w:rPr>
            </w:pPr>
            <w:r w:rsidRPr="00736D5A">
              <w:t>(совместитель)</w:t>
            </w:r>
          </w:p>
        </w:tc>
        <w:tc>
          <w:tcPr>
            <w:tcW w:w="1366" w:type="dxa"/>
          </w:tcPr>
          <w:p w:rsidR="00FB2973" w:rsidRPr="00C55940" w:rsidRDefault="00FB2973" w:rsidP="00FB2973">
            <w:pPr>
              <w:jc w:val="center"/>
              <w:rPr>
                <w:rFonts w:eastAsiaTheme="minorEastAsia"/>
              </w:rPr>
            </w:pPr>
            <w:r w:rsidRPr="00C55940">
              <w:rPr>
                <w:rFonts w:eastAsiaTheme="minorEastAsia"/>
              </w:rPr>
              <w:t>Туризм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 w:rsidRPr="00C55940">
              <w:t>МБОУ  ООШ</w:t>
            </w:r>
          </w:p>
        </w:tc>
        <w:tc>
          <w:tcPr>
            <w:tcW w:w="1044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01-0-0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pPr>
              <w:jc w:val="center"/>
            </w:pPr>
            <w:r>
              <w:rPr>
                <w:szCs w:val="28"/>
              </w:rPr>
              <w:t>01</w:t>
            </w:r>
            <w:r w:rsidRPr="00DE3D80">
              <w:rPr>
                <w:szCs w:val="28"/>
              </w:rPr>
              <w:t>-0-0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jc w:val="center"/>
            </w:pPr>
            <w:r>
              <w:rPr>
                <w:szCs w:val="28"/>
              </w:rPr>
              <w:t>0</w:t>
            </w:r>
            <w:r w:rsidRPr="00DE3D80">
              <w:rPr>
                <w:szCs w:val="28"/>
              </w:rPr>
              <w:t>-0-0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(66 ч)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«ИКТ –компетентность учителя в цифровой образовательной среде»</w:t>
            </w:r>
          </w:p>
        </w:tc>
        <w:tc>
          <w:tcPr>
            <w:tcW w:w="1258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281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82</w:t>
            </w:r>
          </w:p>
        </w:tc>
        <w:tc>
          <w:tcPr>
            <w:tcW w:w="1821" w:type="dxa"/>
          </w:tcPr>
          <w:p w:rsidR="00FB2973" w:rsidRPr="009222A6" w:rsidRDefault="00FB2973" w:rsidP="00FB2973">
            <w:r w:rsidRPr="009222A6">
              <w:t>Степаненко Олеся Викторовна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28.04.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1983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Зерноградский педагогический колледж.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Квалиф:учитель русского языка и литературы.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спец-ть: русский язык и литература.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20.06.2002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(АК 0152624)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ГОУВПО «Московский государственный университет технологий и управления»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Квалиф: экономист, спец-ть: «Бухгалтерский учёт, анализ и аудит»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11.04.2007 (ВСА 0320283)</w:t>
            </w:r>
          </w:p>
        </w:tc>
        <w:tc>
          <w:tcPr>
            <w:tcW w:w="1418" w:type="dxa"/>
          </w:tcPr>
          <w:p w:rsidR="00FB2973" w:rsidRPr="00736D5A" w:rsidRDefault="00FB2973" w:rsidP="00FB2973">
            <w:pPr>
              <w:jc w:val="center"/>
            </w:pPr>
            <w:r w:rsidRPr="00736D5A">
              <w:t>педагог доп. образования</w:t>
            </w:r>
          </w:p>
          <w:p w:rsidR="00FB2973" w:rsidRPr="00736D5A" w:rsidRDefault="00FB2973" w:rsidP="00FB2973">
            <w:r w:rsidRPr="00736D5A">
              <w:t>(совместитель)</w:t>
            </w:r>
          </w:p>
        </w:tc>
        <w:tc>
          <w:tcPr>
            <w:tcW w:w="1366" w:type="dxa"/>
          </w:tcPr>
          <w:p w:rsidR="00FB2973" w:rsidRPr="00255371" w:rsidRDefault="00FB2973" w:rsidP="00FB2973">
            <w:pPr>
              <w:jc w:val="center"/>
            </w:pPr>
            <w:r w:rsidRPr="00255371">
              <w:t xml:space="preserve">Школьная альтернативная газета   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 w:rsidRPr="00255371">
              <w:t>МБОУ Донская СОШ</w:t>
            </w:r>
          </w:p>
        </w:tc>
        <w:tc>
          <w:tcPr>
            <w:tcW w:w="1044" w:type="dxa"/>
            <w:gridSpan w:val="2"/>
          </w:tcPr>
          <w:p w:rsidR="00FB2973" w:rsidRPr="00255371" w:rsidRDefault="00FB2973" w:rsidP="00FB2973">
            <w:pPr>
              <w:jc w:val="center"/>
              <w:rPr>
                <w:sz w:val="22"/>
                <w:szCs w:val="22"/>
              </w:rPr>
            </w:pPr>
            <w:r w:rsidRPr="00255371">
              <w:rPr>
                <w:sz w:val="22"/>
                <w:szCs w:val="22"/>
              </w:rPr>
              <w:t>19-01-17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pPr>
              <w:jc w:val="center"/>
            </w:pPr>
            <w:r>
              <w:rPr>
                <w:szCs w:val="28"/>
              </w:rPr>
              <w:t>19</w:t>
            </w:r>
            <w:r w:rsidRPr="00DE3D80">
              <w:rPr>
                <w:szCs w:val="28"/>
              </w:rPr>
              <w:t>-0</w:t>
            </w:r>
            <w:r>
              <w:rPr>
                <w:szCs w:val="28"/>
              </w:rPr>
              <w:t>1</w:t>
            </w:r>
            <w:r w:rsidRPr="00DE3D80">
              <w:rPr>
                <w:szCs w:val="28"/>
              </w:rPr>
              <w:t>-</w:t>
            </w:r>
            <w:r>
              <w:rPr>
                <w:szCs w:val="28"/>
              </w:rPr>
              <w:t>17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jc w:val="center"/>
            </w:pPr>
            <w:r>
              <w:rPr>
                <w:szCs w:val="28"/>
              </w:rPr>
              <w:t>0</w:t>
            </w:r>
            <w:r w:rsidRPr="00DE3D80">
              <w:rPr>
                <w:szCs w:val="28"/>
              </w:rPr>
              <w:t>-0-0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27.01.2024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(39 ч)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уроков литературы в соответствии с требованиями ФГОС ООО»</w:t>
            </w:r>
          </w:p>
        </w:tc>
        <w:tc>
          <w:tcPr>
            <w:tcW w:w="1258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281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83</w:t>
            </w:r>
          </w:p>
        </w:tc>
        <w:tc>
          <w:tcPr>
            <w:tcW w:w="1821" w:type="dxa"/>
          </w:tcPr>
          <w:p w:rsidR="00FB2973" w:rsidRPr="009222A6" w:rsidRDefault="00FB2973" w:rsidP="00FB2973">
            <w:r w:rsidRPr="009222A6">
              <w:t>Шевченко Ирина Федоровна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19.05.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1964</w:t>
            </w:r>
          </w:p>
        </w:tc>
        <w:tc>
          <w:tcPr>
            <w:tcW w:w="1896" w:type="dxa"/>
          </w:tcPr>
          <w:p w:rsidR="00FB2973" w:rsidRPr="00F62C38" w:rsidRDefault="00FB2973" w:rsidP="00FB2973">
            <w:pPr>
              <w:jc w:val="center"/>
              <w:rPr>
                <w:sz w:val="22"/>
                <w:szCs w:val="22"/>
              </w:rPr>
            </w:pPr>
            <w:r w:rsidRPr="00F62C38">
              <w:rPr>
                <w:sz w:val="22"/>
                <w:szCs w:val="22"/>
              </w:rPr>
              <w:t>Каменское педагогическое училище РО</w:t>
            </w:r>
          </w:p>
          <w:p w:rsidR="00FB2973" w:rsidRPr="00F62C38" w:rsidRDefault="00FB2973" w:rsidP="00FB2973">
            <w:pPr>
              <w:jc w:val="center"/>
              <w:rPr>
                <w:sz w:val="22"/>
                <w:szCs w:val="22"/>
              </w:rPr>
            </w:pPr>
            <w:r w:rsidRPr="00F62C38">
              <w:rPr>
                <w:sz w:val="22"/>
                <w:szCs w:val="22"/>
              </w:rPr>
              <w:t xml:space="preserve">Спец-ть: </w:t>
            </w:r>
            <w:r w:rsidRPr="00F62C38">
              <w:rPr>
                <w:sz w:val="22"/>
                <w:szCs w:val="22"/>
              </w:rPr>
              <w:lastRenderedPageBreak/>
              <w:t>физическая культура, квалиф: учитель физ.воспит.</w:t>
            </w:r>
          </w:p>
          <w:p w:rsidR="00FB2973" w:rsidRDefault="00FB2973" w:rsidP="00FB2973">
            <w:pPr>
              <w:jc w:val="center"/>
              <w:rPr>
                <w:sz w:val="22"/>
                <w:szCs w:val="22"/>
              </w:rPr>
            </w:pPr>
            <w:r w:rsidRPr="00F62C38">
              <w:rPr>
                <w:sz w:val="22"/>
                <w:szCs w:val="22"/>
              </w:rPr>
              <w:t>общеобразов.шк</w:t>
            </w:r>
          </w:p>
          <w:p w:rsidR="00FB2973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03.07.1982г</w:t>
            </w:r>
          </w:p>
          <w:p w:rsidR="00FB2973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(ДТ-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588401)</w:t>
            </w:r>
          </w:p>
          <w:p w:rsidR="00FB2973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РГПИ</w:t>
            </w:r>
          </w:p>
          <w:p w:rsidR="00FB2973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Спец-ть: физ.воспитание, квалиф:Учитель физ.культуры</w:t>
            </w:r>
          </w:p>
          <w:p w:rsidR="00FB2973" w:rsidRDefault="00FB2973" w:rsidP="00FB2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17.07.1988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(РВ 362395)</w:t>
            </w:r>
          </w:p>
        </w:tc>
        <w:tc>
          <w:tcPr>
            <w:tcW w:w="1418" w:type="dxa"/>
          </w:tcPr>
          <w:p w:rsidR="00FB2973" w:rsidRPr="00736D5A" w:rsidRDefault="00FB2973" w:rsidP="00FB2973">
            <w:pPr>
              <w:jc w:val="center"/>
            </w:pPr>
            <w:r w:rsidRPr="00736D5A">
              <w:lastRenderedPageBreak/>
              <w:t>педагог доп. образовани</w:t>
            </w:r>
            <w:r w:rsidRPr="00736D5A">
              <w:lastRenderedPageBreak/>
              <w:t>я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 w:rsidRPr="00736D5A">
              <w:t>(совместитель)</w:t>
            </w:r>
          </w:p>
        </w:tc>
        <w:tc>
          <w:tcPr>
            <w:tcW w:w="1366" w:type="dxa"/>
          </w:tcPr>
          <w:p w:rsidR="00FB2973" w:rsidRPr="00CB582B" w:rsidRDefault="00FB2973" w:rsidP="00FB2973">
            <w:pPr>
              <w:jc w:val="center"/>
              <w:rPr>
                <w:bCs/>
              </w:rPr>
            </w:pPr>
            <w:r w:rsidRPr="00CB582B">
              <w:rPr>
                <w:bCs/>
              </w:rPr>
              <w:lastRenderedPageBreak/>
              <w:t>Волейбол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t xml:space="preserve">МБОУ СОШ </w:t>
            </w:r>
            <w:r>
              <w:lastRenderedPageBreak/>
              <w:t>УИОП г. Зернограда</w:t>
            </w:r>
          </w:p>
        </w:tc>
        <w:tc>
          <w:tcPr>
            <w:tcW w:w="1044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41-0-0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pPr>
              <w:jc w:val="center"/>
            </w:pPr>
            <w:r>
              <w:rPr>
                <w:szCs w:val="28"/>
              </w:rPr>
              <w:t>41</w:t>
            </w:r>
            <w:r w:rsidRPr="00DE3D80">
              <w:rPr>
                <w:szCs w:val="28"/>
              </w:rPr>
              <w:t>-0-0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jc w:val="center"/>
            </w:pPr>
            <w:r>
              <w:rPr>
                <w:szCs w:val="28"/>
              </w:rPr>
              <w:t>0</w:t>
            </w:r>
            <w:r w:rsidRPr="00DE3D80">
              <w:rPr>
                <w:szCs w:val="28"/>
              </w:rPr>
              <w:t>-0-0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08.09.2023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(36 ч)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«Аспекты преподавания </w:t>
            </w:r>
            <w:r>
              <w:rPr>
                <w:sz w:val="20"/>
                <w:szCs w:val="20"/>
              </w:rPr>
              <w:lastRenderedPageBreak/>
              <w:t>предмета «Физическая культура в условиях обновленногоФГОС среднего общего образования»</w:t>
            </w:r>
          </w:p>
        </w:tc>
        <w:tc>
          <w:tcPr>
            <w:tcW w:w="1258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281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1B7A7F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84</w:t>
            </w:r>
          </w:p>
        </w:tc>
        <w:tc>
          <w:tcPr>
            <w:tcW w:w="1821" w:type="dxa"/>
          </w:tcPr>
          <w:p w:rsidR="00FB2973" w:rsidRPr="009222A6" w:rsidRDefault="00FB2973" w:rsidP="00FB2973">
            <w:r w:rsidRPr="009222A6">
              <w:t>Щеглова Татьяна Александровна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10.12.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1991</w:t>
            </w:r>
          </w:p>
        </w:tc>
        <w:tc>
          <w:tcPr>
            <w:tcW w:w="1896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ГБОУ среднего профессионального образования РО «Зерноградский пед. колледж»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Спец-ть: Коррекционная педагогика в начальном образовании. 18.06.2012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61СПА0005545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РИНХ 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Бакалавр,специальное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(дефектологическое)образование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15.02.2022</w:t>
            </w:r>
          </w:p>
          <w:p w:rsidR="00FB2973" w:rsidRPr="00674286" w:rsidRDefault="00FB2973" w:rsidP="00FB2973">
            <w:pPr>
              <w:jc w:val="center"/>
              <w:rPr>
                <w:b/>
                <w:sz w:val="22"/>
                <w:szCs w:val="22"/>
              </w:rPr>
            </w:pPr>
            <w:r w:rsidRPr="00674286">
              <w:rPr>
                <w:b/>
                <w:sz w:val="22"/>
                <w:szCs w:val="22"/>
              </w:rPr>
              <w:t>переподготовка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01.10.2019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(256 ч)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«Методика и </w:t>
            </w:r>
            <w:r>
              <w:rPr>
                <w:szCs w:val="28"/>
              </w:rPr>
              <w:lastRenderedPageBreak/>
              <w:t>педагогика дополнительного образования»</w:t>
            </w:r>
          </w:p>
        </w:tc>
        <w:tc>
          <w:tcPr>
            <w:tcW w:w="1418" w:type="dxa"/>
          </w:tcPr>
          <w:p w:rsidR="00FB2973" w:rsidRPr="00736D5A" w:rsidRDefault="00FB2973" w:rsidP="00FB2973">
            <w:pPr>
              <w:jc w:val="center"/>
            </w:pPr>
            <w:r w:rsidRPr="00736D5A">
              <w:lastRenderedPageBreak/>
              <w:t>педагог доп. образования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 w:rsidRPr="00736D5A">
              <w:t>(совместитель)</w:t>
            </w:r>
          </w:p>
        </w:tc>
        <w:tc>
          <w:tcPr>
            <w:tcW w:w="1366" w:type="dxa"/>
          </w:tcPr>
          <w:p w:rsidR="00FB2973" w:rsidRPr="007239E9" w:rsidRDefault="00FB2973" w:rsidP="00FB2973">
            <w:pPr>
              <w:jc w:val="center"/>
            </w:pPr>
            <w:r w:rsidRPr="007239E9">
              <w:t>Юный конструктор Маныч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 w:rsidRPr="007239E9">
              <w:t>МБОУ Манычская СОШ</w:t>
            </w:r>
          </w:p>
        </w:tc>
        <w:tc>
          <w:tcPr>
            <w:tcW w:w="1044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12-0-26</w:t>
            </w:r>
          </w:p>
        </w:tc>
        <w:tc>
          <w:tcPr>
            <w:tcW w:w="1134" w:type="dxa"/>
            <w:gridSpan w:val="3"/>
          </w:tcPr>
          <w:p w:rsidR="00FB2973" w:rsidRDefault="00FB2973" w:rsidP="00FB2973">
            <w:pPr>
              <w:jc w:val="center"/>
            </w:pPr>
            <w:r>
              <w:rPr>
                <w:szCs w:val="28"/>
              </w:rPr>
              <w:t>12</w:t>
            </w:r>
            <w:r w:rsidRPr="00DE3D80">
              <w:rPr>
                <w:szCs w:val="28"/>
              </w:rPr>
              <w:t>-0-</w:t>
            </w:r>
            <w:r>
              <w:rPr>
                <w:szCs w:val="28"/>
              </w:rPr>
              <w:t>26</w:t>
            </w:r>
          </w:p>
        </w:tc>
        <w:tc>
          <w:tcPr>
            <w:tcW w:w="992" w:type="dxa"/>
            <w:gridSpan w:val="3"/>
          </w:tcPr>
          <w:p w:rsidR="00FB2973" w:rsidRDefault="00FB2973" w:rsidP="00FB2973">
            <w:pPr>
              <w:jc w:val="center"/>
            </w:pPr>
            <w:r>
              <w:rPr>
                <w:szCs w:val="28"/>
              </w:rPr>
              <w:t>0</w:t>
            </w:r>
            <w:r w:rsidRPr="00DE3D80">
              <w:rPr>
                <w:szCs w:val="28"/>
              </w:rPr>
              <w:t>-0-0</w:t>
            </w:r>
          </w:p>
        </w:tc>
        <w:tc>
          <w:tcPr>
            <w:tcW w:w="802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07.07.2022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(72ч)</w:t>
            </w:r>
          </w:p>
          <w:p w:rsidR="00FB2973" w:rsidRDefault="00FB2973" w:rsidP="00FB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«Технологии организации кружковой деятельности в образовательной организации»</w:t>
            </w:r>
          </w:p>
        </w:tc>
        <w:tc>
          <w:tcPr>
            <w:tcW w:w="1258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  <w:tc>
          <w:tcPr>
            <w:tcW w:w="1281" w:type="dxa"/>
            <w:gridSpan w:val="2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B2973" w:rsidTr="007E5345">
        <w:trPr>
          <w:trHeight w:val="137"/>
        </w:trPr>
        <w:tc>
          <w:tcPr>
            <w:tcW w:w="15909" w:type="dxa"/>
            <w:gridSpan w:val="20"/>
          </w:tcPr>
          <w:p w:rsidR="00FB2973" w:rsidRPr="00DA4E72" w:rsidRDefault="00FB2973" w:rsidP="00FB2973">
            <w:pPr>
              <w:jc w:val="center"/>
              <w:rPr>
                <w:b/>
                <w:sz w:val="28"/>
                <w:szCs w:val="28"/>
              </w:rPr>
            </w:pPr>
            <w:r w:rsidRPr="00DA4E72">
              <w:rPr>
                <w:b/>
                <w:sz w:val="28"/>
                <w:szCs w:val="28"/>
              </w:rPr>
              <w:lastRenderedPageBreak/>
              <w:t>Учебно-вспомогательный персонал</w:t>
            </w:r>
          </w:p>
        </w:tc>
      </w:tr>
      <w:tr w:rsidR="00FB2973" w:rsidTr="00DA4E72">
        <w:trPr>
          <w:trHeight w:val="137"/>
        </w:trPr>
        <w:tc>
          <w:tcPr>
            <w:tcW w:w="4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85</w:t>
            </w:r>
          </w:p>
        </w:tc>
        <w:tc>
          <w:tcPr>
            <w:tcW w:w="1821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Рудова Ольга Сергеевна</w:t>
            </w:r>
          </w:p>
        </w:tc>
        <w:tc>
          <w:tcPr>
            <w:tcW w:w="939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10.06.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1974</w:t>
            </w:r>
          </w:p>
        </w:tc>
        <w:tc>
          <w:tcPr>
            <w:tcW w:w="1896" w:type="dxa"/>
          </w:tcPr>
          <w:p w:rsidR="00FB2973" w:rsidRPr="009407AD" w:rsidRDefault="00FB2973" w:rsidP="00FB2973">
            <w:pPr>
              <w:jc w:val="center"/>
              <w:rPr>
                <w:sz w:val="22"/>
                <w:szCs w:val="22"/>
              </w:rPr>
            </w:pPr>
            <w:r w:rsidRPr="009407AD">
              <w:rPr>
                <w:sz w:val="22"/>
                <w:szCs w:val="22"/>
              </w:rPr>
              <w:t>Комсомольский-на-Амуре педагогический колледж, социальная педагогика</w:t>
            </w:r>
          </w:p>
          <w:p w:rsidR="00FB2973" w:rsidRPr="009407AD" w:rsidRDefault="00FB2973" w:rsidP="00FB2973">
            <w:pPr>
              <w:jc w:val="center"/>
              <w:rPr>
                <w:sz w:val="22"/>
                <w:szCs w:val="22"/>
              </w:rPr>
            </w:pPr>
            <w:r w:rsidRPr="009407AD">
              <w:rPr>
                <w:sz w:val="22"/>
                <w:szCs w:val="22"/>
              </w:rPr>
              <w:t>27.02.2001</w:t>
            </w:r>
          </w:p>
          <w:p w:rsidR="00FB2973" w:rsidRPr="009407AD" w:rsidRDefault="00FB2973" w:rsidP="00FB2973">
            <w:pPr>
              <w:jc w:val="center"/>
              <w:rPr>
                <w:sz w:val="22"/>
                <w:szCs w:val="22"/>
              </w:rPr>
            </w:pPr>
            <w:r w:rsidRPr="009407AD">
              <w:rPr>
                <w:sz w:val="22"/>
                <w:szCs w:val="22"/>
              </w:rPr>
              <w:t>СБ 0593983</w:t>
            </w:r>
          </w:p>
          <w:p w:rsidR="00FB2973" w:rsidRPr="009407AD" w:rsidRDefault="00FB2973" w:rsidP="00FB2973">
            <w:pPr>
              <w:jc w:val="center"/>
              <w:rPr>
                <w:sz w:val="22"/>
                <w:szCs w:val="22"/>
              </w:rPr>
            </w:pPr>
            <w:r w:rsidRPr="009407AD">
              <w:rPr>
                <w:sz w:val="22"/>
                <w:szCs w:val="22"/>
              </w:rPr>
              <w:t>ФГБОУ ВО «Краснодарский гос. институт культуры»,</w:t>
            </w:r>
          </w:p>
          <w:p w:rsidR="00FB2973" w:rsidRPr="009407AD" w:rsidRDefault="00FB2973" w:rsidP="00FB2973">
            <w:pPr>
              <w:jc w:val="center"/>
              <w:rPr>
                <w:sz w:val="22"/>
                <w:szCs w:val="22"/>
              </w:rPr>
            </w:pPr>
            <w:r w:rsidRPr="009407AD">
              <w:rPr>
                <w:sz w:val="22"/>
                <w:szCs w:val="22"/>
              </w:rPr>
              <w:t>специальность «документоведение</w:t>
            </w:r>
          </w:p>
          <w:p w:rsidR="00FB2973" w:rsidRDefault="00FB2973" w:rsidP="00FB2973">
            <w:pPr>
              <w:jc w:val="center"/>
              <w:rPr>
                <w:szCs w:val="28"/>
              </w:rPr>
            </w:pPr>
            <w:r w:rsidRPr="009407AD">
              <w:rPr>
                <w:sz w:val="22"/>
                <w:szCs w:val="22"/>
              </w:rPr>
              <w:t>03.02.2016</w:t>
            </w:r>
          </w:p>
        </w:tc>
        <w:tc>
          <w:tcPr>
            <w:tcW w:w="1418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Специалист по кадрам</w:t>
            </w:r>
          </w:p>
        </w:tc>
        <w:tc>
          <w:tcPr>
            <w:tcW w:w="1366" w:type="dxa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070" w:type="dxa"/>
            <w:gridSpan w:val="3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свыше 15 лет</w:t>
            </w:r>
          </w:p>
        </w:tc>
        <w:tc>
          <w:tcPr>
            <w:tcW w:w="1080" w:type="dxa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свыше 15 лет</w:t>
            </w:r>
          </w:p>
        </w:tc>
        <w:tc>
          <w:tcPr>
            <w:tcW w:w="900" w:type="dxa"/>
            <w:gridSpan w:val="3"/>
          </w:tcPr>
          <w:p w:rsidR="00FB2973" w:rsidRDefault="00FB2973" w:rsidP="00FB2973">
            <w:pPr>
              <w:rPr>
                <w:szCs w:val="28"/>
              </w:rPr>
            </w:pPr>
            <w:r>
              <w:rPr>
                <w:szCs w:val="28"/>
              </w:rPr>
              <w:t>05-07-15</w:t>
            </w:r>
          </w:p>
        </w:tc>
        <w:tc>
          <w:tcPr>
            <w:tcW w:w="922" w:type="dxa"/>
            <w:gridSpan w:val="2"/>
          </w:tcPr>
          <w:p w:rsidR="00FB2973" w:rsidRDefault="00FB2973" w:rsidP="00FB2973">
            <w:pPr>
              <w:rPr>
                <w:szCs w:val="28"/>
              </w:rPr>
            </w:pPr>
          </w:p>
        </w:tc>
        <w:tc>
          <w:tcPr>
            <w:tcW w:w="1478" w:type="dxa"/>
          </w:tcPr>
          <w:p w:rsidR="00FB2973" w:rsidRPr="00F6278C" w:rsidRDefault="00FB2973" w:rsidP="00FB2973">
            <w:pPr>
              <w:jc w:val="center"/>
              <w:rPr>
                <w:sz w:val="20"/>
                <w:szCs w:val="20"/>
              </w:rPr>
            </w:pPr>
            <w:r w:rsidRPr="00F6278C">
              <w:rPr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FB2973" w:rsidRDefault="00FB2973" w:rsidP="00FB29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18" w:type="dxa"/>
            <w:gridSpan w:val="3"/>
          </w:tcPr>
          <w:p w:rsidR="00FB2973" w:rsidRDefault="00FB2973" w:rsidP="00FB2973">
            <w:pPr>
              <w:jc w:val="center"/>
              <w:rPr>
                <w:szCs w:val="28"/>
              </w:rPr>
            </w:pPr>
          </w:p>
        </w:tc>
      </w:tr>
    </w:tbl>
    <w:p w:rsidR="006E69C5" w:rsidRDefault="006E69C5" w:rsidP="00872BFA">
      <w:pPr>
        <w:rPr>
          <w:sz w:val="20"/>
          <w:szCs w:val="20"/>
        </w:rPr>
      </w:pPr>
    </w:p>
    <w:sectPr w:rsidR="006E69C5" w:rsidSect="00CC45B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E3F" w:rsidRDefault="00F16E3F" w:rsidP="00EA24C2">
      <w:r>
        <w:separator/>
      </w:r>
    </w:p>
  </w:endnote>
  <w:endnote w:type="continuationSeparator" w:id="0">
    <w:p w:rsidR="00F16E3F" w:rsidRDefault="00F16E3F" w:rsidP="00EA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E3F" w:rsidRDefault="00F16E3F" w:rsidP="00EA24C2">
      <w:r>
        <w:separator/>
      </w:r>
    </w:p>
  </w:footnote>
  <w:footnote w:type="continuationSeparator" w:id="0">
    <w:p w:rsidR="00F16E3F" w:rsidRDefault="00F16E3F" w:rsidP="00EA2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2082"/>
    <w:multiLevelType w:val="hybridMultilevel"/>
    <w:tmpl w:val="AAEC9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9F522E"/>
    <w:multiLevelType w:val="hybridMultilevel"/>
    <w:tmpl w:val="01520906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5BF"/>
    <w:rsid w:val="000001C0"/>
    <w:rsid w:val="00000818"/>
    <w:rsid w:val="0000236D"/>
    <w:rsid w:val="00006270"/>
    <w:rsid w:val="00007D22"/>
    <w:rsid w:val="00012D2D"/>
    <w:rsid w:val="00016011"/>
    <w:rsid w:val="00022B14"/>
    <w:rsid w:val="00023D43"/>
    <w:rsid w:val="00024B71"/>
    <w:rsid w:val="00025A5B"/>
    <w:rsid w:val="00026E4D"/>
    <w:rsid w:val="000279FD"/>
    <w:rsid w:val="00033EE8"/>
    <w:rsid w:val="00035506"/>
    <w:rsid w:val="00035752"/>
    <w:rsid w:val="00036499"/>
    <w:rsid w:val="00040CCD"/>
    <w:rsid w:val="000414C4"/>
    <w:rsid w:val="00044AF8"/>
    <w:rsid w:val="00046CEC"/>
    <w:rsid w:val="00050EC5"/>
    <w:rsid w:val="000517C2"/>
    <w:rsid w:val="00051E61"/>
    <w:rsid w:val="00052AC2"/>
    <w:rsid w:val="000550AD"/>
    <w:rsid w:val="000558E7"/>
    <w:rsid w:val="00061038"/>
    <w:rsid w:val="000616DC"/>
    <w:rsid w:val="000670DE"/>
    <w:rsid w:val="00067D26"/>
    <w:rsid w:val="000714B2"/>
    <w:rsid w:val="00072B11"/>
    <w:rsid w:val="000752B6"/>
    <w:rsid w:val="00077588"/>
    <w:rsid w:val="00082ED7"/>
    <w:rsid w:val="00085C9D"/>
    <w:rsid w:val="00087DBF"/>
    <w:rsid w:val="00092EA7"/>
    <w:rsid w:val="000937B2"/>
    <w:rsid w:val="00093BDA"/>
    <w:rsid w:val="00094F72"/>
    <w:rsid w:val="000950DA"/>
    <w:rsid w:val="00096619"/>
    <w:rsid w:val="0009678F"/>
    <w:rsid w:val="00097A98"/>
    <w:rsid w:val="000A6723"/>
    <w:rsid w:val="000B030C"/>
    <w:rsid w:val="000B121B"/>
    <w:rsid w:val="000B1D57"/>
    <w:rsid w:val="000B68F2"/>
    <w:rsid w:val="000B7168"/>
    <w:rsid w:val="000C2649"/>
    <w:rsid w:val="000C4E7E"/>
    <w:rsid w:val="000C59C7"/>
    <w:rsid w:val="000C6B3A"/>
    <w:rsid w:val="000C79E3"/>
    <w:rsid w:val="000E1879"/>
    <w:rsid w:val="000E2FB5"/>
    <w:rsid w:val="000E352E"/>
    <w:rsid w:val="000E49EA"/>
    <w:rsid w:val="000F01F4"/>
    <w:rsid w:val="000F34B3"/>
    <w:rsid w:val="000F6AF6"/>
    <w:rsid w:val="000F6BFE"/>
    <w:rsid w:val="000F7D8B"/>
    <w:rsid w:val="00102B20"/>
    <w:rsid w:val="00104035"/>
    <w:rsid w:val="001076FC"/>
    <w:rsid w:val="001117D9"/>
    <w:rsid w:val="0011307B"/>
    <w:rsid w:val="00114379"/>
    <w:rsid w:val="001162C1"/>
    <w:rsid w:val="0011652E"/>
    <w:rsid w:val="00116EFC"/>
    <w:rsid w:val="00121B68"/>
    <w:rsid w:val="001248BF"/>
    <w:rsid w:val="00125800"/>
    <w:rsid w:val="001260F1"/>
    <w:rsid w:val="00126253"/>
    <w:rsid w:val="00126A07"/>
    <w:rsid w:val="00127304"/>
    <w:rsid w:val="00130DF4"/>
    <w:rsid w:val="0013290F"/>
    <w:rsid w:val="0013594F"/>
    <w:rsid w:val="001359A7"/>
    <w:rsid w:val="00140BDE"/>
    <w:rsid w:val="00143BCF"/>
    <w:rsid w:val="00144320"/>
    <w:rsid w:val="0014445A"/>
    <w:rsid w:val="00144948"/>
    <w:rsid w:val="00153302"/>
    <w:rsid w:val="00153E14"/>
    <w:rsid w:val="00157CDA"/>
    <w:rsid w:val="00160EB6"/>
    <w:rsid w:val="001644FF"/>
    <w:rsid w:val="00167586"/>
    <w:rsid w:val="00167B56"/>
    <w:rsid w:val="00171957"/>
    <w:rsid w:val="00172C36"/>
    <w:rsid w:val="00172CC1"/>
    <w:rsid w:val="00180790"/>
    <w:rsid w:val="00183519"/>
    <w:rsid w:val="00185744"/>
    <w:rsid w:val="0019044D"/>
    <w:rsid w:val="00191130"/>
    <w:rsid w:val="00195B02"/>
    <w:rsid w:val="0019615C"/>
    <w:rsid w:val="001A0EDA"/>
    <w:rsid w:val="001A0EE5"/>
    <w:rsid w:val="001A5871"/>
    <w:rsid w:val="001A7375"/>
    <w:rsid w:val="001B43B2"/>
    <w:rsid w:val="001B584C"/>
    <w:rsid w:val="001B60C1"/>
    <w:rsid w:val="001B6EC8"/>
    <w:rsid w:val="001B6F74"/>
    <w:rsid w:val="001B7186"/>
    <w:rsid w:val="001B7A7F"/>
    <w:rsid w:val="001C1CBC"/>
    <w:rsid w:val="001C2641"/>
    <w:rsid w:val="001C4DA2"/>
    <w:rsid w:val="001C5264"/>
    <w:rsid w:val="001C6B71"/>
    <w:rsid w:val="001D225B"/>
    <w:rsid w:val="001D2E03"/>
    <w:rsid w:val="001D5E07"/>
    <w:rsid w:val="001D5E71"/>
    <w:rsid w:val="001E1C8D"/>
    <w:rsid w:val="001E2B94"/>
    <w:rsid w:val="001E50E5"/>
    <w:rsid w:val="001F0947"/>
    <w:rsid w:val="001F0D2D"/>
    <w:rsid w:val="001F2579"/>
    <w:rsid w:val="001F508B"/>
    <w:rsid w:val="001F5896"/>
    <w:rsid w:val="001F6C8A"/>
    <w:rsid w:val="001F6F62"/>
    <w:rsid w:val="00203AEB"/>
    <w:rsid w:val="002127CA"/>
    <w:rsid w:val="00213074"/>
    <w:rsid w:val="002157C9"/>
    <w:rsid w:val="00215BDE"/>
    <w:rsid w:val="00216E82"/>
    <w:rsid w:val="002170AC"/>
    <w:rsid w:val="002178F3"/>
    <w:rsid w:val="00227942"/>
    <w:rsid w:val="00227D3D"/>
    <w:rsid w:val="00234FD7"/>
    <w:rsid w:val="002420F1"/>
    <w:rsid w:val="00250333"/>
    <w:rsid w:val="00252743"/>
    <w:rsid w:val="00252881"/>
    <w:rsid w:val="00255371"/>
    <w:rsid w:val="0025554E"/>
    <w:rsid w:val="0025581A"/>
    <w:rsid w:val="002621AD"/>
    <w:rsid w:val="00263091"/>
    <w:rsid w:val="002641F0"/>
    <w:rsid w:val="00267B60"/>
    <w:rsid w:val="00267B6C"/>
    <w:rsid w:val="0027436F"/>
    <w:rsid w:val="00275D0B"/>
    <w:rsid w:val="0027631F"/>
    <w:rsid w:val="0029505E"/>
    <w:rsid w:val="0029557F"/>
    <w:rsid w:val="0029614E"/>
    <w:rsid w:val="00296EFB"/>
    <w:rsid w:val="002A27B6"/>
    <w:rsid w:val="002A2D41"/>
    <w:rsid w:val="002A2E57"/>
    <w:rsid w:val="002B2151"/>
    <w:rsid w:val="002B4173"/>
    <w:rsid w:val="002B5EBE"/>
    <w:rsid w:val="002C5CC8"/>
    <w:rsid w:val="002C6E6F"/>
    <w:rsid w:val="002C7149"/>
    <w:rsid w:val="002D0CA4"/>
    <w:rsid w:val="002D3AE7"/>
    <w:rsid w:val="002D4F9B"/>
    <w:rsid w:val="002E68ED"/>
    <w:rsid w:val="002F0994"/>
    <w:rsid w:val="002F1994"/>
    <w:rsid w:val="002F4521"/>
    <w:rsid w:val="002F572B"/>
    <w:rsid w:val="00301772"/>
    <w:rsid w:val="003023FE"/>
    <w:rsid w:val="003032D8"/>
    <w:rsid w:val="00304E10"/>
    <w:rsid w:val="00306337"/>
    <w:rsid w:val="00307889"/>
    <w:rsid w:val="00310F49"/>
    <w:rsid w:val="00312368"/>
    <w:rsid w:val="00312377"/>
    <w:rsid w:val="00313075"/>
    <w:rsid w:val="00316F73"/>
    <w:rsid w:val="003204FB"/>
    <w:rsid w:val="0032051D"/>
    <w:rsid w:val="00321F47"/>
    <w:rsid w:val="00324537"/>
    <w:rsid w:val="00326030"/>
    <w:rsid w:val="00326539"/>
    <w:rsid w:val="003309AE"/>
    <w:rsid w:val="00334613"/>
    <w:rsid w:val="0033463F"/>
    <w:rsid w:val="0033556A"/>
    <w:rsid w:val="00336AD7"/>
    <w:rsid w:val="00337A78"/>
    <w:rsid w:val="00340935"/>
    <w:rsid w:val="0034285E"/>
    <w:rsid w:val="00344AF1"/>
    <w:rsid w:val="003465A2"/>
    <w:rsid w:val="00347369"/>
    <w:rsid w:val="00347FC2"/>
    <w:rsid w:val="00356038"/>
    <w:rsid w:val="00356B7B"/>
    <w:rsid w:val="00360E73"/>
    <w:rsid w:val="0036239C"/>
    <w:rsid w:val="00362881"/>
    <w:rsid w:val="0036424A"/>
    <w:rsid w:val="00365160"/>
    <w:rsid w:val="00365206"/>
    <w:rsid w:val="003676BE"/>
    <w:rsid w:val="003700D0"/>
    <w:rsid w:val="0037288F"/>
    <w:rsid w:val="0037472F"/>
    <w:rsid w:val="00375F23"/>
    <w:rsid w:val="0038322F"/>
    <w:rsid w:val="00383A2E"/>
    <w:rsid w:val="0038612E"/>
    <w:rsid w:val="0039128C"/>
    <w:rsid w:val="0039341F"/>
    <w:rsid w:val="00394AD0"/>
    <w:rsid w:val="00396181"/>
    <w:rsid w:val="0039794C"/>
    <w:rsid w:val="003A0540"/>
    <w:rsid w:val="003A2C23"/>
    <w:rsid w:val="003A4604"/>
    <w:rsid w:val="003A72A8"/>
    <w:rsid w:val="003B036D"/>
    <w:rsid w:val="003B04A2"/>
    <w:rsid w:val="003B0939"/>
    <w:rsid w:val="003B4BED"/>
    <w:rsid w:val="003C12DB"/>
    <w:rsid w:val="003C15C7"/>
    <w:rsid w:val="003C44CB"/>
    <w:rsid w:val="003C5079"/>
    <w:rsid w:val="003C5630"/>
    <w:rsid w:val="003C6EA6"/>
    <w:rsid w:val="003E2F19"/>
    <w:rsid w:val="003E3156"/>
    <w:rsid w:val="003E348E"/>
    <w:rsid w:val="003E5199"/>
    <w:rsid w:val="003F023C"/>
    <w:rsid w:val="003F0CFD"/>
    <w:rsid w:val="003F142F"/>
    <w:rsid w:val="003F4719"/>
    <w:rsid w:val="003F5EB4"/>
    <w:rsid w:val="004145FE"/>
    <w:rsid w:val="00414ECB"/>
    <w:rsid w:val="0041507E"/>
    <w:rsid w:val="00417A39"/>
    <w:rsid w:val="00420AD6"/>
    <w:rsid w:val="00423447"/>
    <w:rsid w:val="004236C4"/>
    <w:rsid w:val="004273FF"/>
    <w:rsid w:val="004303AC"/>
    <w:rsid w:val="00431977"/>
    <w:rsid w:val="0043225B"/>
    <w:rsid w:val="00435BED"/>
    <w:rsid w:val="00436DC9"/>
    <w:rsid w:val="0044042B"/>
    <w:rsid w:val="004422DB"/>
    <w:rsid w:val="00443315"/>
    <w:rsid w:val="004449A2"/>
    <w:rsid w:val="00446BD1"/>
    <w:rsid w:val="00456CD8"/>
    <w:rsid w:val="00461416"/>
    <w:rsid w:val="004619FD"/>
    <w:rsid w:val="00462B6A"/>
    <w:rsid w:val="0046577E"/>
    <w:rsid w:val="00465FB6"/>
    <w:rsid w:val="00471E0D"/>
    <w:rsid w:val="00472A06"/>
    <w:rsid w:val="004760F7"/>
    <w:rsid w:val="0048031A"/>
    <w:rsid w:val="00481633"/>
    <w:rsid w:val="0048268F"/>
    <w:rsid w:val="00484A9A"/>
    <w:rsid w:val="00486A59"/>
    <w:rsid w:val="00487BF8"/>
    <w:rsid w:val="004905F7"/>
    <w:rsid w:val="00496E5B"/>
    <w:rsid w:val="004A0D42"/>
    <w:rsid w:val="004A0F53"/>
    <w:rsid w:val="004A52CB"/>
    <w:rsid w:val="004A61D1"/>
    <w:rsid w:val="004A637C"/>
    <w:rsid w:val="004A7ACF"/>
    <w:rsid w:val="004B0D83"/>
    <w:rsid w:val="004B1108"/>
    <w:rsid w:val="004B50C7"/>
    <w:rsid w:val="004B6567"/>
    <w:rsid w:val="004B6B82"/>
    <w:rsid w:val="004C16FB"/>
    <w:rsid w:val="004C1C62"/>
    <w:rsid w:val="004C6444"/>
    <w:rsid w:val="004C7E6C"/>
    <w:rsid w:val="004D0055"/>
    <w:rsid w:val="004D0EBE"/>
    <w:rsid w:val="004D208E"/>
    <w:rsid w:val="004D3A4F"/>
    <w:rsid w:val="004D5D9A"/>
    <w:rsid w:val="004D7053"/>
    <w:rsid w:val="004E2195"/>
    <w:rsid w:val="004E37F5"/>
    <w:rsid w:val="004E3A66"/>
    <w:rsid w:val="004E60D9"/>
    <w:rsid w:val="004F11A6"/>
    <w:rsid w:val="004F19C0"/>
    <w:rsid w:val="004F2012"/>
    <w:rsid w:val="004F233A"/>
    <w:rsid w:val="004F4E74"/>
    <w:rsid w:val="004F5901"/>
    <w:rsid w:val="004F6D9C"/>
    <w:rsid w:val="00503860"/>
    <w:rsid w:val="00506199"/>
    <w:rsid w:val="005068E0"/>
    <w:rsid w:val="005114E9"/>
    <w:rsid w:val="005122E6"/>
    <w:rsid w:val="00512771"/>
    <w:rsid w:val="00515F2A"/>
    <w:rsid w:val="005232D7"/>
    <w:rsid w:val="0052459E"/>
    <w:rsid w:val="0052553C"/>
    <w:rsid w:val="005338A8"/>
    <w:rsid w:val="00535CD6"/>
    <w:rsid w:val="00541794"/>
    <w:rsid w:val="00546CC5"/>
    <w:rsid w:val="00547AE0"/>
    <w:rsid w:val="0055090D"/>
    <w:rsid w:val="00556766"/>
    <w:rsid w:val="00560125"/>
    <w:rsid w:val="00567D9D"/>
    <w:rsid w:val="005705CB"/>
    <w:rsid w:val="00573E7D"/>
    <w:rsid w:val="00576EAC"/>
    <w:rsid w:val="005778E6"/>
    <w:rsid w:val="00581D87"/>
    <w:rsid w:val="00582111"/>
    <w:rsid w:val="00590968"/>
    <w:rsid w:val="005918ED"/>
    <w:rsid w:val="005A1BCB"/>
    <w:rsid w:val="005A42D9"/>
    <w:rsid w:val="005A7055"/>
    <w:rsid w:val="005B0C20"/>
    <w:rsid w:val="005B0DBB"/>
    <w:rsid w:val="005B1E90"/>
    <w:rsid w:val="005B28F0"/>
    <w:rsid w:val="005B2F5E"/>
    <w:rsid w:val="005B5CFA"/>
    <w:rsid w:val="005B6B2A"/>
    <w:rsid w:val="005C2B30"/>
    <w:rsid w:val="005C3B5A"/>
    <w:rsid w:val="005C562D"/>
    <w:rsid w:val="005D36BC"/>
    <w:rsid w:val="005D704D"/>
    <w:rsid w:val="005E2504"/>
    <w:rsid w:val="005E299B"/>
    <w:rsid w:val="005E2E5C"/>
    <w:rsid w:val="005E4FD7"/>
    <w:rsid w:val="005E5C61"/>
    <w:rsid w:val="005F173B"/>
    <w:rsid w:val="005F4E98"/>
    <w:rsid w:val="00600BE2"/>
    <w:rsid w:val="00602E64"/>
    <w:rsid w:val="00605196"/>
    <w:rsid w:val="00605CAA"/>
    <w:rsid w:val="00606997"/>
    <w:rsid w:val="00607386"/>
    <w:rsid w:val="00612AAD"/>
    <w:rsid w:val="00613B77"/>
    <w:rsid w:val="00614D4A"/>
    <w:rsid w:val="00615076"/>
    <w:rsid w:val="0061542F"/>
    <w:rsid w:val="0062098F"/>
    <w:rsid w:val="0062691A"/>
    <w:rsid w:val="00627C70"/>
    <w:rsid w:val="00630AA0"/>
    <w:rsid w:val="006323D7"/>
    <w:rsid w:val="006336B9"/>
    <w:rsid w:val="0063539B"/>
    <w:rsid w:val="00640CD0"/>
    <w:rsid w:val="00641CD2"/>
    <w:rsid w:val="006426A4"/>
    <w:rsid w:val="0064443A"/>
    <w:rsid w:val="00644B54"/>
    <w:rsid w:val="006462E4"/>
    <w:rsid w:val="00646418"/>
    <w:rsid w:val="006537BC"/>
    <w:rsid w:val="006538DF"/>
    <w:rsid w:val="00663625"/>
    <w:rsid w:val="006726BA"/>
    <w:rsid w:val="00674286"/>
    <w:rsid w:val="0068207E"/>
    <w:rsid w:val="0068706F"/>
    <w:rsid w:val="0068751E"/>
    <w:rsid w:val="00690163"/>
    <w:rsid w:val="00691595"/>
    <w:rsid w:val="006924F5"/>
    <w:rsid w:val="00692776"/>
    <w:rsid w:val="00693B2D"/>
    <w:rsid w:val="0069768B"/>
    <w:rsid w:val="006A6906"/>
    <w:rsid w:val="006A7A34"/>
    <w:rsid w:val="006A7F6F"/>
    <w:rsid w:val="006B7C96"/>
    <w:rsid w:val="006C0A47"/>
    <w:rsid w:val="006C10BB"/>
    <w:rsid w:val="006C350C"/>
    <w:rsid w:val="006C5BE5"/>
    <w:rsid w:val="006C7370"/>
    <w:rsid w:val="006D0C4D"/>
    <w:rsid w:val="006D4B7E"/>
    <w:rsid w:val="006D7E82"/>
    <w:rsid w:val="006E341E"/>
    <w:rsid w:val="006E372F"/>
    <w:rsid w:val="006E39EB"/>
    <w:rsid w:val="006E3BCC"/>
    <w:rsid w:val="006E5055"/>
    <w:rsid w:val="006E69C5"/>
    <w:rsid w:val="006E7DC4"/>
    <w:rsid w:val="006F133B"/>
    <w:rsid w:val="006F1670"/>
    <w:rsid w:val="006F2E23"/>
    <w:rsid w:val="006F4360"/>
    <w:rsid w:val="006F6DD8"/>
    <w:rsid w:val="006F7F80"/>
    <w:rsid w:val="007022E3"/>
    <w:rsid w:val="007029CA"/>
    <w:rsid w:val="007043BD"/>
    <w:rsid w:val="0070453E"/>
    <w:rsid w:val="00712B42"/>
    <w:rsid w:val="007164DE"/>
    <w:rsid w:val="00717E0E"/>
    <w:rsid w:val="007239E9"/>
    <w:rsid w:val="00730A04"/>
    <w:rsid w:val="00732030"/>
    <w:rsid w:val="00732108"/>
    <w:rsid w:val="00732F5B"/>
    <w:rsid w:val="00734421"/>
    <w:rsid w:val="00734505"/>
    <w:rsid w:val="00734522"/>
    <w:rsid w:val="00736D5A"/>
    <w:rsid w:val="00737FD4"/>
    <w:rsid w:val="007416D1"/>
    <w:rsid w:val="007444AA"/>
    <w:rsid w:val="0074510D"/>
    <w:rsid w:val="00746FC1"/>
    <w:rsid w:val="00747917"/>
    <w:rsid w:val="00751BC4"/>
    <w:rsid w:val="00754FEB"/>
    <w:rsid w:val="0076015D"/>
    <w:rsid w:val="00761942"/>
    <w:rsid w:val="007621C3"/>
    <w:rsid w:val="007676D9"/>
    <w:rsid w:val="00774B23"/>
    <w:rsid w:val="007757D5"/>
    <w:rsid w:val="00782347"/>
    <w:rsid w:val="00782CE4"/>
    <w:rsid w:val="00792E99"/>
    <w:rsid w:val="007938F1"/>
    <w:rsid w:val="00796389"/>
    <w:rsid w:val="00796F3D"/>
    <w:rsid w:val="007A2DFA"/>
    <w:rsid w:val="007A42AD"/>
    <w:rsid w:val="007A493D"/>
    <w:rsid w:val="007A5361"/>
    <w:rsid w:val="007A59D8"/>
    <w:rsid w:val="007A6744"/>
    <w:rsid w:val="007B0FDC"/>
    <w:rsid w:val="007B3F8B"/>
    <w:rsid w:val="007B4B94"/>
    <w:rsid w:val="007B508A"/>
    <w:rsid w:val="007B74C9"/>
    <w:rsid w:val="007C326A"/>
    <w:rsid w:val="007C6722"/>
    <w:rsid w:val="007C7889"/>
    <w:rsid w:val="007D0BE2"/>
    <w:rsid w:val="007D41EF"/>
    <w:rsid w:val="007D44C5"/>
    <w:rsid w:val="007D476D"/>
    <w:rsid w:val="007E3019"/>
    <w:rsid w:val="007E3195"/>
    <w:rsid w:val="007E5345"/>
    <w:rsid w:val="007E765B"/>
    <w:rsid w:val="007F01B9"/>
    <w:rsid w:val="007F14D4"/>
    <w:rsid w:val="007F3C4E"/>
    <w:rsid w:val="007F59F0"/>
    <w:rsid w:val="00801E65"/>
    <w:rsid w:val="00804B1C"/>
    <w:rsid w:val="00807FFA"/>
    <w:rsid w:val="008139FA"/>
    <w:rsid w:val="00814241"/>
    <w:rsid w:val="00814B14"/>
    <w:rsid w:val="00816B77"/>
    <w:rsid w:val="00816BF7"/>
    <w:rsid w:val="008206F0"/>
    <w:rsid w:val="00822577"/>
    <w:rsid w:val="008300FE"/>
    <w:rsid w:val="008312A0"/>
    <w:rsid w:val="008329A5"/>
    <w:rsid w:val="00832A02"/>
    <w:rsid w:val="00836C4C"/>
    <w:rsid w:val="008429D0"/>
    <w:rsid w:val="008445A4"/>
    <w:rsid w:val="00852735"/>
    <w:rsid w:val="008560E7"/>
    <w:rsid w:val="00862A6D"/>
    <w:rsid w:val="008637C9"/>
    <w:rsid w:val="008661AF"/>
    <w:rsid w:val="00870525"/>
    <w:rsid w:val="00870E6F"/>
    <w:rsid w:val="00872BFA"/>
    <w:rsid w:val="00874468"/>
    <w:rsid w:val="00876A82"/>
    <w:rsid w:val="008813F6"/>
    <w:rsid w:val="008852A6"/>
    <w:rsid w:val="00885CA7"/>
    <w:rsid w:val="0088704A"/>
    <w:rsid w:val="00892497"/>
    <w:rsid w:val="008925B0"/>
    <w:rsid w:val="00893423"/>
    <w:rsid w:val="00893A8C"/>
    <w:rsid w:val="00894C15"/>
    <w:rsid w:val="00894CAE"/>
    <w:rsid w:val="00894E14"/>
    <w:rsid w:val="0089649C"/>
    <w:rsid w:val="008976CB"/>
    <w:rsid w:val="008A2AE4"/>
    <w:rsid w:val="008B00E6"/>
    <w:rsid w:val="008B58F9"/>
    <w:rsid w:val="008B67FD"/>
    <w:rsid w:val="008D0BDF"/>
    <w:rsid w:val="008D294C"/>
    <w:rsid w:val="008D2E26"/>
    <w:rsid w:val="008D3998"/>
    <w:rsid w:val="008D5AF9"/>
    <w:rsid w:val="008E1F77"/>
    <w:rsid w:val="008F2E16"/>
    <w:rsid w:val="008F644F"/>
    <w:rsid w:val="00901F1C"/>
    <w:rsid w:val="009021BD"/>
    <w:rsid w:val="009045DD"/>
    <w:rsid w:val="00904873"/>
    <w:rsid w:val="00905AA9"/>
    <w:rsid w:val="00907272"/>
    <w:rsid w:val="00907AFC"/>
    <w:rsid w:val="00915473"/>
    <w:rsid w:val="0091647F"/>
    <w:rsid w:val="00917FE2"/>
    <w:rsid w:val="009207C8"/>
    <w:rsid w:val="009210CD"/>
    <w:rsid w:val="009218AA"/>
    <w:rsid w:val="00921918"/>
    <w:rsid w:val="00921F1C"/>
    <w:rsid w:val="009222A6"/>
    <w:rsid w:val="009226A6"/>
    <w:rsid w:val="00927DAA"/>
    <w:rsid w:val="00927F58"/>
    <w:rsid w:val="009337C5"/>
    <w:rsid w:val="00933A6B"/>
    <w:rsid w:val="009356D9"/>
    <w:rsid w:val="0093722C"/>
    <w:rsid w:val="009407AD"/>
    <w:rsid w:val="00940E3A"/>
    <w:rsid w:val="00946FC8"/>
    <w:rsid w:val="00952EF0"/>
    <w:rsid w:val="00954BD9"/>
    <w:rsid w:val="009577D2"/>
    <w:rsid w:val="00957E56"/>
    <w:rsid w:val="00961551"/>
    <w:rsid w:val="00961EC2"/>
    <w:rsid w:val="0097031C"/>
    <w:rsid w:val="009707CF"/>
    <w:rsid w:val="00976575"/>
    <w:rsid w:val="00976E62"/>
    <w:rsid w:val="009920F4"/>
    <w:rsid w:val="0099557A"/>
    <w:rsid w:val="00997CAB"/>
    <w:rsid w:val="009A2BDD"/>
    <w:rsid w:val="009A3127"/>
    <w:rsid w:val="009A3A84"/>
    <w:rsid w:val="009A51C0"/>
    <w:rsid w:val="009A645E"/>
    <w:rsid w:val="009B012A"/>
    <w:rsid w:val="009B3E17"/>
    <w:rsid w:val="009C0955"/>
    <w:rsid w:val="009C372B"/>
    <w:rsid w:val="009C7614"/>
    <w:rsid w:val="009C7E26"/>
    <w:rsid w:val="009D0957"/>
    <w:rsid w:val="009D45C2"/>
    <w:rsid w:val="009D71BA"/>
    <w:rsid w:val="009E1790"/>
    <w:rsid w:val="009E2B85"/>
    <w:rsid w:val="009E2C17"/>
    <w:rsid w:val="009E34D5"/>
    <w:rsid w:val="009E351C"/>
    <w:rsid w:val="009E4166"/>
    <w:rsid w:val="009F1448"/>
    <w:rsid w:val="009F1AF6"/>
    <w:rsid w:val="009F2362"/>
    <w:rsid w:val="009F69F5"/>
    <w:rsid w:val="00A00325"/>
    <w:rsid w:val="00A025FA"/>
    <w:rsid w:val="00A079CA"/>
    <w:rsid w:val="00A14ABF"/>
    <w:rsid w:val="00A15D8F"/>
    <w:rsid w:val="00A16EEE"/>
    <w:rsid w:val="00A22EA0"/>
    <w:rsid w:val="00A26E97"/>
    <w:rsid w:val="00A26FA8"/>
    <w:rsid w:val="00A31C2E"/>
    <w:rsid w:val="00A40512"/>
    <w:rsid w:val="00A41AF0"/>
    <w:rsid w:val="00A429C1"/>
    <w:rsid w:val="00A4327F"/>
    <w:rsid w:val="00A440A4"/>
    <w:rsid w:val="00A448DD"/>
    <w:rsid w:val="00A44EAF"/>
    <w:rsid w:val="00A45316"/>
    <w:rsid w:val="00A474F2"/>
    <w:rsid w:val="00A47C08"/>
    <w:rsid w:val="00A50DBF"/>
    <w:rsid w:val="00A5249A"/>
    <w:rsid w:val="00A5323B"/>
    <w:rsid w:val="00A54F3D"/>
    <w:rsid w:val="00A5681A"/>
    <w:rsid w:val="00A573D7"/>
    <w:rsid w:val="00A57A06"/>
    <w:rsid w:val="00A620DB"/>
    <w:rsid w:val="00A71471"/>
    <w:rsid w:val="00A77916"/>
    <w:rsid w:val="00A77D6B"/>
    <w:rsid w:val="00A80C47"/>
    <w:rsid w:val="00A8156B"/>
    <w:rsid w:val="00A941BA"/>
    <w:rsid w:val="00A961C3"/>
    <w:rsid w:val="00A96988"/>
    <w:rsid w:val="00A96FF5"/>
    <w:rsid w:val="00AA0CD0"/>
    <w:rsid w:val="00AA163A"/>
    <w:rsid w:val="00AA44FA"/>
    <w:rsid w:val="00AA49EE"/>
    <w:rsid w:val="00AA6C79"/>
    <w:rsid w:val="00AB1097"/>
    <w:rsid w:val="00AB256B"/>
    <w:rsid w:val="00AB37D3"/>
    <w:rsid w:val="00AB3B27"/>
    <w:rsid w:val="00AB3F6E"/>
    <w:rsid w:val="00AB6893"/>
    <w:rsid w:val="00AB6A09"/>
    <w:rsid w:val="00AB72A6"/>
    <w:rsid w:val="00AC2E09"/>
    <w:rsid w:val="00AC30E7"/>
    <w:rsid w:val="00AC365F"/>
    <w:rsid w:val="00AC6259"/>
    <w:rsid w:val="00AC6CD1"/>
    <w:rsid w:val="00AD0098"/>
    <w:rsid w:val="00AD66BC"/>
    <w:rsid w:val="00AE06E9"/>
    <w:rsid w:val="00AE11CB"/>
    <w:rsid w:val="00AE16E8"/>
    <w:rsid w:val="00AE372C"/>
    <w:rsid w:val="00AE754D"/>
    <w:rsid w:val="00AF5DFF"/>
    <w:rsid w:val="00B05CFC"/>
    <w:rsid w:val="00B106BC"/>
    <w:rsid w:val="00B13E23"/>
    <w:rsid w:val="00B209D1"/>
    <w:rsid w:val="00B22AE9"/>
    <w:rsid w:val="00B24D9A"/>
    <w:rsid w:val="00B253E9"/>
    <w:rsid w:val="00B30198"/>
    <w:rsid w:val="00B337F8"/>
    <w:rsid w:val="00B33A7A"/>
    <w:rsid w:val="00B44B57"/>
    <w:rsid w:val="00B44C3A"/>
    <w:rsid w:val="00B470B3"/>
    <w:rsid w:val="00B50235"/>
    <w:rsid w:val="00B503D0"/>
    <w:rsid w:val="00B5338F"/>
    <w:rsid w:val="00B53A08"/>
    <w:rsid w:val="00B601F5"/>
    <w:rsid w:val="00B60978"/>
    <w:rsid w:val="00B651BA"/>
    <w:rsid w:val="00B655AB"/>
    <w:rsid w:val="00B71940"/>
    <w:rsid w:val="00B728CF"/>
    <w:rsid w:val="00B72F09"/>
    <w:rsid w:val="00B736ED"/>
    <w:rsid w:val="00B73F20"/>
    <w:rsid w:val="00B75C95"/>
    <w:rsid w:val="00B76E08"/>
    <w:rsid w:val="00B772A4"/>
    <w:rsid w:val="00B77503"/>
    <w:rsid w:val="00B77CD4"/>
    <w:rsid w:val="00B81A9E"/>
    <w:rsid w:val="00B91E42"/>
    <w:rsid w:val="00B92760"/>
    <w:rsid w:val="00B955E3"/>
    <w:rsid w:val="00B976A6"/>
    <w:rsid w:val="00BB01A5"/>
    <w:rsid w:val="00BB1D30"/>
    <w:rsid w:val="00BC147B"/>
    <w:rsid w:val="00BC5ADD"/>
    <w:rsid w:val="00BC6120"/>
    <w:rsid w:val="00BC7049"/>
    <w:rsid w:val="00BD00CC"/>
    <w:rsid w:val="00BD0B8A"/>
    <w:rsid w:val="00BD25F1"/>
    <w:rsid w:val="00BD731B"/>
    <w:rsid w:val="00BE13CD"/>
    <w:rsid w:val="00BE289B"/>
    <w:rsid w:val="00BE3A98"/>
    <w:rsid w:val="00BE496A"/>
    <w:rsid w:val="00BE76B6"/>
    <w:rsid w:val="00BF05A0"/>
    <w:rsid w:val="00BF10BD"/>
    <w:rsid w:val="00BF3DD9"/>
    <w:rsid w:val="00BF66C3"/>
    <w:rsid w:val="00BF7662"/>
    <w:rsid w:val="00C00E41"/>
    <w:rsid w:val="00C016A8"/>
    <w:rsid w:val="00C0353B"/>
    <w:rsid w:val="00C038F5"/>
    <w:rsid w:val="00C042CB"/>
    <w:rsid w:val="00C10B45"/>
    <w:rsid w:val="00C13ABF"/>
    <w:rsid w:val="00C15190"/>
    <w:rsid w:val="00C165A7"/>
    <w:rsid w:val="00C168D4"/>
    <w:rsid w:val="00C16B53"/>
    <w:rsid w:val="00C3698F"/>
    <w:rsid w:val="00C4442E"/>
    <w:rsid w:val="00C4768E"/>
    <w:rsid w:val="00C504CD"/>
    <w:rsid w:val="00C52459"/>
    <w:rsid w:val="00C529B4"/>
    <w:rsid w:val="00C556AE"/>
    <w:rsid w:val="00C55940"/>
    <w:rsid w:val="00C57DFB"/>
    <w:rsid w:val="00C6515E"/>
    <w:rsid w:val="00C662E6"/>
    <w:rsid w:val="00C70225"/>
    <w:rsid w:val="00C70607"/>
    <w:rsid w:val="00C7075C"/>
    <w:rsid w:val="00C70C81"/>
    <w:rsid w:val="00C77BFB"/>
    <w:rsid w:val="00C81B9C"/>
    <w:rsid w:val="00C87A30"/>
    <w:rsid w:val="00C90C1D"/>
    <w:rsid w:val="00C91AE3"/>
    <w:rsid w:val="00C929FF"/>
    <w:rsid w:val="00C92BDD"/>
    <w:rsid w:val="00CA6628"/>
    <w:rsid w:val="00CA7A30"/>
    <w:rsid w:val="00CB2524"/>
    <w:rsid w:val="00CB2B8E"/>
    <w:rsid w:val="00CB582B"/>
    <w:rsid w:val="00CB6620"/>
    <w:rsid w:val="00CC0E2B"/>
    <w:rsid w:val="00CC45BF"/>
    <w:rsid w:val="00CC625F"/>
    <w:rsid w:val="00CC6D30"/>
    <w:rsid w:val="00CD171A"/>
    <w:rsid w:val="00CD590E"/>
    <w:rsid w:val="00CD68C3"/>
    <w:rsid w:val="00CE20AD"/>
    <w:rsid w:val="00CE3283"/>
    <w:rsid w:val="00CE3737"/>
    <w:rsid w:val="00CE44EE"/>
    <w:rsid w:val="00CE7C85"/>
    <w:rsid w:val="00CF388F"/>
    <w:rsid w:val="00CF5E8D"/>
    <w:rsid w:val="00D01837"/>
    <w:rsid w:val="00D073BA"/>
    <w:rsid w:val="00D10FCE"/>
    <w:rsid w:val="00D12C96"/>
    <w:rsid w:val="00D14E95"/>
    <w:rsid w:val="00D151E3"/>
    <w:rsid w:val="00D15A19"/>
    <w:rsid w:val="00D16233"/>
    <w:rsid w:val="00D1722C"/>
    <w:rsid w:val="00D20BA6"/>
    <w:rsid w:val="00D26CFD"/>
    <w:rsid w:val="00D31B57"/>
    <w:rsid w:val="00D35C78"/>
    <w:rsid w:val="00D361F7"/>
    <w:rsid w:val="00D376B1"/>
    <w:rsid w:val="00D434CF"/>
    <w:rsid w:val="00D43B26"/>
    <w:rsid w:val="00D51D02"/>
    <w:rsid w:val="00D57753"/>
    <w:rsid w:val="00D7010C"/>
    <w:rsid w:val="00D71EE1"/>
    <w:rsid w:val="00D74E62"/>
    <w:rsid w:val="00D80B2C"/>
    <w:rsid w:val="00D81C2F"/>
    <w:rsid w:val="00D821B6"/>
    <w:rsid w:val="00D853E0"/>
    <w:rsid w:val="00D93B81"/>
    <w:rsid w:val="00D94E29"/>
    <w:rsid w:val="00D95CB2"/>
    <w:rsid w:val="00DA10BE"/>
    <w:rsid w:val="00DA4E72"/>
    <w:rsid w:val="00DB5FC5"/>
    <w:rsid w:val="00DB65E4"/>
    <w:rsid w:val="00DC0073"/>
    <w:rsid w:val="00DC0943"/>
    <w:rsid w:val="00DC2FE8"/>
    <w:rsid w:val="00DC5852"/>
    <w:rsid w:val="00DC7A82"/>
    <w:rsid w:val="00DD464D"/>
    <w:rsid w:val="00DD4A8B"/>
    <w:rsid w:val="00DE01D1"/>
    <w:rsid w:val="00DE176A"/>
    <w:rsid w:val="00DE2AB5"/>
    <w:rsid w:val="00DE3097"/>
    <w:rsid w:val="00DE4BD3"/>
    <w:rsid w:val="00DE76CE"/>
    <w:rsid w:val="00DF2BA0"/>
    <w:rsid w:val="00DF7049"/>
    <w:rsid w:val="00DF791A"/>
    <w:rsid w:val="00E06373"/>
    <w:rsid w:val="00E072C0"/>
    <w:rsid w:val="00E1009B"/>
    <w:rsid w:val="00E11812"/>
    <w:rsid w:val="00E1217F"/>
    <w:rsid w:val="00E2025E"/>
    <w:rsid w:val="00E2307B"/>
    <w:rsid w:val="00E25924"/>
    <w:rsid w:val="00E323E1"/>
    <w:rsid w:val="00E360F6"/>
    <w:rsid w:val="00E3682D"/>
    <w:rsid w:val="00E4419F"/>
    <w:rsid w:val="00E469CC"/>
    <w:rsid w:val="00E51E50"/>
    <w:rsid w:val="00E53A84"/>
    <w:rsid w:val="00E5459D"/>
    <w:rsid w:val="00E635D4"/>
    <w:rsid w:val="00E66AFF"/>
    <w:rsid w:val="00E67875"/>
    <w:rsid w:val="00E67ABA"/>
    <w:rsid w:val="00E726CB"/>
    <w:rsid w:val="00E72956"/>
    <w:rsid w:val="00E72DB0"/>
    <w:rsid w:val="00E72EE5"/>
    <w:rsid w:val="00E72F84"/>
    <w:rsid w:val="00E73C3C"/>
    <w:rsid w:val="00E7690C"/>
    <w:rsid w:val="00E769F4"/>
    <w:rsid w:val="00E833AD"/>
    <w:rsid w:val="00E84268"/>
    <w:rsid w:val="00E85E88"/>
    <w:rsid w:val="00E86082"/>
    <w:rsid w:val="00E87C9F"/>
    <w:rsid w:val="00E90EC9"/>
    <w:rsid w:val="00E9254E"/>
    <w:rsid w:val="00E92C1D"/>
    <w:rsid w:val="00E92CA6"/>
    <w:rsid w:val="00E9367B"/>
    <w:rsid w:val="00E93FB4"/>
    <w:rsid w:val="00E95DB4"/>
    <w:rsid w:val="00EA012A"/>
    <w:rsid w:val="00EA091E"/>
    <w:rsid w:val="00EA24C2"/>
    <w:rsid w:val="00EA2804"/>
    <w:rsid w:val="00EA4093"/>
    <w:rsid w:val="00EA45AB"/>
    <w:rsid w:val="00EA4916"/>
    <w:rsid w:val="00EB1284"/>
    <w:rsid w:val="00EB3FAC"/>
    <w:rsid w:val="00EB50CE"/>
    <w:rsid w:val="00EB53DE"/>
    <w:rsid w:val="00EB7C61"/>
    <w:rsid w:val="00EC0B43"/>
    <w:rsid w:val="00EC1D7E"/>
    <w:rsid w:val="00EC2D6D"/>
    <w:rsid w:val="00EC3284"/>
    <w:rsid w:val="00EC6416"/>
    <w:rsid w:val="00EC792A"/>
    <w:rsid w:val="00ED0A29"/>
    <w:rsid w:val="00ED1879"/>
    <w:rsid w:val="00ED342B"/>
    <w:rsid w:val="00ED3B0F"/>
    <w:rsid w:val="00ED4B85"/>
    <w:rsid w:val="00ED69BC"/>
    <w:rsid w:val="00EE0B79"/>
    <w:rsid w:val="00EE6DB9"/>
    <w:rsid w:val="00EE71EB"/>
    <w:rsid w:val="00EF073B"/>
    <w:rsid w:val="00EF15BC"/>
    <w:rsid w:val="00EF263F"/>
    <w:rsid w:val="00EF53EF"/>
    <w:rsid w:val="00EF7B1E"/>
    <w:rsid w:val="00F00A4A"/>
    <w:rsid w:val="00F15CE8"/>
    <w:rsid w:val="00F16CD2"/>
    <w:rsid w:val="00F16E3F"/>
    <w:rsid w:val="00F2121D"/>
    <w:rsid w:val="00F26A5F"/>
    <w:rsid w:val="00F30EB8"/>
    <w:rsid w:val="00F322EE"/>
    <w:rsid w:val="00F34AB1"/>
    <w:rsid w:val="00F36C3C"/>
    <w:rsid w:val="00F41F33"/>
    <w:rsid w:val="00F42BCB"/>
    <w:rsid w:val="00F42D61"/>
    <w:rsid w:val="00F434B1"/>
    <w:rsid w:val="00F43742"/>
    <w:rsid w:val="00F45A28"/>
    <w:rsid w:val="00F47F71"/>
    <w:rsid w:val="00F54A6B"/>
    <w:rsid w:val="00F61B65"/>
    <w:rsid w:val="00F6278C"/>
    <w:rsid w:val="00F62C38"/>
    <w:rsid w:val="00F63E28"/>
    <w:rsid w:val="00F640B0"/>
    <w:rsid w:val="00F67798"/>
    <w:rsid w:val="00F71369"/>
    <w:rsid w:val="00F71D07"/>
    <w:rsid w:val="00F73FD8"/>
    <w:rsid w:val="00F76F4E"/>
    <w:rsid w:val="00F81CE1"/>
    <w:rsid w:val="00F85FDB"/>
    <w:rsid w:val="00F8725C"/>
    <w:rsid w:val="00F90DE9"/>
    <w:rsid w:val="00F90F18"/>
    <w:rsid w:val="00F9339E"/>
    <w:rsid w:val="00F9344F"/>
    <w:rsid w:val="00F95489"/>
    <w:rsid w:val="00F9559F"/>
    <w:rsid w:val="00FA3BE3"/>
    <w:rsid w:val="00FA4B69"/>
    <w:rsid w:val="00FA727B"/>
    <w:rsid w:val="00FA7EA2"/>
    <w:rsid w:val="00FB133E"/>
    <w:rsid w:val="00FB184F"/>
    <w:rsid w:val="00FB26DA"/>
    <w:rsid w:val="00FB2973"/>
    <w:rsid w:val="00FB3B8D"/>
    <w:rsid w:val="00FB3C81"/>
    <w:rsid w:val="00FC4EF1"/>
    <w:rsid w:val="00FC66BA"/>
    <w:rsid w:val="00FC7AEE"/>
    <w:rsid w:val="00FD0DDE"/>
    <w:rsid w:val="00FD257F"/>
    <w:rsid w:val="00FD26CF"/>
    <w:rsid w:val="00FD6190"/>
    <w:rsid w:val="00FD70EE"/>
    <w:rsid w:val="00FE0181"/>
    <w:rsid w:val="00FE33E7"/>
    <w:rsid w:val="00FE5659"/>
    <w:rsid w:val="00FE7368"/>
    <w:rsid w:val="00FF0056"/>
    <w:rsid w:val="00FF48EB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5AC983"/>
  <w15:docId w15:val="{C7627B28-6C69-4302-820F-97C1BB23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5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22AE9"/>
    <w:pPr>
      <w:tabs>
        <w:tab w:val="left" w:pos="708"/>
      </w:tabs>
      <w:suppressAutoHyphens/>
    </w:pPr>
    <w:rPr>
      <w:rFonts w:ascii="Courier New" w:hAnsi="Courier New" w:cs="Courier New"/>
      <w:color w:val="00000A"/>
      <w:kern w:val="1"/>
    </w:rPr>
  </w:style>
  <w:style w:type="paragraph" w:styleId="a4">
    <w:name w:val="Normal (Web)"/>
    <w:basedOn w:val="a"/>
    <w:uiPriority w:val="99"/>
    <w:unhideWhenUsed/>
    <w:rsid w:val="004145F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4145FE"/>
    <w:rPr>
      <w:sz w:val="24"/>
      <w:szCs w:val="24"/>
    </w:rPr>
  </w:style>
  <w:style w:type="character" w:customStyle="1" w:styleId="order-coursetitle-hour">
    <w:name w:val="order-course__title-hour"/>
    <w:basedOn w:val="a0"/>
    <w:rsid w:val="0033556A"/>
  </w:style>
  <w:style w:type="paragraph" w:styleId="a6">
    <w:name w:val="Balloon Text"/>
    <w:basedOn w:val="a"/>
    <w:link w:val="a7"/>
    <w:semiHidden/>
    <w:unhideWhenUsed/>
    <w:rsid w:val="00F934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9344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EA24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A24C2"/>
    <w:rPr>
      <w:sz w:val="24"/>
      <w:szCs w:val="24"/>
    </w:rPr>
  </w:style>
  <w:style w:type="paragraph" w:styleId="aa">
    <w:name w:val="footer"/>
    <w:basedOn w:val="a"/>
    <w:link w:val="ab"/>
    <w:unhideWhenUsed/>
    <w:rsid w:val="00EA24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A24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0B760-FC2D-45B8-B302-DB31DC65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4931</TotalTime>
  <Pages>1</Pages>
  <Words>6733</Words>
  <Characters>38380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Пользователь</cp:lastModifiedBy>
  <cp:revision>252</cp:revision>
  <cp:lastPrinted>2023-10-12T08:36:00Z</cp:lastPrinted>
  <dcterms:created xsi:type="dcterms:W3CDTF">2017-11-02T06:50:00Z</dcterms:created>
  <dcterms:modified xsi:type="dcterms:W3CDTF">2024-11-21T05:39:00Z</dcterms:modified>
</cp:coreProperties>
</file>