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5" w:rsidRDefault="00E814F0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61A45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4F0">
        <w:rPr>
          <w:rFonts w:ascii="Times New Roman" w:eastAsia="Times New Roman" w:hAnsi="Times New Roman" w:cs="Times New Roman"/>
          <w:sz w:val="28"/>
          <w:szCs w:val="28"/>
        </w:rPr>
        <w:t>«Чудеса тропического леса</w:t>
      </w:r>
      <w:proofErr w:type="gramStart"/>
      <w:r w:rsidR="00E814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14F0">
        <w:rPr>
          <w:rFonts w:ascii="Times New Roman" w:eastAsia="Times New Roman" w:hAnsi="Times New Roman" w:cs="Times New Roman"/>
          <w:sz w:val="28"/>
          <w:szCs w:val="28"/>
        </w:rPr>
        <w:t xml:space="preserve"> Поделка «Панда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FD">
        <w:rPr>
          <w:rFonts w:ascii="Times New Roman" w:hAnsi="Times New Roman" w:cs="Times New Roman"/>
          <w:color w:val="222222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 «Т</w:t>
      </w:r>
      <w:r w:rsidR="00E814F0">
        <w:rPr>
          <w:rFonts w:ascii="Times New Roman" w:eastAsia="Times New Roman" w:hAnsi="Times New Roman" w:cs="Times New Roman"/>
          <w:sz w:val="28"/>
          <w:szCs w:val="28"/>
        </w:rPr>
        <w:t>ропический лес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="00E814F0" w:rsidRPr="0014793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https://yandex.ru/video/preview/?filmId=17899569705689832286&amp;reqid=1586459151837880-254691486752861987203051-sas1-7942-V&amp;suggest_reqid=76192165157163971191998420644299&amp;text=+тропический+лес+для+детей</w:t>
        </w:r>
      </w:hyperlink>
      <w:r w:rsidR="00E814F0">
        <w:t xml:space="preserve"> </w:t>
      </w:r>
    </w:p>
    <w:p w:rsidR="00161A45" w:rsidRDefault="00161A45" w:rsidP="00161A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«</w:t>
      </w:r>
      <w:r w:rsidR="00E814F0">
        <w:rPr>
          <w:rFonts w:ascii="Times New Roman" w:hAnsi="Times New Roman" w:cs="Times New Roman"/>
          <w:sz w:val="28"/>
          <w:szCs w:val="28"/>
        </w:rPr>
        <w:t>Панда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E814F0" w:rsidRPr="0014793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https://yandex.ru/video/preview/?filmId=17877854978084826090&amp;text=поделка+панда</w:t>
        </w:r>
      </w:hyperlink>
      <w:r w:rsidR="00E8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73" w:rsidRDefault="00531973"/>
    <w:sectPr w:rsidR="00531973" w:rsidSect="002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61A45"/>
    <w:rsid w:val="00043F93"/>
    <w:rsid w:val="00161A45"/>
    <w:rsid w:val="00205720"/>
    <w:rsid w:val="00531973"/>
    <w:rsid w:val="00A30F54"/>
    <w:rsid w:val="00E8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877854978084826090&amp;text=&#1087;&#1086;&#1076;&#1077;&#1083;&#1082;&#1072;+&#1087;&#1072;&#1085;&#1076;&#1072;" TargetMode="External"/><Relationship Id="rId4" Type="http://schemas.openxmlformats.org/officeDocument/2006/relationships/hyperlink" Target="https://yandex.ru/video/preview/?filmId=17899569705689832286&amp;reqid=1586459151837880-254691486752861987203051-sas1-7942-V&amp;suggest_reqid=76192165157163971191998420644299&amp;text=+&#1090;&#1088;&#1086;&#1087;&#1080;&#1095;&#1077;&#1089;&#1082;&#1080;&#1081;+&#1083;&#1077;&#1089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2020-04-06T04:41:00Z</dcterms:created>
  <dcterms:modified xsi:type="dcterms:W3CDTF">2020-04-09T19:09:00Z</dcterms:modified>
</cp:coreProperties>
</file>