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49" w:rsidRDefault="003B2B49" w:rsidP="00B206F8">
      <w:pPr>
        <w:spacing w:after="5"/>
        <w:ind w:left="562" w:hanging="10"/>
        <w:jc w:val="center"/>
        <w:rPr>
          <w:b/>
        </w:rPr>
      </w:pPr>
      <w:r>
        <w:rPr>
          <w:b/>
        </w:rPr>
        <w:t>06.04.2020</w:t>
      </w:r>
    </w:p>
    <w:p w:rsidR="00B206F8" w:rsidRDefault="00B206F8" w:rsidP="00B206F8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3B2B49" w:rsidRDefault="003B2B49" w:rsidP="003B2B49">
      <w:pPr>
        <w:spacing w:after="5"/>
        <w:ind w:left="562" w:hanging="10"/>
        <w:jc w:val="center"/>
        <w:rPr>
          <w:b/>
        </w:rPr>
      </w:pPr>
      <w:r>
        <w:rPr>
          <w:b/>
        </w:rPr>
        <w:t>3</w:t>
      </w:r>
      <w:r>
        <w:rPr>
          <w:b/>
        </w:rPr>
        <w:t xml:space="preserve"> год обучения</w:t>
      </w:r>
    </w:p>
    <w:p w:rsidR="00B206F8" w:rsidRDefault="00B206F8" w:rsidP="00B206F8">
      <w:pPr>
        <w:spacing w:after="5"/>
        <w:ind w:left="562" w:hanging="10"/>
        <w:jc w:val="left"/>
        <w:rPr>
          <w:b/>
        </w:rPr>
      </w:pPr>
    </w:p>
    <w:p w:rsidR="00B206F8" w:rsidRDefault="00B206F8" w:rsidP="00B206F8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>
        <w:rPr>
          <w:b/>
        </w:rPr>
        <w:t>Подготовка к районным соревнованиям «Школа безопасности».</w:t>
      </w:r>
    </w:p>
    <w:p w:rsidR="00B206F8" w:rsidRDefault="00B206F8" w:rsidP="00B206F8">
      <w:pPr>
        <w:ind w:left="-15" w:right="374"/>
      </w:pPr>
      <w:r>
        <w:rPr>
          <w:b/>
        </w:rPr>
        <w:t xml:space="preserve">Цель: </w:t>
      </w:r>
      <w:r>
        <w:t>актуализ</w:t>
      </w:r>
      <w:r w:rsidR="003B2B49">
        <w:t>ация</w:t>
      </w:r>
      <w:r>
        <w:t xml:space="preserve"> знани</w:t>
      </w:r>
      <w:r w:rsidR="003B2B49">
        <w:t>й</w:t>
      </w:r>
      <w:r>
        <w:t xml:space="preserve"> обучающихся по вязке узлов. </w:t>
      </w:r>
    </w:p>
    <w:p w:rsidR="00B206F8" w:rsidRDefault="00B206F8" w:rsidP="00B206F8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B206F8" w:rsidRDefault="00B206F8" w:rsidP="00B206F8">
      <w:pPr>
        <w:spacing w:after="30"/>
        <w:ind w:left="562" w:hanging="10"/>
        <w:jc w:val="left"/>
      </w:pPr>
      <w:r>
        <w:t xml:space="preserve">           </w:t>
      </w:r>
      <w:r>
        <w:rPr>
          <w:i/>
        </w:rPr>
        <w:t xml:space="preserve">Образовательные: </w:t>
      </w:r>
    </w:p>
    <w:p w:rsidR="00B206F8" w:rsidRDefault="003B2B49" w:rsidP="00B206F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Знать </w:t>
      </w:r>
      <w:r w:rsidR="00B206F8">
        <w:t xml:space="preserve">назначения узлов; </w:t>
      </w:r>
    </w:p>
    <w:p w:rsidR="00B206F8" w:rsidRDefault="003B2B49" w:rsidP="00B206F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Знать </w:t>
      </w:r>
      <w:r w:rsidR="00B206F8">
        <w:t xml:space="preserve">виды узлов. </w:t>
      </w:r>
    </w:p>
    <w:p w:rsidR="00B206F8" w:rsidRDefault="00B206F8" w:rsidP="00B206F8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B206F8" w:rsidRDefault="00B206F8" w:rsidP="00B206F8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способствовать развитию умения работать с источником информации; </w:t>
      </w:r>
    </w:p>
    <w:p w:rsidR="00B206F8" w:rsidRDefault="00B206F8" w:rsidP="00B206F8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B206F8" w:rsidRDefault="00B206F8" w:rsidP="00B206F8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B206F8" w:rsidRDefault="00B206F8" w:rsidP="00B206F8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B206F8" w:rsidRDefault="00B206F8" w:rsidP="00B206F8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B206F8" w:rsidRDefault="00B206F8" w:rsidP="00B206F8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B206F8" w:rsidRDefault="00B206F8" w:rsidP="00B206F8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B206F8" w:rsidRDefault="00B206F8" w:rsidP="00B206F8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B206F8" w:rsidRDefault="00B206F8" w:rsidP="00B206F8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B206F8" w:rsidRDefault="00B206F8" w:rsidP="00B206F8">
      <w:pPr>
        <w:jc w:val="left"/>
      </w:pPr>
      <w:r>
        <w:t xml:space="preserve">Рассылка и просмотр видео по теме: </w:t>
      </w:r>
      <w:hyperlink r:id="rId8" w:history="1">
        <w:r>
          <w:rPr>
            <w:rStyle w:val="a4"/>
          </w:rPr>
          <w:t>https://www.youtube.com/watch?v=Av3fIVny4cs</w:t>
        </w:r>
      </w:hyperlink>
    </w:p>
    <w:p w:rsidR="00B206F8" w:rsidRDefault="00B206F8" w:rsidP="00B206F8">
      <w:pPr>
        <w:pStyle w:val="a3"/>
        <w:ind w:left="567" w:firstLine="0"/>
        <w:jc w:val="left"/>
      </w:pPr>
      <w:r>
        <w:t>Пояснение по возникнувшим вопросам.</w:t>
      </w:r>
    </w:p>
    <w:p w:rsidR="00AA3A39" w:rsidRDefault="00AA3A39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Default="00B206F8"/>
    <w:p w:rsidR="00B206F8" w:rsidRPr="003B2B49" w:rsidRDefault="003B2B49" w:rsidP="003B2B49">
      <w:pPr>
        <w:spacing w:after="5"/>
        <w:ind w:left="562" w:hanging="10"/>
        <w:jc w:val="center"/>
        <w:rPr>
          <w:b/>
        </w:rPr>
      </w:pPr>
      <w:r>
        <w:rPr>
          <w:b/>
        </w:rPr>
        <w:lastRenderedPageBreak/>
        <w:t>06.04.2020</w:t>
      </w:r>
    </w:p>
    <w:p w:rsidR="00B206F8" w:rsidRDefault="00B206F8"/>
    <w:p w:rsidR="00B206F8" w:rsidRDefault="00B206F8" w:rsidP="00B206F8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3B2B49" w:rsidRDefault="003B2B49" w:rsidP="003B2B49">
      <w:pPr>
        <w:spacing w:after="5"/>
        <w:ind w:left="562" w:hanging="10"/>
        <w:jc w:val="center"/>
        <w:rPr>
          <w:b/>
        </w:rPr>
      </w:pPr>
      <w:r>
        <w:rPr>
          <w:b/>
        </w:rPr>
        <w:t>4 год обучения</w:t>
      </w:r>
    </w:p>
    <w:p w:rsidR="00B206F8" w:rsidRDefault="00B206F8" w:rsidP="00B206F8">
      <w:pPr>
        <w:spacing w:after="5"/>
        <w:ind w:left="562" w:hanging="10"/>
        <w:jc w:val="left"/>
        <w:rPr>
          <w:b/>
        </w:rPr>
      </w:pPr>
    </w:p>
    <w:p w:rsidR="00B206F8" w:rsidRDefault="00B206F8" w:rsidP="00B206F8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>
        <w:rPr>
          <w:b/>
        </w:rPr>
        <w:t>Подготовка к районным соревнованиям «Школа безопасности».</w:t>
      </w:r>
    </w:p>
    <w:p w:rsidR="00B206F8" w:rsidRDefault="00B206F8" w:rsidP="00B206F8">
      <w:pPr>
        <w:ind w:left="-15" w:right="374"/>
      </w:pPr>
      <w:r>
        <w:rPr>
          <w:b/>
        </w:rPr>
        <w:t xml:space="preserve">Цель: </w:t>
      </w:r>
      <w:r>
        <w:t xml:space="preserve">организация системы полиспаст. </w:t>
      </w:r>
    </w:p>
    <w:p w:rsidR="00B206F8" w:rsidRDefault="00B206F8" w:rsidP="00B206F8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B206F8" w:rsidRDefault="00B206F8" w:rsidP="00B206F8">
      <w:pPr>
        <w:spacing w:after="30"/>
        <w:ind w:left="562" w:hanging="10"/>
        <w:jc w:val="left"/>
      </w:pPr>
      <w:r>
        <w:t xml:space="preserve">           </w:t>
      </w:r>
      <w:r>
        <w:rPr>
          <w:i/>
        </w:rPr>
        <w:t xml:space="preserve">Образовательные: </w:t>
      </w:r>
    </w:p>
    <w:p w:rsidR="00B206F8" w:rsidRDefault="003B2B49" w:rsidP="00B206F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знать </w:t>
      </w:r>
      <w:r w:rsidR="00B206F8">
        <w:t xml:space="preserve">назначения узлов; </w:t>
      </w:r>
    </w:p>
    <w:p w:rsidR="00B206F8" w:rsidRDefault="003B2B49" w:rsidP="00B206F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знать </w:t>
      </w:r>
      <w:r w:rsidR="00B206F8">
        <w:t xml:space="preserve">виды узлов. </w:t>
      </w:r>
    </w:p>
    <w:p w:rsidR="00B206F8" w:rsidRDefault="00B206F8" w:rsidP="00B206F8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B206F8" w:rsidRDefault="00B206F8" w:rsidP="00B206F8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способствовать развитию умения работать с источником информации; </w:t>
      </w:r>
    </w:p>
    <w:p w:rsidR="00B206F8" w:rsidRDefault="00B206F8" w:rsidP="00B206F8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B206F8" w:rsidRDefault="00B206F8" w:rsidP="00B206F8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B206F8" w:rsidRDefault="00B206F8" w:rsidP="00B206F8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B206F8" w:rsidRDefault="00B206F8" w:rsidP="00B206F8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B206F8" w:rsidRDefault="00B206F8" w:rsidP="00B206F8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B206F8" w:rsidRDefault="00B206F8" w:rsidP="00B206F8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B206F8" w:rsidRDefault="00B206F8" w:rsidP="00B206F8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B206F8" w:rsidRDefault="00B206F8" w:rsidP="00B206F8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B206F8" w:rsidRDefault="00B206F8" w:rsidP="00B206F8">
      <w:pPr>
        <w:jc w:val="left"/>
      </w:pPr>
      <w:r>
        <w:t xml:space="preserve">Рассылка и просмотр видео по теме: </w:t>
      </w:r>
      <w:hyperlink r:id="rId9" w:history="1">
        <w:r w:rsidR="003B2B49" w:rsidRPr="00620318">
          <w:rPr>
            <w:rStyle w:val="a4"/>
          </w:rPr>
          <w:t>https://www.youtube.com/watch?v=nha1zlguE9A</w:t>
        </w:r>
      </w:hyperlink>
      <w:r w:rsidR="003B2B49">
        <w:t xml:space="preserve"> </w:t>
      </w:r>
    </w:p>
    <w:p w:rsidR="00B206F8" w:rsidRDefault="00B206F8" w:rsidP="00B206F8">
      <w:pPr>
        <w:pStyle w:val="a3"/>
        <w:ind w:left="567" w:firstLine="0"/>
        <w:jc w:val="left"/>
      </w:pPr>
      <w:r>
        <w:t>Пояснение по возникнувшим вопросам.</w:t>
      </w:r>
    </w:p>
    <w:p w:rsidR="00DA109E" w:rsidRDefault="00DA109E" w:rsidP="00B206F8">
      <w:pPr>
        <w:pStyle w:val="a3"/>
        <w:ind w:left="567" w:firstLine="0"/>
        <w:jc w:val="left"/>
      </w:pPr>
    </w:p>
    <w:p w:rsidR="00B206F8" w:rsidRDefault="00B206F8"/>
    <w:p w:rsidR="00DA109E" w:rsidRDefault="00DA109E"/>
    <w:p w:rsidR="00B206F8" w:rsidRDefault="00B206F8"/>
    <w:p w:rsidR="00B206F8" w:rsidRDefault="00B206F8"/>
    <w:p w:rsidR="00B206F8" w:rsidRDefault="00B206F8"/>
    <w:p w:rsidR="00DA109E" w:rsidRDefault="00DA109E"/>
    <w:p w:rsidR="00DA109E" w:rsidRDefault="00DA109E"/>
    <w:p w:rsidR="00DA109E" w:rsidRDefault="00DA109E"/>
    <w:p w:rsidR="00DA109E" w:rsidRDefault="00DA109E"/>
    <w:p w:rsidR="00DA109E" w:rsidRDefault="00DA109E"/>
    <w:p w:rsidR="00DA109E" w:rsidRDefault="00DA109E"/>
    <w:p w:rsidR="00DA109E" w:rsidRDefault="00DA109E"/>
    <w:p w:rsidR="003B2B49" w:rsidRDefault="003B2B49">
      <w:bookmarkStart w:id="0" w:name="_GoBack"/>
      <w:bookmarkEnd w:id="0"/>
    </w:p>
    <w:sectPr w:rsidR="003B2B49" w:rsidSect="00B206F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6" w:rsidRDefault="008634B6" w:rsidP="003B2B49">
      <w:pPr>
        <w:spacing w:after="0" w:line="240" w:lineRule="auto"/>
      </w:pPr>
      <w:r>
        <w:separator/>
      </w:r>
    </w:p>
  </w:endnote>
  <w:endnote w:type="continuationSeparator" w:id="0">
    <w:p w:rsidR="008634B6" w:rsidRDefault="008634B6" w:rsidP="003B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6" w:rsidRDefault="008634B6" w:rsidP="003B2B49">
      <w:pPr>
        <w:spacing w:after="0" w:line="240" w:lineRule="auto"/>
      </w:pPr>
      <w:r>
        <w:separator/>
      </w:r>
    </w:p>
  </w:footnote>
  <w:footnote w:type="continuationSeparator" w:id="0">
    <w:p w:rsidR="008634B6" w:rsidRDefault="008634B6" w:rsidP="003B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B3"/>
    <w:multiLevelType w:val="hybridMultilevel"/>
    <w:tmpl w:val="E4727C1A"/>
    <w:lvl w:ilvl="0" w:tplc="0A664094">
      <w:numFmt w:val="bullet"/>
      <w:lvlText w:val=""/>
      <w:lvlJc w:val="left"/>
      <w:pPr>
        <w:ind w:left="1414" w:hanging="795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27B8761D"/>
    <w:multiLevelType w:val="hybridMultilevel"/>
    <w:tmpl w:val="10EA56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1371C6"/>
    <w:multiLevelType w:val="hybridMultilevel"/>
    <w:tmpl w:val="BA6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B3C03"/>
    <w:multiLevelType w:val="hybridMultilevel"/>
    <w:tmpl w:val="E5BA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8"/>
    <w:rsid w:val="003B2B49"/>
    <w:rsid w:val="00696F96"/>
    <w:rsid w:val="0078309E"/>
    <w:rsid w:val="008634B6"/>
    <w:rsid w:val="00AA3A39"/>
    <w:rsid w:val="00B206F8"/>
    <w:rsid w:val="00D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8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6F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B49"/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3B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B49"/>
    <w:rPr>
      <w:rFonts w:ascii="Times New Roman" w:eastAsia="Times New Roman" w:hAnsi="Times New Roman" w:cs="Times New Roman"/>
      <w:color w:val="333333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8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6F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B49"/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3B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B49"/>
    <w:rPr>
      <w:rFonts w:ascii="Times New Roman" w:eastAsia="Times New Roman" w:hAnsi="Times New Roman" w:cs="Times New Roman"/>
      <w:color w:val="333333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3fIVny4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a1zlguE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Ирина</cp:lastModifiedBy>
  <cp:revision>4</cp:revision>
  <dcterms:created xsi:type="dcterms:W3CDTF">2020-04-05T11:42:00Z</dcterms:created>
  <dcterms:modified xsi:type="dcterms:W3CDTF">2020-04-06T22:33:00Z</dcterms:modified>
</cp:coreProperties>
</file>