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9" w:rsidRDefault="00BE2C78" w:rsidP="002E4289">
      <w:pPr>
        <w:spacing w:before="100" w:beforeAutospacing="1" w:after="24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533BC5">
        <w:rPr>
          <w:rFonts w:ascii="Times New Roman" w:hAnsi="Times New Roman" w:cs="Times New Roman"/>
          <w:color w:val="222222"/>
          <w:sz w:val="24"/>
          <w:szCs w:val="24"/>
        </w:rPr>
        <w:t>20</w:t>
      </w:r>
      <w:r w:rsidR="002E4289" w:rsidRPr="002E4289">
        <w:rPr>
          <w:rFonts w:ascii="Times New Roman" w:hAnsi="Times New Roman" w:cs="Times New Roman"/>
          <w:color w:val="222222"/>
          <w:sz w:val="24"/>
          <w:szCs w:val="24"/>
        </w:rPr>
        <w:t xml:space="preserve"> мая</w:t>
      </w:r>
      <w:r w:rsidR="002E4289">
        <w:rPr>
          <w:rFonts w:ascii="Times New Roman" w:hAnsi="Times New Roman" w:cs="Times New Roman"/>
          <w:color w:val="222222"/>
          <w:sz w:val="24"/>
          <w:szCs w:val="24"/>
        </w:rPr>
        <w:t xml:space="preserve"> 2020г.</w:t>
      </w:r>
    </w:p>
    <w:p w:rsidR="002E4289" w:rsidRPr="00892A94" w:rsidRDefault="002E4289" w:rsidP="00C108A7">
      <w:pPr>
        <w:spacing w:before="100" w:beforeAutospacing="1" w:after="24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92A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План занятия объединения «Начальная казачья подготовка» 5 год обучения.</w:t>
      </w:r>
    </w:p>
    <w:p w:rsidR="002E4289" w:rsidRPr="00892A94" w:rsidRDefault="002E4289" w:rsidP="00C108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92A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Педагог Зинченко Н.Б.</w:t>
      </w:r>
    </w:p>
    <w:p w:rsidR="00C108A7" w:rsidRPr="00FE2F53" w:rsidRDefault="00C108A7" w:rsidP="00C108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E4289" w:rsidRPr="00BD732D" w:rsidRDefault="002E4289" w:rsidP="00C1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32D">
        <w:rPr>
          <w:rFonts w:ascii="Times New Roman" w:eastAsia="Times New Roman" w:hAnsi="Times New Roman" w:cs="Times New Roman"/>
          <w:sz w:val="28"/>
          <w:szCs w:val="28"/>
        </w:rPr>
        <w:t xml:space="preserve">Форма занятия </w:t>
      </w:r>
      <w:r w:rsidRPr="00BD732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D732D">
        <w:rPr>
          <w:rFonts w:ascii="Times New Roman" w:eastAsia="Times New Roman" w:hAnsi="Times New Roman" w:cs="Times New Roman"/>
          <w:sz w:val="28"/>
          <w:szCs w:val="28"/>
        </w:rPr>
        <w:t>дистанционная, с использованием мобильной сотовой и интернет сетей.</w:t>
      </w:r>
    </w:p>
    <w:p w:rsidR="00C108A7" w:rsidRPr="00BD732D" w:rsidRDefault="00C108A7" w:rsidP="00C1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289" w:rsidRPr="00BD732D" w:rsidRDefault="002E4289" w:rsidP="00892A94">
      <w:pPr>
        <w:spacing w:after="0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BD732D">
        <w:rPr>
          <w:rFonts w:ascii="Times New Roman" w:hAnsi="Times New Roman" w:cs="Times New Roman"/>
          <w:b/>
          <w:color w:val="222222"/>
          <w:sz w:val="28"/>
          <w:szCs w:val="28"/>
        </w:rPr>
        <w:t>Тема:</w:t>
      </w:r>
      <w:r w:rsidR="00C108A7"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820CFA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BE2C78" w:rsidRPr="00BE2C78">
        <w:rPr>
          <w:rFonts w:ascii="Times New Roman" w:eastAsia="Times New Roman" w:hAnsi="Times New Roman" w:cs="Times New Roman"/>
          <w:color w:val="222222"/>
          <w:sz w:val="28"/>
          <w:szCs w:val="28"/>
        </w:rPr>
        <w:t>Лёгкая атлетика. Нормативы</w:t>
      </w:r>
      <w:r w:rsidR="00820CFA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BD732D"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2E4289" w:rsidRPr="00BD732D" w:rsidRDefault="002E4289" w:rsidP="00820CFA">
      <w:pPr>
        <w:spacing w:before="100" w:beforeAutospacing="1" w:after="24" w:line="36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BD732D">
        <w:rPr>
          <w:rFonts w:ascii="Times New Roman" w:hAnsi="Times New Roman" w:cs="Times New Roman"/>
          <w:b/>
          <w:color w:val="222222"/>
          <w:sz w:val="28"/>
          <w:szCs w:val="28"/>
        </w:rPr>
        <w:t>Цель:</w:t>
      </w:r>
      <w:r w:rsidR="00892A9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E2C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Повторение  нормативов </w:t>
      </w:r>
      <w:r w:rsidR="00BE2C78" w:rsidRPr="00BE2C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ГТО по лёгкой атлетике</w:t>
      </w:r>
      <w:r w:rsidR="00BD732D" w:rsidRPr="00BD732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92A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E4289" w:rsidRPr="00BD732D" w:rsidRDefault="002E4289" w:rsidP="00820CFA">
      <w:pPr>
        <w:spacing w:after="0" w:line="360" w:lineRule="auto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r w:rsidRPr="00BD732D">
        <w:rPr>
          <w:rFonts w:ascii="Times New Roman" w:hAnsi="Times New Roman" w:cs="Times New Roman"/>
          <w:b/>
          <w:color w:val="222222"/>
          <w:sz w:val="28"/>
          <w:szCs w:val="28"/>
        </w:rPr>
        <w:t>Задачи:</w:t>
      </w:r>
      <w:r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D732D" w:rsidRPr="00BD732D" w:rsidRDefault="00892A94" w:rsidP="00C108A7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BE2C78">
        <w:rPr>
          <w:rFonts w:ascii="Times New Roman" w:hAnsi="Times New Roman" w:cs="Times New Roman"/>
          <w:color w:val="222222"/>
          <w:sz w:val="28"/>
          <w:szCs w:val="28"/>
        </w:rPr>
        <w:t>знать нормативы ГТО</w:t>
      </w:r>
      <w:proofErr w:type="gramStart"/>
      <w:r w:rsidR="00BE2C7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20CFA">
        <w:rPr>
          <w:rFonts w:ascii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C108A7" w:rsidRPr="00BD732D" w:rsidRDefault="002E4289" w:rsidP="00C108A7">
      <w:pPr>
        <w:rPr>
          <w:rFonts w:ascii="Times New Roman" w:hAnsi="Times New Roman" w:cs="Times New Roman"/>
          <w:sz w:val="28"/>
          <w:szCs w:val="28"/>
        </w:rPr>
      </w:pPr>
      <w:r w:rsidRPr="00BD732D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BE2C78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BE2C78" w:rsidRPr="00BE2C78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оставить таблицу тренировок</w:t>
      </w:r>
      <w:r w:rsidR="00820CF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20CFA" w:rsidRDefault="00533BC5" w:rsidP="00820C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</w:pPr>
      <w:hyperlink r:id="rId5" w:history="1">
        <w:r w:rsidR="00BE2C78" w:rsidRPr="00BE2C7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https://normativov.net/gto-2020/</w:t>
        </w:r>
      </w:hyperlink>
    </w:p>
    <w:p w:rsidR="00BE2C78" w:rsidRDefault="00BE2C78" w:rsidP="0082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C78" w:rsidRDefault="00BE2C78" w:rsidP="0082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CFA" w:rsidRPr="00BD732D" w:rsidRDefault="00820CFA" w:rsidP="0082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BA5" w:rsidRDefault="00C32BA5" w:rsidP="002E4289">
      <w:bookmarkStart w:id="0" w:name="_GoBack"/>
      <w:bookmarkEnd w:id="0"/>
    </w:p>
    <w:sectPr w:rsidR="00C32BA5" w:rsidSect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5BB"/>
    <w:rsid w:val="001715BB"/>
    <w:rsid w:val="002E4289"/>
    <w:rsid w:val="00486C64"/>
    <w:rsid w:val="00533BC5"/>
    <w:rsid w:val="00820CFA"/>
    <w:rsid w:val="00836F7B"/>
    <w:rsid w:val="00892A94"/>
    <w:rsid w:val="00A94D2F"/>
    <w:rsid w:val="00BD732D"/>
    <w:rsid w:val="00BE2C78"/>
    <w:rsid w:val="00C0024E"/>
    <w:rsid w:val="00C108A7"/>
    <w:rsid w:val="00C32BA5"/>
    <w:rsid w:val="00D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ov.net/gto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den_aleks@hotmail.com</cp:lastModifiedBy>
  <cp:revision>6</cp:revision>
  <dcterms:created xsi:type="dcterms:W3CDTF">2020-04-23T16:05:00Z</dcterms:created>
  <dcterms:modified xsi:type="dcterms:W3CDTF">2020-05-20T12:11:00Z</dcterms:modified>
</cp:coreProperties>
</file>