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9B" w:rsidRPr="00770A38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A38">
        <w:rPr>
          <w:rFonts w:ascii="Times New Roman" w:hAnsi="Times New Roman" w:cs="Times New Roman"/>
          <w:b/>
          <w:sz w:val="28"/>
          <w:szCs w:val="28"/>
        </w:rPr>
        <w:t>Занятие по туризму.</w:t>
      </w:r>
    </w:p>
    <w:p w:rsidR="00097C7A" w:rsidRPr="00770A38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A38">
        <w:rPr>
          <w:rFonts w:ascii="Times New Roman" w:hAnsi="Times New Roman" w:cs="Times New Roman"/>
          <w:b/>
          <w:sz w:val="28"/>
          <w:szCs w:val="28"/>
        </w:rPr>
        <w:t>Объединение «Странник», 3-й год обучения.</w:t>
      </w:r>
    </w:p>
    <w:p w:rsidR="00097C7A" w:rsidRPr="00770A38" w:rsidRDefault="00C549D0" w:rsidP="00097C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A38">
        <w:rPr>
          <w:rFonts w:ascii="Times New Roman" w:hAnsi="Times New Roman" w:cs="Times New Roman"/>
          <w:b/>
          <w:sz w:val="28"/>
          <w:szCs w:val="28"/>
        </w:rPr>
        <w:t>1</w:t>
      </w:r>
      <w:r w:rsidR="00C55A2A" w:rsidRPr="00770A38">
        <w:rPr>
          <w:rFonts w:ascii="Times New Roman" w:hAnsi="Times New Roman" w:cs="Times New Roman"/>
          <w:b/>
          <w:sz w:val="28"/>
          <w:szCs w:val="28"/>
        </w:rPr>
        <w:t>8</w:t>
      </w:r>
      <w:r w:rsidR="00097C7A" w:rsidRPr="00770A38">
        <w:rPr>
          <w:rFonts w:ascii="Times New Roman" w:hAnsi="Times New Roman" w:cs="Times New Roman"/>
          <w:b/>
          <w:sz w:val="28"/>
          <w:szCs w:val="28"/>
        </w:rPr>
        <w:t>.0</w:t>
      </w:r>
      <w:r w:rsidR="003A74FD" w:rsidRPr="00770A38">
        <w:rPr>
          <w:rFonts w:ascii="Times New Roman" w:hAnsi="Times New Roman" w:cs="Times New Roman"/>
          <w:b/>
          <w:sz w:val="28"/>
          <w:szCs w:val="28"/>
        </w:rPr>
        <w:t>5</w:t>
      </w:r>
      <w:r w:rsidR="00097C7A" w:rsidRPr="00770A38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097C7A" w:rsidRPr="00770A38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A38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C55A2A" w:rsidRPr="00770A38">
        <w:rPr>
          <w:rFonts w:ascii="Times New Roman" w:hAnsi="Times New Roman" w:cs="Times New Roman"/>
          <w:b/>
          <w:sz w:val="28"/>
          <w:szCs w:val="28"/>
        </w:rPr>
        <w:t xml:space="preserve"> Подготовка к </w:t>
      </w:r>
      <w:proofErr w:type="spellStart"/>
      <w:r w:rsidR="00C55A2A" w:rsidRPr="00770A38">
        <w:rPr>
          <w:rFonts w:ascii="Times New Roman" w:hAnsi="Times New Roman" w:cs="Times New Roman"/>
          <w:b/>
          <w:sz w:val="28"/>
          <w:szCs w:val="28"/>
        </w:rPr>
        <w:t>турслёту</w:t>
      </w:r>
      <w:proofErr w:type="spellEnd"/>
      <w:r w:rsidR="00C55A2A" w:rsidRPr="00770A3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55A2A" w:rsidRPr="00770A38">
        <w:rPr>
          <w:rFonts w:ascii="Times New Roman" w:hAnsi="Times New Roman" w:cs="Times New Roman"/>
          <w:b/>
          <w:sz w:val="28"/>
          <w:szCs w:val="28"/>
        </w:rPr>
        <w:t>Физподготовка</w:t>
      </w:r>
      <w:proofErr w:type="spellEnd"/>
      <w:r w:rsidR="006E16F9" w:rsidRPr="00770A38">
        <w:rPr>
          <w:rFonts w:ascii="Times New Roman" w:hAnsi="Times New Roman" w:cs="Times New Roman"/>
          <w:b/>
          <w:sz w:val="28"/>
          <w:szCs w:val="28"/>
        </w:rPr>
        <w:t>.</w:t>
      </w:r>
    </w:p>
    <w:p w:rsidR="00097C7A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занятия: дистанционная.</w:t>
      </w:r>
    </w:p>
    <w:p w:rsidR="00097C7A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063" w:rsidRDefault="00521063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063" w:rsidRDefault="00521063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C7A" w:rsidRDefault="00097C7A" w:rsidP="00C55A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задачи: </w:t>
      </w:r>
      <w:r w:rsidR="004A170A">
        <w:rPr>
          <w:rFonts w:ascii="Times New Roman" w:hAnsi="Times New Roman" w:cs="Times New Roman"/>
          <w:sz w:val="28"/>
          <w:szCs w:val="28"/>
        </w:rPr>
        <w:t xml:space="preserve"> </w:t>
      </w:r>
      <w:r w:rsidR="00C55A2A">
        <w:rPr>
          <w:rFonts w:ascii="Times New Roman" w:hAnsi="Times New Roman" w:cs="Times New Roman"/>
          <w:sz w:val="28"/>
          <w:szCs w:val="28"/>
        </w:rPr>
        <w:t>Развитие физической выносливости</w:t>
      </w:r>
      <w:r w:rsidR="006E16F9">
        <w:rPr>
          <w:rFonts w:ascii="Times New Roman" w:hAnsi="Times New Roman" w:cs="Times New Roman"/>
          <w:sz w:val="28"/>
          <w:szCs w:val="28"/>
        </w:rPr>
        <w:t>.</w:t>
      </w:r>
      <w:r w:rsidR="00C5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4FD" w:rsidRDefault="00E93CBB" w:rsidP="004A17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549D0">
        <w:rPr>
          <w:rFonts w:ascii="Times New Roman" w:hAnsi="Times New Roman" w:cs="Times New Roman"/>
          <w:sz w:val="28"/>
          <w:szCs w:val="28"/>
        </w:rPr>
        <w:t xml:space="preserve"> </w:t>
      </w:r>
      <w:r w:rsidR="00C55A2A">
        <w:rPr>
          <w:rFonts w:ascii="Times New Roman" w:hAnsi="Times New Roman" w:cs="Times New Roman"/>
          <w:sz w:val="28"/>
          <w:szCs w:val="28"/>
        </w:rPr>
        <w:t>Выполнить упражнения на выносливость</w:t>
      </w:r>
      <w:r w:rsidR="006E16F9">
        <w:rPr>
          <w:rFonts w:ascii="Times New Roman" w:hAnsi="Times New Roman" w:cs="Times New Roman"/>
          <w:sz w:val="28"/>
          <w:szCs w:val="28"/>
        </w:rPr>
        <w:t>.</w:t>
      </w:r>
    </w:p>
    <w:p w:rsidR="00097C7A" w:rsidRDefault="00097C7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7C7A" w:rsidRDefault="00097C7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6E16F9" w:rsidRDefault="006E16F9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предыдущей темы. </w:t>
      </w:r>
      <w:r w:rsidR="00461DAC">
        <w:rPr>
          <w:rFonts w:ascii="Times New Roman" w:hAnsi="Times New Roman" w:cs="Times New Roman"/>
          <w:sz w:val="28"/>
          <w:szCs w:val="28"/>
        </w:rPr>
        <w:t xml:space="preserve">Тактика бега </w:t>
      </w:r>
      <w:r w:rsidR="00C55A2A">
        <w:rPr>
          <w:rFonts w:ascii="Times New Roman" w:hAnsi="Times New Roman" w:cs="Times New Roman"/>
          <w:sz w:val="28"/>
          <w:szCs w:val="28"/>
        </w:rPr>
        <w:t>по пересечённой местности</w:t>
      </w:r>
      <w:r w:rsidR="00461DAC">
        <w:rPr>
          <w:rFonts w:ascii="Times New Roman" w:hAnsi="Times New Roman" w:cs="Times New Roman"/>
          <w:sz w:val="28"/>
          <w:szCs w:val="28"/>
        </w:rPr>
        <w:t>.</w:t>
      </w:r>
    </w:p>
    <w:p w:rsidR="00C549D0" w:rsidRDefault="00C549D0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170A" w:rsidRDefault="001421E4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материал: </w:t>
      </w:r>
      <w:r w:rsidR="000C5A95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C55A2A">
        <w:rPr>
          <w:rFonts w:ascii="Times New Roman" w:hAnsi="Times New Roman" w:cs="Times New Roman"/>
          <w:sz w:val="28"/>
          <w:szCs w:val="28"/>
        </w:rPr>
        <w:t>выполнения упражнений на выносливость</w:t>
      </w:r>
    </w:p>
    <w:p w:rsidR="004A170A" w:rsidRDefault="004A170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0778D" w:rsidRDefault="00C55A2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в</w:t>
      </w:r>
      <w:r w:rsidR="006E16F9">
        <w:rPr>
          <w:rFonts w:ascii="Times New Roman" w:hAnsi="Times New Roman" w:cs="Times New Roman"/>
          <w:sz w:val="28"/>
          <w:szCs w:val="28"/>
        </w:rPr>
        <w:t xml:space="preserve">ыполнить </w:t>
      </w:r>
      <w:r w:rsidR="00C549D0">
        <w:rPr>
          <w:rFonts w:ascii="Times New Roman" w:hAnsi="Times New Roman" w:cs="Times New Roman"/>
          <w:sz w:val="28"/>
          <w:szCs w:val="28"/>
        </w:rPr>
        <w:t>задания</w:t>
      </w:r>
      <w:r w:rsidR="003A74FD">
        <w:rPr>
          <w:rFonts w:ascii="Times New Roman" w:hAnsi="Times New Roman" w:cs="Times New Roman"/>
          <w:sz w:val="28"/>
          <w:szCs w:val="28"/>
        </w:rPr>
        <w:t xml:space="preserve"> </w:t>
      </w:r>
      <w:r w:rsidR="003D12F8">
        <w:rPr>
          <w:rFonts w:ascii="Times New Roman" w:hAnsi="Times New Roman" w:cs="Times New Roman"/>
          <w:sz w:val="28"/>
          <w:szCs w:val="28"/>
        </w:rPr>
        <w:t>по ссылке:</w:t>
      </w:r>
    </w:p>
    <w:p w:rsidR="00461DAC" w:rsidRDefault="000E63C7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55A2A" w:rsidRPr="001C4BAE">
          <w:rPr>
            <w:rStyle w:val="a4"/>
            <w:rFonts w:ascii="Times New Roman" w:hAnsi="Times New Roman" w:cs="Times New Roman"/>
            <w:sz w:val="28"/>
            <w:szCs w:val="28"/>
          </w:rPr>
          <w:t>https://econet.ru/articles/8-luchshih-uprazhneniy-dlya-razvitiya-vynoslivosti</w:t>
        </w:r>
      </w:hyperlink>
    </w:p>
    <w:p w:rsidR="00C55A2A" w:rsidRDefault="00C55A2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3CBB" w:rsidRDefault="00E93CBB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5887" w:rsidRDefault="00265887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5887" w:rsidRDefault="00265887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65887" w:rsidSect="001C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1AC"/>
    <w:multiLevelType w:val="multilevel"/>
    <w:tmpl w:val="85B8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443A6"/>
    <w:multiLevelType w:val="multilevel"/>
    <w:tmpl w:val="F3AA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34DD9"/>
    <w:multiLevelType w:val="multilevel"/>
    <w:tmpl w:val="14FE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839CC"/>
    <w:multiLevelType w:val="multilevel"/>
    <w:tmpl w:val="20E6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B520C"/>
    <w:multiLevelType w:val="multilevel"/>
    <w:tmpl w:val="9F58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C2BAA"/>
    <w:multiLevelType w:val="multilevel"/>
    <w:tmpl w:val="93A6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82D2E"/>
    <w:multiLevelType w:val="multilevel"/>
    <w:tmpl w:val="FA56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05C98"/>
    <w:multiLevelType w:val="multilevel"/>
    <w:tmpl w:val="1D6E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9A27A7"/>
    <w:multiLevelType w:val="multilevel"/>
    <w:tmpl w:val="C88E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BB38C1"/>
    <w:multiLevelType w:val="multilevel"/>
    <w:tmpl w:val="F358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A9718C"/>
    <w:multiLevelType w:val="multilevel"/>
    <w:tmpl w:val="926A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97C7A"/>
    <w:rsid w:val="000972F0"/>
    <w:rsid w:val="00097C7A"/>
    <w:rsid w:val="000A0D51"/>
    <w:rsid w:val="000B42F1"/>
    <w:rsid w:val="000C5A95"/>
    <w:rsid w:val="000E63C7"/>
    <w:rsid w:val="00122D13"/>
    <w:rsid w:val="00140459"/>
    <w:rsid w:val="001421E4"/>
    <w:rsid w:val="001B11D6"/>
    <w:rsid w:val="001C179B"/>
    <w:rsid w:val="00265887"/>
    <w:rsid w:val="003A74FD"/>
    <w:rsid w:val="003D12F8"/>
    <w:rsid w:val="00452C52"/>
    <w:rsid w:val="00461DAC"/>
    <w:rsid w:val="004A170A"/>
    <w:rsid w:val="00511F18"/>
    <w:rsid w:val="00521063"/>
    <w:rsid w:val="005F7EEF"/>
    <w:rsid w:val="006E16F9"/>
    <w:rsid w:val="00723CA9"/>
    <w:rsid w:val="007558E2"/>
    <w:rsid w:val="00770A38"/>
    <w:rsid w:val="0086234A"/>
    <w:rsid w:val="00992BD3"/>
    <w:rsid w:val="00A26DCB"/>
    <w:rsid w:val="00A54D60"/>
    <w:rsid w:val="00AB12B7"/>
    <w:rsid w:val="00B4125B"/>
    <w:rsid w:val="00B5059A"/>
    <w:rsid w:val="00B50788"/>
    <w:rsid w:val="00BE6950"/>
    <w:rsid w:val="00C0778D"/>
    <w:rsid w:val="00C14853"/>
    <w:rsid w:val="00C26FCB"/>
    <w:rsid w:val="00C534E3"/>
    <w:rsid w:val="00C549D0"/>
    <w:rsid w:val="00C55A2A"/>
    <w:rsid w:val="00C934D5"/>
    <w:rsid w:val="00CA28BD"/>
    <w:rsid w:val="00D36F15"/>
    <w:rsid w:val="00D64D86"/>
    <w:rsid w:val="00E456B1"/>
    <w:rsid w:val="00E93CBB"/>
    <w:rsid w:val="00F8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9B"/>
  </w:style>
  <w:style w:type="paragraph" w:styleId="4">
    <w:name w:val="heading 4"/>
    <w:basedOn w:val="a"/>
    <w:link w:val="40"/>
    <w:uiPriority w:val="9"/>
    <w:qFormat/>
    <w:rsid w:val="001B11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1B11D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11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B11D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 Spacing"/>
    <w:uiPriority w:val="1"/>
    <w:qFormat/>
    <w:rsid w:val="00097C7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12B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B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11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B11D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11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B11D6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B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1D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658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1723">
                  <w:marLeft w:val="0"/>
                  <w:marRight w:val="-68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3946">
                      <w:marLeft w:val="0"/>
                      <w:marRight w:val="0"/>
                      <w:marTop w:val="0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07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0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3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5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2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3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3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6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4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4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2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4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8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6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7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13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3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1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8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2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7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8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7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6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6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2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6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62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2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7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6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6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1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2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7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7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0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3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4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6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3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5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9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9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56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9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6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8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7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0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7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9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1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26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4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5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0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8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5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5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8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496">
                              <w:marLeft w:val="0"/>
                              <w:marRight w:val="1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6780">
                                  <w:marLeft w:val="163"/>
                                  <w:marRight w:val="68"/>
                                  <w:marTop w:val="136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248544">
                              <w:marLeft w:val="0"/>
                              <w:marRight w:val="1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4981">
                                  <w:marLeft w:val="163"/>
                                  <w:marRight w:val="68"/>
                                  <w:marTop w:val="136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56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3151">
                                  <w:marLeft w:val="163"/>
                                  <w:marRight w:val="68"/>
                                  <w:marTop w:val="136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8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9655">
                  <w:marLeft w:val="0"/>
                  <w:marRight w:val="0"/>
                  <w:marTop w:val="68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3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10" w:color="127E21"/>
            <w:right w:val="none" w:sz="0" w:space="0" w:color="auto"/>
          </w:divBdr>
          <w:divsChild>
            <w:div w:id="15198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net.ru/articles/8-luchshih-uprazhneniy-dlya-razvitiya-vynosliv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Кольчик</dc:creator>
  <cp:keywords/>
  <dc:description/>
  <cp:lastModifiedBy>Admin</cp:lastModifiedBy>
  <cp:revision>22</cp:revision>
  <dcterms:created xsi:type="dcterms:W3CDTF">2020-04-02T07:26:00Z</dcterms:created>
  <dcterms:modified xsi:type="dcterms:W3CDTF">2020-05-18T07:07:00Z</dcterms:modified>
</cp:coreProperties>
</file>