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0965E0" w14:textId="05CBE851" w:rsidR="00791017" w:rsidRPr="00314C8E" w:rsidRDefault="00791017" w:rsidP="007910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</w:t>
      </w:r>
      <w:r w:rsidRPr="00314C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.05.2020</w:t>
      </w:r>
    </w:p>
    <w:p w14:paraId="269633F8" w14:textId="77777777" w:rsidR="00791017" w:rsidRPr="00314C8E" w:rsidRDefault="00791017" w:rsidP="007910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14C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Детское объединение «Изобразительное искусство»</w:t>
      </w:r>
    </w:p>
    <w:p w14:paraId="6B5472A7" w14:textId="79D086FB" w:rsidR="00791017" w:rsidRPr="00314C8E" w:rsidRDefault="00791017" w:rsidP="007910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4</w:t>
      </w:r>
      <w:r w:rsidRPr="00314C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 обучения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(ознакомительный)</w:t>
      </w:r>
    </w:p>
    <w:p w14:paraId="63D026D0" w14:textId="77777777" w:rsidR="00C672FD" w:rsidRPr="00C672FD" w:rsidRDefault="00C672FD" w:rsidP="00C672FD">
      <w:pPr>
        <w:shd w:val="clear" w:color="auto" w:fill="FFFFFF"/>
        <w:jc w:val="center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672F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Здравствуйте уважаемые родители и ребята!</w:t>
      </w:r>
    </w:p>
    <w:p w14:paraId="436DD7E6" w14:textId="77777777" w:rsidR="00C672FD" w:rsidRPr="00C672FD" w:rsidRDefault="00C672FD" w:rsidP="00C672F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672F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Продолжаем работу по новой форме обучения –дистанционной. Пожалуйста, внимательно читайте и следуйте инструкции.</w:t>
      </w:r>
    </w:p>
    <w:p w14:paraId="68006054" w14:textId="77777777" w:rsidR="00C672FD" w:rsidRPr="00C672FD" w:rsidRDefault="00C672FD" w:rsidP="00C672FD">
      <w:pPr>
        <w:shd w:val="clear" w:color="auto" w:fill="FFFFFF"/>
        <w:spacing w:after="0" w:line="240" w:lineRule="auto"/>
        <w:rPr>
          <w:color w:val="FF0000"/>
          <w:sz w:val="28"/>
          <w:szCs w:val="28"/>
        </w:rPr>
      </w:pPr>
    </w:p>
    <w:p w14:paraId="7F0D2022" w14:textId="77D4142A" w:rsidR="00874DE8" w:rsidRPr="00791017" w:rsidRDefault="00874DE8" w:rsidP="00C672F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910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Тема: «Рябина».</w:t>
      </w:r>
    </w:p>
    <w:p w14:paraId="1E169588" w14:textId="6310AE51" w:rsidR="00874DE8" w:rsidRPr="00791017" w:rsidRDefault="00874DE8" w:rsidP="00C672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10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Глубокое изучение натуры.</w:t>
      </w:r>
    </w:p>
    <w:p w14:paraId="11FC556F" w14:textId="28443ADA" w:rsidR="00874DE8" w:rsidRPr="00791017" w:rsidRDefault="00874DE8" w:rsidP="00C672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10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Задача:</w:t>
      </w: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Приобре</w:t>
      </w:r>
      <w:r w:rsidR="005E11A1">
        <w:rPr>
          <w:rFonts w:ascii="Times New Roman" w:hAnsi="Times New Roman" w:cs="Times New Roman"/>
          <w:color w:val="000000" w:themeColor="text1"/>
          <w:sz w:val="28"/>
          <w:szCs w:val="28"/>
        </w:rPr>
        <w:t>сти</w:t>
      </w: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необходимы</w:t>
      </w:r>
      <w:r w:rsidR="005E11A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</w:t>
      </w:r>
      <w:r w:rsidR="005E11A1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практически</w:t>
      </w:r>
      <w:r w:rsidR="005E11A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навык</w:t>
      </w:r>
      <w:r w:rsidR="005E11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рисовани</w:t>
      </w:r>
      <w:r w:rsidR="005E11A1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рябины.</w:t>
      </w:r>
    </w:p>
    <w:p w14:paraId="6ABDA735" w14:textId="1508E498" w:rsidR="00874DE8" w:rsidRPr="00791017" w:rsidRDefault="00874DE8" w:rsidP="00C672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1.Посмотрите внимательно на ветку рябины. Какие плоды у рябины, </w:t>
      </w:r>
      <w:r w:rsidR="002D0EAF"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>как они крепятся на ветке, форма листьев.</w:t>
      </w:r>
    </w:p>
    <w:p w14:paraId="1136578A" w14:textId="20B0E1AA" w:rsidR="002D0EAF" w:rsidRPr="00791017" w:rsidRDefault="002D0EAF" w:rsidP="00C672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>2.Сделайте зарисовку простым карандашом ветки рябины и раскрасьте гуашью.</w:t>
      </w:r>
    </w:p>
    <w:p w14:paraId="3CCDEB95" w14:textId="3901D04F" w:rsidR="002D0EAF" w:rsidRDefault="002D0EAF" w:rsidP="00C672FD">
      <w:pPr>
        <w:rPr>
          <w:rStyle w:val="a3"/>
          <w:rFonts w:ascii="Times New Roman" w:hAnsi="Times New Roman" w:cs="Times New Roman"/>
          <w:sz w:val="28"/>
          <w:szCs w:val="28"/>
        </w:rPr>
      </w:pP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3.Готовую работу сфотографировать и предоставить при возможности любым способом. Номер телефона 89281648437 эл. почта </w:t>
      </w:r>
      <w:hyperlink r:id="rId5" w:history="1">
        <w:r w:rsidRPr="0079101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ddtermak2012@mail.ru</w:t>
        </w:r>
      </w:hyperlink>
    </w:p>
    <w:p w14:paraId="68DA248D" w14:textId="77777777" w:rsidR="005E11A1" w:rsidRPr="005E11A1" w:rsidRDefault="005E11A1" w:rsidP="00C672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83E8A3B" w14:textId="3B644665" w:rsidR="002D0EAF" w:rsidRDefault="00292D8F" w:rsidP="005E11A1">
      <w:pPr>
        <w:jc w:val="center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C4F91F" wp14:editId="62C98AAE">
            <wp:extent cx="4301836" cy="2872066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326" cy="287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24665" w14:textId="77777777" w:rsidR="00791017" w:rsidRDefault="00791017" w:rsidP="00C672FD">
      <w:pPr>
        <w:rPr>
          <w:color w:val="000000" w:themeColor="text1"/>
          <w:sz w:val="28"/>
          <w:szCs w:val="28"/>
        </w:rPr>
      </w:pPr>
    </w:p>
    <w:p w14:paraId="046DC4B7" w14:textId="77777777" w:rsidR="00791017" w:rsidRDefault="00791017" w:rsidP="00C672FD">
      <w:pPr>
        <w:rPr>
          <w:color w:val="000000" w:themeColor="text1"/>
          <w:sz w:val="28"/>
          <w:szCs w:val="28"/>
        </w:rPr>
      </w:pPr>
    </w:p>
    <w:p w14:paraId="13B93248" w14:textId="77777777" w:rsidR="005E11A1" w:rsidRDefault="005E11A1" w:rsidP="007910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2CAADB4" w14:textId="77777777" w:rsidR="005E11A1" w:rsidRDefault="005E11A1" w:rsidP="007910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476990C" w14:textId="77777777" w:rsidR="005E11A1" w:rsidRDefault="005E11A1" w:rsidP="007910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4B74AED" w14:textId="77777777" w:rsidR="00791017" w:rsidRPr="00314C8E" w:rsidRDefault="00791017" w:rsidP="007910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13</w:t>
      </w:r>
      <w:r w:rsidRPr="00314C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.05.2020</w:t>
      </w:r>
    </w:p>
    <w:p w14:paraId="56C221AA" w14:textId="77777777" w:rsidR="00791017" w:rsidRPr="00314C8E" w:rsidRDefault="00791017" w:rsidP="007910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14C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Детское объединение «Изобразительное искусство»</w:t>
      </w:r>
    </w:p>
    <w:p w14:paraId="7092601B" w14:textId="77777777" w:rsidR="00791017" w:rsidRPr="00314C8E" w:rsidRDefault="00791017" w:rsidP="007910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4</w:t>
      </w:r>
      <w:r w:rsidRPr="00314C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 обучения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(ознакомительный)</w:t>
      </w:r>
    </w:p>
    <w:p w14:paraId="61DDB8E7" w14:textId="08A3868F" w:rsidR="002D0EAF" w:rsidRPr="00791017" w:rsidRDefault="002D0EAF" w:rsidP="00C672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>Здравствуйте уважаемые родители и ребята.</w:t>
      </w:r>
    </w:p>
    <w:p w14:paraId="791A97CB" w14:textId="08E19CE2" w:rsidR="002D0EAF" w:rsidRPr="00791017" w:rsidRDefault="002D0EAF" w:rsidP="00C672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>Продолжаем работу по новой форме обучения – дистанционной. Пожалуйста, внимательно читайте и следуйте инструкции.</w:t>
      </w:r>
    </w:p>
    <w:p w14:paraId="39F1B868" w14:textId="1F695DCD" w:rsidR="00E87943" w:rsidRPr="00791017" w:rsidRDefault="00E87943" w:rsidP="00C672F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910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Тема: «Лягушка».</w:t>
      </w:r>
    </w:p>
    <w:p w14:paraId="28404C07" w14:textId="6BA0C3E1" w:rsidR="00E87943" w:rsidRPr="00791017" w:rsidRDefault="00E87943" w:rsidP="00C672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10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Глубокое изучение натуры. Строение лягушки.</w:t>
      </w:r>
    </w:p>
    <w:p w14:paraId="11878427" w14:textId="4A636734" w:rsidR="00E87943" w:rsidRPr="00791017" w:rsidRDefault="00E87943" w:rsidP="00C672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10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Задача:</w:t>
      </w: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Приобре</w:t>
      </w:r>
      <w:r w:rsidR="005E11A1">
        <w:rPr>
          <w:rFonts w:ascii="Times New Roman" w:hAnsi="Times New Roman" w:cs="Times New Roman"/>
          <w:color w:val="000000" w:themeColor="text1"/>
          <w:sz w:val="28"/>
          <w:szCs w:val="28"/>
        </w:rPr>
        <w:t>сти</w:t>
      </w: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необходимы</w:t>
      </w:r>
      <w:r w:rsidR="005E11A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</w:t>
      </w:r>
      <w:r w:rsidR="005E11A1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практически</w:t>
      </w:r>
      <w:r w:rsidR="005E11A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навык</w:t>
      </w:r>
      <w:r w:rsidR="005E11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лепки лягушки.</w:t>
      </w:r>
    </w:p>
    <w:p w14:paraId="001A5F06" w14:textId="700EAB95" w:rsidR="00E87943" w:rsidRPr="00791017" w:rsidRDefault="00E87943" w:rsidP="00C672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>1.Внимательно посмотрите на лягушку. На какие геометрические фигуры похожи отдельные детали (тулови</w:t>
      </w:r>
      <w:r w:rsidR="00D24D9B"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>ще</w:t>
      </w:r>
      <w:proofErr w:type="gramStart"/>
      <w:r w:rsidR="00D24D9B"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D24D9B"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голова, ноги). Какие приемы лепки вам понадобятся?</w:t>
      </w:r>
    </w:p>
    <w:p w14:paraId="7DD96817" w14:textId="3EC61DA4" w:rsidR="00D24D9B" w:rsidRPr="00791017" w:rsidRDefault="00D24D9B" w:rsidP="00C672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>2.Слепите лягушку соблюдая её пропорции.</w:t>
      </w:r>
    </w:p>
    <w:p w14:paraId="516BE841" w14:textId="43B7B373" w:rsidR="00D24D9B" w:rsidRDefault="00D24D9B" w:rsidP="00C672FD">
      <w:pPr>
        <w:rPr>
          <w:rStyle w:val="a3"/>
          <w:rFonts w:ascii="Times New Roman" w:hAnsi="Times New Roman" w:cs="Times New Roman"/>
          <w:sz w:val="28"/>
          <w:szCs w:val="28"/>
        </w:rPr>
      </w:pP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3.Готовую работу сфотографировать и предоставить при возможности любым способом. Номер телефона 89281648437 эл. почта </w:t>
      </w:r>
      <w:hyperlink r:id="rId7" w:history="1">
        <w:r w:rsidR="00066A0F" w:rsidRPr="0079101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ddtermak</w:t>
        </w:r>
        <w:r w:rsidR="00066A0F" w:rsidRPr="00791017">
          <w:rPr>
            <w:rStyle w:val="a3"/>
            <w:rFonts w:ascii="Times New Roman" w:hAnsi="Times New Roman" w:cs="Times New Roman"/>
            <w:sz w:val="28"/>
            <w:szCs w:val="28"/>
          </w:rPr>
          <w:t>2012@</w:t>
        </w:r>
        <w:r w:rsidR="00066A0F" w:rsidRPr="0079101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066A0F" w:rsidRPr="0079101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66A0F" w:rsidRPr="0079101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14:paraId="5D181D2F" w14:textId="77777777" w:rsidR="005E11A1" w:rsidRPr="005E11A1" w:rsidRDefault="005E11A1" w:rsidP="00C672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DD8FBA" w14:textId="1520EB76" w:rsidR="00066A0F" w:rsidRDefault="00292D8F" w:rsidP="005E11A1">
      <w:pPr>
        <w:jc w:val="center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B5DF7C" wp14:editId="3F633C96">
            <wp:extent cx="4682836" cy="3313275"/>
            <wp:effectExtent l="0" t="0" r="381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843" cy="331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90226" w14:textId="25B43576" w:rsidR="00066A0F" w:rsidRDefault="00066A0F" w:rsidP="00C672FD">
      <w:pPr>
        <w:rPr>
          <w:color w:val="000000" w:themeColor="text1"/>
          <w:sz w:val="28"/>
          <w:szCs w:val="28"/>
        </w:rPr>
      </w:pPr>
    </w:p>
    <w:p w14:paraId="012473FD" w14:textId="77777777" w:rsidR="005E11A1" w:rsidRDefault="005E11A1" w:rsidP="007910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E825134" w14:textId="77777777" w:rsidR="005E11A1" w:rsidRDefault="005E11A1" w:rsidP="007910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8721CBF" w14:textId="77777777" w:rsidR="005E11A1" w:rsidRDefault="005E11A1" w:rsidP="007910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8741CF3" w14:textId="77777777" w:rsidR="00791017" w:rsidRPr="00314C8E" w:rsidRDefault="00791017" w:rsidP="007910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13</w:t>
      </w:r>
      <w:r w:rsidRPr="00314C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.05.2020</w:t>
      </w:r>
    </w:p>
    <w:p w14:paraId="49878AB7" w14:textId="77777777" w:rsidR="00791017" w:rsidRPr="00314C8E" w:rsidRDefault="00791017" w:rsidP="007910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14C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Детское объединение «Изобразительное искусство»</w:t>
      </w:r>
    </w:p>
    <w:p w14:paraId="0D73B88D" w14:textId="1944DE34" w:rsidR="00066A0F" w:rsidRPr="00791017" w:rsidRDefault="00791017" w:rsidP="007910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3</w:t>
      </w:r>
      <w:r w:rsidRPr="00314C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 обучения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(углубленный)</w:t>
      </w:r>
    </w:p>
    <w:p w14:paraId="43B6D406" w14:textId="57F0D5B3" w:rsidR="00066A0F" w:rsidRDefault="00066A0F" w:rsidP="00C672FD">
      <w:pPr>
        <w:rPr>
          <w:color w:val="000000" w:themeColor="text1"/>
          <w:sz w:val="28"/>
          <w:szCs w:val="28"/>
        </w:rPr>
      </w:pPr>
    </w:p>
    <w:p w14:paraId="1D07FB77" w14:textId="5CAA1ED5" w:rsidR="00066A0F" w:rsidRPr="00791017" w:rsidRDefault="00066A0F" w:rsidP="00C672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>Здравствуйте уважаемые родители и ребята.</w:t>
      </w:r>
    </w:p>
    <w:p w14:paraId="43619D5E" w14:textId="0CBDC26E" w:rsidR="00066A0F" w:rsidRPr="00791017" w:rsidRDefault="00066A0F" w:rsidP="00C672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Продолжаем работу по новой форме обучения – дистанционной. Пожалуйста, внимательно читайте и </w:t>
      </w:r>
      <w:r w:rsidR="00D46858"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>следуйте инструкции.</w:t>
      </w:r>
    </w:p>
    <w:p w14:paraId="1F327E65" w14:textId="72ABA30E" w:rsidR="00D46858" w:rsidRPr="00791017" w:rsidRDefault="00D46858" w:rsidP="00C672F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910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Тема: «Композиция натюрморта с правым освещением</w:t>
      </w:r>
      <w:r w:rsidR="009D0B22" w:rsidRPr="007910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».</w:t>
      </w:r>
    </w:p>
    <w:p w14:paraId="3D9B3A8F" w14:textId="3A97EE33" w:rsidR="009D0B22" w:rsidRPr="00791017" w:rsidRDefault="009D0B22" w:rsidP="00C672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10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Глубокое изучение натуры.</w:t>
      </w:r>
    </w:p>
    <w:p w14:paraId="7199FDA8" w14:textId="59B3727F" w:rsidR="009D0B22" w:rsidRPr="00791017" w:rsidRDefault="009D0B22" w:rsidP="00C672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10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Задача:</w:t>
      </w: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Приобре</w:t>
      </w:r>
      <w:r w:rsidR="005E11A1">
        <w:rPr>
          <w:rFonts w:ascii="Times New Roman" w:hAnsi="Times New Roman" w:cs="Times New Roman"/>
          <w:color w:val="000000" w:themeColor="text1"/>
          <w:sz w:val="28"/>
          <w:szCs w:val="28"/>
        </w:rPr>
        <w:t>сти</w:t>
      </w: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E11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0" w:name="_GoBack"/>
      <w:bookmarkEnd w:id="0"/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>знани</w:t>
      </w:r>
      <w:r w:rsidR="005E11A1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практически</w:t>
      </w:r>
      <w:r w:rsidR="005E11A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навык</w:t>
      </w:r>
      <w:r w:rsidR="005E11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>для работы с натюрмортом при различном освещении.</w:t>
      </w:r>
    </w:p>
    <w:p w14:paraId="51590444" w14:textId="4E8AEB93" w:rsidR="009D0B22" w:rsidRPr="00791017" w:rsidRDefault="009D0B22" w:rsidP="00C672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>1.Поста</w:t>
      </w:r>
      <w:r w:rsidR="00791017">
        <w:rPr>
          <w:rFonts w:ascii="Times New Roman" w:hAnsi="Times New Roman" w:cs="Times New Roman"/>
          <w:color w:val="000000" w:themeColor="text1"/>
          <w:sz w:val="28"/>
          <w:szCs w:val="28"/>
        </w:rPr>
        <w:t>вьте перед собой 3 предмета так</w:t>
      </w: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>, чтобы освещение было  справа.</w:t>
      </w:r>
    </w:p>
    <w:p w14:paraId="11D7BE83" w14:textId="2E3831D1" w:rsidR="009D0B22" w:rsidRPr="00791017" w:rsidRDefault="009D0B22" w:rsidP="00C672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500AAA"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>Сделайте зарисовку учитывая законы композиции и построения. Раскрасьте натюрморт гуашью, учитывая правое освещение.</w:t>
      </w:r>
    </w:p>
    <w:p w14:paraId="3CDBDB18" w14:textId="26B3E767" w:rsidR="00500AAA" w:rsidRPr="00791017" w:rsidRDefault="00500AAA" w:rsidP="00C672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3.Готовую работу сфотографировать и предоставить при возможности  любым способом. Номер телефона 89281648437 эл. почта </w:t>
      </w:r>
      <w:hyperlink r:id="rId9" w:history="1">
        <w:r w:rsidRPr="0079101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ddtermak</w:t>
        </w:r>
        <w:r w:rsidRPr="00791017">
          <w:rPr>
            <w:rStyle w:val="a3"/>
            <w:rFonts w:ascii="Times New Roman" w:hAnsi="Times New Roman" w:cs="Times New Roman"/>
            <w:sz w:val="28"/>
            <w:szCs w:val="28"/>
          </w:rPr>
          <w:t>2012@</w:t>
        </w:r>
        <w:r w:rsidRPr="0079101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79101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9101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14:paraId="24DE56AD" w14:textId="24B3C013" w:rsidR="00500AAA" w:rsidRDefault="00292D8F" w:rsidP="005E11A1">
      <w:pPr>
        <w:jc w:val="center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21CCE6" wp14:editId="0A906D60">
            <wp:extent cx="3366654" cy="3432832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81" cy="343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A2FD6" w14:textId="2919FE82" w:rsidR="00500AAA" w:rsidRDefault="00500AAA" w:rsidP="00C672FD">
      <w:pPr>
        <w:rPr>
          <w:color w:val="000000" w:themeColor="text1"/>
          <w:sz w:val="28"/>
          <w:szCs w:val="28"/>
        </w:rPr>
      </w:pPr>
    </w:p>
    <w:p w14:paraId="61C0AFA6" w14:textId="77777777" w:rsidR="005E11A1" w:rsidRDefault="005E11A1" w:rsidP="007910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81F60DA" w14:textId="77777777" w:rsidR="005E11A1" w:rsidRDefault="005E11A1" w:rsidP="007910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6D3541A" w14:textId="77777777" w:rsidR="005E11A1" w:rsidRDefault="005E11A1" w:rsidP="007910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0823E31" w14:textId="77777777" w:rsidR="00791017" w:rsidRPr="00314C8E" w:rsidRDefault="00791017" w:rsidP="007910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13</w:t>
      </w:r>
      <w:r w:rsidRPr="00314C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.05.2020</w:t>
      </w:r>
    </w:p>
    <w:p w14:paraId="4F98DA1B" w14:textId="77777777" w:rsidR="00791017" w:rsidRPr="00314C8E" w:rsidRDefault="00791017" w:rsidP="007910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14C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Детское объединение «Изобразительное искусство»</w:t>
      </w:r>
    </w:p>
    <w:p w14:paraId="35F424D6" w14:textId="20B4859B" w:rsidR="00791017" w:rsidRPr="00791017" w:rsidRDefault="00791017" w:rsidP="007910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4</w:t>
      </w:r>
      <w:r w:rsidRPr="00314C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 обучения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(углубленный)</w:t>
      </w:r>
    </w:p>
    <w:p w14:paraId="0CA641D6" w14:textId="0DD262E7" w:rsidR="00500AAA" w:rsidRPr="00791017" w:rsidRDefault="00500AAA" w:rsidP="00C672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>Здравствуйте уважаемые родители и ребята.</w:t>
      </w:r>
    </w:p>
    <w:p w14:paraId="6F1753F1" w14:textId="6AEE7293" w:rsidR="00500AAA" w:rsidRPr="00791017" w:rsidRDefault="00500AAA" w:rsidP="00C672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>Продолжаем работу по новой форме обучения – дистанционной. Пожалуйста, внимательно читайте и следуйте инструкции.</w:t>
      </w:r>
    </w:p>
    <w:p w14:paraId="688CA9A8" w14:textId="7133A00B" w:rsidR="00500AAA" w:rsidRPr="00791017" w:rsidRDefault="00500AAA" w:rsidP="00C672F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910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Тема: «</w:t>
      </w:r>
      <w:r w:rsidR="00942D37" w:rsidRPr="007910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Катание по волнам».</w:t>
      </w:r>
      <w:r w:rsidR="007910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(Данная тема рассчитана на 2 занятия)</w:t>
      </w:r>
    </w:p>
    <w:p w14:paraId="1FDA6E80" w14:textId="076EA121" w:rsidR="00942D37" w:rsidRPr="00791017" w:rsidRDefault="00942D37" w:rsidP="00C672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10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="005E11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</w:t>
      </w: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>исова</w:t>
      </w:r>
      <w:r w:rsidR="005E11A1">
        <w:rPr>
          <w:rFonts w:ascii="Times New Roman" w:hAnsi="Times New Roman" w:cs="Times New Roman"/>
          <w:color w:val="000000" w:themeColor="text1"/>
          <w:sz w:val="28"/>
          <w:szCs w:val="28"/>
        </w:rPr>
        <w:t>ние</w:t>
      </w: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сюжетн</w:t>
      </w:r>
      <w:r w:rsidR="005E11A1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картинк</w:t>
      </w:r>
      <w:r w:rsidR="005E11A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представлению.</w:t>
      </w:r>
    </w:p>
    <w:p w14:paraId="06FEBAC3" w14:textId="6AB02667" w:rsidR="00942D37" w:rsidRPr="00791017" w:rsidRDefault="00942D37" w:rsidP="00C672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10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Задача:</w:t>
      </w: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Использовать приобретенные ранее знания и наблюдения для составления необходимой композиции.</w:t>
      </w:r>
    </w:p>
    <w:p w14:paraId="02BE341C" w14:textId="451F1F3A" w:rsidR="00942D37" w:rsidRPr="00791017" w:rsidRDefault="00942D37" w:rsidP="00C672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>1.Вспомните ранее изученный материал – фигура человека в движении</w:t>
      </w:r>
      <w:r w:rsidR="00871FDC"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5FDBFE6" w14:textId="4AD129BD" w:rsidR="00871FDC" w:rsidRPr="00791017" w:rsidRDefault="00871FDC" w:rsidP="00C672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>2.Сделайте зарисовку по представлению – человека катающегося по волнам на доске. Готовую картинку раскрасьте гуашью.</w:t>
      </w:r>
    </w:p>
    <w:p w14:paraId="553B231B" w14:textId="74CF3575" w:rsidR="00871FDC" w:rsidRPr="00791017" w:rsidRDefault="00871FDC" w:rsidP="00C672F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3.Готовую работу сфотографировать и предоставить при возможности любым способом. Номер телефона 89281648437 эл. почта </w:t>
      </w:r>
      <w:hyperlink r:id="rId11" w:history="1">
        <w:r w:rsidR="00791017" w:rsidRPr="001C53A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ddtermak2012@mail.ru</w:t>
        </w:r>
      </w:hyperlink>
      <w:r w:rsidR="00791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1674193" w14:textId="414B56D4" w:rsidR="00A86FF6" w:rsidRDefault="00A86FF6" w:rsidP="00C672FD">
      <w:pP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14:paraId="024EE63A" w14:textId="09C0300D" w:rsidR="00A86FF6" w:rsidRDefault="00292D8F" w:rsidP="005E11A1">
      <w:pPr>
        <w:jc w:val="center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92D8F">
        <w:rPr>
          <w:noProof/>
          <w:lang w:eastAsia="ru-RU"/>
        </w:rPr>
        <w:drawing>
          <wp:inline distT="0" distB="0" distL="0" distR="0" wp14:anchorId="2D000963" wp14:editId="7D206257">
            <wp:extent cx="4502727" cy="3001979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0562" cy="300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45829" w14:textId="6706E439" w:rsidR="00A86FF6" w:rsidRDefault="00A86FF6" w:rsidP="00C672FD">
      <w:pP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14:paraId="0E6E5BEA" w14:textId="540AC60A" w:rsidR="00A86FF6" w:rsidRDefault="00292D8F" w:rsidP="005E11A1">
      <w:pPr>
        <w:jc w:val="center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D4DC8E1" wp14:editId="027C6F3F">
            <wp:extent cx="3054927" cy="28402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81" cy="284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58B30" w14:textId="7A999609" w:rsidR="00A86FF6" w:rsidRDefault="00A86FF6" w:rsidP="00C672FD">
      <w:pP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14:paraId="711DE328" w14:textId="22A07A88" w:rsidR="00A86FF6" w:rsidRDefault="00A86FF6" w:rsidP="00C672FD">
      <w:pP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14:paraId="018976C5" w14:textId="119E225C" w:rsidR="00A86FF6" w:rsidRDefault="00A86FF6" w:rsidP="00C672FD">
      <w:pP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14:paraId="7A98DF23" w14:textId="55B54480" w:rsidR="00A86FF6" w:rsidRDefault="00A86FF6" w:rsidP="00C672FD">
      <w:pP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14:paraId="2611D19F" w14:textId="14A3828D" w:rsidR="00A86FF6" w:rsidRDefault="00A86FF6" w:rsidP="00C672FD">
      <w:pP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14:paraId="5FD42121" w14:textId="6807DAE2" w:rsidR="00A86FF6" w:rsidRDefault="00A86FF6" w:rsidP="00C672FD">
      <w:pP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14:paraId="1064FF86" w14:textId="0DAB6EFB" w:rsidR="00A86FF6" w:rsidRDefault="00A86FF6" w:rsidP="00C672FD">
      <w:pP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14:paraId="04CD489D" w14:textId="52674FB4" w:rsidR="00A86FF6" w:rsidRDefault="00A86FF6" w:rsidP="00C672FD">
      <w:pP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14:paraId="60698DB9" w14:textId="4C6ECA2C" w:rsidR="00A86FF6" w:rsidRDefault="00A86FF6" w:rsidP="00C672FD">
      <w:pP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14:paraId="06B9191F" w14:textId="060566EC" w:rsidR="00E0465E" w:rsidRDefault="00E0465E" w:rsidP="00C672FD">
      <w:pP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14:paraId="184A291A" w14:textId="70179B37" w:rsidR="00E0465E" w:rsidRDefault="00E0465E" w:rsidP="00C672FD">
      <w:pP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14:paraId="54AA85D7" w14:textId="2CDD627F" w:rsidR="00E0465E" w:rsidRDefault="00E0465E" w:rsidP="00C672FD">
      <w:pP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14:paraId="567D4056" w14:textId="77777777" w:rsidR="00B85E37" w:rsidRPr="00C672FD" w:rsidRDefault="00B85E37">
      <w:pPr>
        <w:rPr>
          <w:sz w:val="28"/>
          <w:szCs w:val="28"/>
        </w:rPr>
      </w:pPr>
    </w:p>
    <w:sectPr w:rsidR="00B85E37" w:rsidRPr="00C67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62D"/>
    <w:rsid w:val="00066A0F"/>
    <w:rsid w:val="0019662D"/>
    <w:rsid w:val="00292D8F"/>
    <w:rsid w:val="002D0EAF"/>
    <w:rsid w:val="0033334D"/>
    <w:rsid w:val="00500AAA"/>
    <w:rsid w:val="005C3D6E"/>
    <w:rsid w:val="005E11A1"/>
    <w:rsid w:val="007808F0"/>
    <w:rsid w:val="00791017"/>
    <w:rsid w:val="00871FDC"/>
    <w:rsid w:val="00874DE8"/>
    <w:rsid w:val="008D753A"/>
    <w:rsid w:val="00942D37"/>
    <w:rsid w:val="009D0B22"/>
    <w:rsid w:val="009D5587"/>
    <w:rsid w:val="00A86FF6"/>
    <w:rsid w:val="00B85E37"/>
    <w:rsid w:val="00C672FD"/>
    <w:rsid w:val="00D24D9B"/>
    <w:rsid w:val="00D46858"/>
    <w:rsid w:val="00E0465E"/>
    <w:rsid w:val="00E8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B0E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2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72F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0465E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5E1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11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2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72F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0465E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5E1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11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mailto:ddtermak2012@mail.ru" TargetMode="Externa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ddtermak2012@mail.ru" TargetMode="External"/><Relationship Id="rId5" Type="http://schemas.openxmlformats.org/officeDocument/2006/relationships/hyperlink" Target="mailto:ddtermak2012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ddtermak2012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Ирина</cp:lastModifiedBy>
  <cp:revision>7</cp:revision>
  <dcterms:created xsi:type="dcterms:W3CDTF">2020-05-06T12:05:00Z</dcterms:created>
  <dcterms:modified xsi:type="dcterms:W3CDTF">2020-05-12T21:05:00Z</dcterms:modified>
</cp:coreProperties>
</file>