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F5" w:rsidRDefault="007226E1" w:rsidP="00785F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785FF5">
        <w:rPr>
          <w:rFonts w:ascii="Times New Roman" w:hAnsi="Times New Roman" w:cs="Times New Roman"/>
          <w:sz w:val="28"/>
          <w:szCs w:val="28"/>
        </w:rPr>
        <w:t>.05.2020.</w:t>
      </w:r>
    </w:p>
    <w:p w:rsidR="00785FF5" w:rsidRPr="00CC1BF9" w:rsidRDefault="00785FF5" w:rsidP="0078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старше</w:t>
      </w:r>
      <w:r w:rsidRPr="00CC1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группы.</w:t>
      </w:r>
    </w:p>
    <w:p w:rsidR="00785FF5" w:rsidRDefault="00785FF5" w:rsidP="0078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CC1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CC1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785FF5" w:rsidRPr="00CC1BF9" w:rsidRDefault="00785FF5" w:rsidP="0078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EB4834">
        <w:rPr>
          <w:rFonts w:ascii="Times New Roman" w:hAnsi="Times New Roman" w:cs="Times New Roman"/>
          <w:b/>
          <w:sz w:val="28"/>
          <w:szCs w:val="28"/>
        </w:rPr>
        <w:t>Повтори последовательность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 w:rsidRPr="00785FF5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мышления и закрепление имеющихся навыков в самостоятельной деятельности при создании будущей конструкции.</w:t>
      </w: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 w:rsidRPr="00785FF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создавать алгоритмы из деталей конструктора для последующей игры;</w:t>
      </w: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сенсомоторные процессы (глазомера, руки и прочих) через формирование практических умений.</w:t>
      </w:r>
    </w:p>
    <w:p w:rsidR="00785FF5" w:rsidRPr="00785FF5" w:rsidRDefault="00785FF5" w:rsidP="00785FF5">
      <w:pPr>
        <w:rPr>
          <w:rFonts w:ascii="Times New Roman" w:hAnsi="Times New Roman" w:cs="Times New Roman"/>
          <w:b/>
          <w:sz w:val="28"/>
          <w:szCs w:val="28"/>
        </w:rPr>
      </w:pPr>
      <w:r w:rsidRPr="00785FF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Приготовь, пожалуйста, свой конструктор. Нам понадобятся его детали не для создания сложной конструкции, а для решения задач. Будь внимателен.</w:t>
      </w:r>
    </w:p>
    <w:p w:rsidR="00785FF5" w:rsidRDefault="00785FF5" w:rsidP="0078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с помощью своих деталей все действия, которые я буду для тебя диктовать: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деталь красного цвета (форма не важна) и положи ее перед собой.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 зеленого цвета расположи за красной деталью.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одну зеленую деталь положи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красную.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Желтую деталь расположи слева от всех выложенных деталей.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Синюю деталь помести справа от деталей.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одну красную деталь надо положить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зеленую, которая лежит на красной.</w:t>
      </w:r>
    </w:p>
    <w:p w:rsidR="00785FF5" w:rsidRDefault="00785FF5" w:rsidP="00785F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завершаем наш алгоритм: зеленую деталь располагаем перед всеми деталями.</w:t>
      </w:r>
    </w:p>
    <w:p w:rsidR="00785FF5" w:rsidRDefault="00785FF5" w:rsidP="00785F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что у тебя получилось?</w:t>
      </w:r>
    </w:p>
    <w:p w:rsidR="00785FF5" w:rsidRDefault="00785FF5" w:rsidP="00785F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повторить алгоритм еще раз по выложенному образцу.</w:t>
      </w:r>
    </w:p>
    <w:p w:rsidR="00785FF5" w:rsidRDefault="00785FF5" w:rsidP="00785F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Ты справился!</w:t>
      </w:r>
    </w:p>
    <w:p w:rsidR="00785FF5" w:rsidRDefault="00785FF5" w:rsidP="00785F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заслужил просмотр мультфильма:</w:t>
      </w:r>
    </w:p>
    <w:p w:rsidR="00785FF5" w:rsidRDefault="007226E1" w:rsidP="00785FF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5FF5" w:rsidRPr="000C0F3E">
          <w:rPr>
            <w:rStyle w:val="a5"/>
            <w:rFonts w:ascii="Times New Roman" w:hAnsi="Times New Roman" w:cs="Times New Roman"/>
            <w:sz w:val="28"/>
            <w:szCs w:val="28"/>
          </w:rPr>
          <w:t>https://yandex.ru/efir?stream_id=4fa457186c22e3b7839997c74139d001&amp;from_block=logo_partner_player</w:t>
        </w:r>
      </w:hyperlink>
    </w:p>
    <w:p w:rsidR="00785FF5" w:rsidRPr="00A614CA" w:rsidRDefault="00785FF5">
      <w:pPr>
        <w:rPr>
          <w:rFonts w:ascii="Times New Roman" w:hAnsi="Times New Roman" w:cs="Times New Roman"/>
          <w:sz w:val="28"/>
          <w:szCs w:val="28"/>
        </w:rPr>
      </w:pPr>
    </w:p>
    <w:sectPr w:rsidR="00785FF5" w:rsidRPr="00A6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3AB"/>
    <w:multiLevelType w:val="hybridMultilevel"/>
    <w:tmpl w:val="C2AAA47C"/>
    <w:lvl w:ilvl="0" w:tplc="BEE84A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F"/>
    <w:rsid w:val="003D288E"/>
    <w:rsid w:val="00707B5F"/>
    <w:rsid w:val="007226E1"/>
    <w:rsid w:val="00785FF5"/>
    <w:rsid w:val="00A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fa457186c22e3b7839997c74139d001&amp;from_block=logo_partner_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2020-04-29T12:53:00Z</dcterms:created>
  <dcterms:modified xsi:type="dcterms:W3CDTF">2020-05-11T07:38:00Z</dcterms:modified>
</cp:coreProperties>
</file>