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56" w:rsidRDefault="00050656" w:rsidP="000506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14.05.2020</w:t>
      </w:r>
    </w:p>
    <w:p w:rsidR="00050656" w:rsidRPr="00546721" w:rsidRDefault="00050656" w:rsidP="00050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7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План занятия по вокалу объединения «Камертон» обучающегося </w:t>
      </w:r>
      <w:proofErr w:type="spellStart"/>
      <w:r w:rsidRPr="005467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Щегрова</w:t>
      </w:r>
      <w:proofErr w:type="spellEnd"/>
      <w:r w:rsidRPr="005467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Р.</w:t>
      </w:r>
      <w:r w:rsidR="005467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5467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(5 год обучения)</w:t>
      </w:r>
    </w:p>
    <w:p w:rsidR="00050656" w:rsidRPr="00546721" w:rsidRDefault="00050656" w:rsidP="00050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656" w:rsidRPr="00546721" w:rsidRDefault="00050656" w:rsidP="00546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7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Тема:</w:t>
      </w:r>
      <w:r w:rsidRPr="00546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Работа над репертуаром (песни «Майский вальс»)</w:t>
      </w:r>
    </w:p>
    <w:p w:rsidR="00050656" w:rsidRPr="00546721" w:rsidRDefault="00050656" w:rsidP="005467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7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Форма занятия</w:t>
      </w:r>
      <w:r w:rsidRPr="00546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 </w:t>
      </w:r>
      <w:proofErr w:type="gramStart"/>
      <w:r w:rsidRPr="00546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дистанционное</w:t>
      </w:r>
      <w:proofErr w:type="gramEnd"/>
      <w:r w:rsidRPr="00546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офлайн с использованием мобильной сотовой и интернет сетей.</w:t>
      </w:r>
    </w:p>
    <w:p w:rsidR="00050656" w:rsidRPr="00546721" w:rsidRDefault="00050656" w:rsidP="005467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7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Цели и задачи:</w:t>
      </w:r>
    </w:p>
    <w:p w:rsidR="00050656" w:rsidRPr="00546721" w:rsidRDefault="00050656" w:rsidP="005467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-Развитие слуховой музыкальной памяти </w:t>
      </w:r>
    </w:p>
    <w:p w:rsidR="00050656" w:rsidRPr="00546721" w:rsidRDefault="00050656" w:rsidP="005467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-Формирование навыка делать теоретический анализ песни </w:t>
      </w:r>
    </w:p>
    <w:p w:rsidR="00050656" w:rsidRPr="00546721" w:rsidRDefault="00050656" w:rsidP="005467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-Закрепление умения петь песни с динамикой </w:t>
      </w:r>
    </w:p>
    <w:p w:rsidR="00050656" w:rsidRPr="00546721" w:rsidRDefault="00050656" w:rsidP="005467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050656" w:rsidRPr="00050656" w:rsidRDefault="00050656" w:rsidP="005467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67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6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Рассылка и просмотр видео по теме</w:t>
      </w:r>
      <w:r w:rsidRPr="000506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hyperlink r:id="rId4" w:history="1">
        <w:r w:rsidRPr="00050656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  <w:lang w:eastAsia="ru-RU"/>
          </w:rPr>
          <w:t>https://youtu.be/QePCI6c_XWY</w:t>
        </w:r>
      </w:hyperlink>
    </w:p>
    <w:p w:rsidR="00050656" w:rsidRPr="00546721" w:rsidRDefault="00050656" w:rsidP="005467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72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над цепным дыханием</w:t>
      </w:r>
    </w:p>
    <w:p w:rsidR="00050656" w:rsidRPr="00050656" w:rsidRDefault="00050656" w:rsidP="005467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-Продолжение работы над </w:t>
      </w:r>
      <w:proofErr w:type="gramStart"/>
      <w:r w:rsidRPr="0054672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звонкими</w:t>
      </w:r>
      <w:proofErr w:type="gramEnd"/>
      <w:r w:rsidRPr="0054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пропеванием</w:t>
      </w:r>
      <w:proofErr w:type="spellEnd"/>
      <w:r w:rsidRPr="0054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согласных звуков</w:t>
      </w:r>
      <w:r w:rsidRPr="00050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50656" w:rsidRPr="00050656" w:rsidRDefault="00050656" w:rsidP="005467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0656" w:rsidRPr="00050656" w:rsidRDefault="00050656" w:rsidP="005467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50656" w:rsidRPr="00050656" w:rsidRDefault="00050656" w:rsidP="0005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50656" w:rsidRDefault="00050656" w:rsidP="00050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7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План занятия по вокалу объединения «Камертон» </w:t>
      </w:r>
      <w:proofErr w:type="gramStart"/>
      <w:r w:rsidRPr="005467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обучающейся</w:t>
      </w:r>
      <w:proofErr w:type="gramEnd"/>
      <w:r w:rsidRPr="0054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Pr="0054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Бабешко</w:t>
      </w:r>
      <w:proofErr w:type="spellEnd"/>
      <w:r w:rsidRPr="0054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</w:t>
      </w:r>
      <w:r w:rsidR="0054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 год обучения)</w:t>
      </w:r>
    </w:p>
    <w:p w:rsidR="00546721" w:rsidRPr="00546721" w:rsidRDefault="00546721" w:rsidP="00050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656" w:rsidRPr="00546721" w:rsidRDefault="00050656" w:rsidP="00546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proofErr w:type="gramStart"/>
      <w:r w:rsidRPr="00546721">
        <w:rPr>
          <w:rFonts w:ascii="Times New Roman" w:eastAsia="Times New Roman" w:hAnsi="Times New Roman" w:cs="Times New Roman"/>
          <w:sz w:val="28"/>
          <w:szCs w:val="28"/>
          <w:lang w:eastAsia="ru-RU"/>
        </w:rPr>
        <w:t>:З</w:t>
      </w:r>
      <w:proofErr w:type="gramEnd"/>
      <w:r w:rsidRPr="005467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акрепление песни «Балаганчик» (группа Волшебники двора)</w:t>
      </w:r>
    </w:p>
    <w:p w:rsidR="00050656" w:rsidRPr="00546721" w:rsidRDefault="00050656" w:rsidP="005467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Форма занятия — </w:t>
      </w:r>
      <w:proofErr w:type="gramStart"/>
      <w:r w:rsidRPr="00546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дистанционное</w:t>
      </w:r>
      <w:proofErr w:type="gramEnd"/>
      <w:r w:rsidRPr="00546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офлайн с использованием мобильной сотовой и интернет сетей.</w:t>
      </w:r>
    </w:p>
    <w:p w:rsidR="00050656" w:rsidRPr="00546721" w:rsidRDefault="00050656" w:rsidP="005467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7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Цели и задачи:</w:t>
      </w:r>
    </w:p>
    <w:p w:rsidR="00050656" w:rsidRPr="00546721" w:rsidRDefault="00050656" w:rsidP="005467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-Формирование устойчивого интереса к пению</w:t>
      </w:r>
    </w:p>
    <w:p w:rsidR="00050656" w:rsidRPr="00546721" w:rsidRDefault="00050656" w:rsidP="005467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-Развитие чувства ритма,</w:t>
      </w:r>
      <w:r w:rsidR="00546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46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внимания</w:t>
      </w:r>
    </w:p>
    <w:p w:rsidR="00050656" w:rsidRPr="00546721" w:rsidRDefault="00050656" w:rsidP="005467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-Воспитание эстетического вкуса</w:t>
      </w:r>
      <w:bookmarkStart w:id="0" w:name="_GoBack"/>
      <w:bookmarkEnd w:id="0"/>
    </w:p>
    <w:p w:rsidR="00050656" w:rsidRPr="00546721" w:rsidRDefault="00050656" w:rsidP="005467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050656" w:rsidRPr="00050656" w:rsidRDefault="00050656" w:rsidP="005467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67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6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Рассылка и просмотр видео по теме</w:t>
      </w:r>
      <w:r w:rsidRPr="000506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hyperlink r:id="rId5" w:history="1">
        <w:r w:rsidRPr="00050656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  <w:lang w:eastAsia="ru-RU"/>
          </w:rPr>
          <w:t>https://youtu.be/QePCI6c_XWY</w:t>
        </w:r>
      </w:hyperlink>
    </w:p>
    <w:p w:rsidR="00050656" w:rsidRPr="00546721" w:rsidRDefault="00050656" w:rsidP="005467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72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над динамичными оттенками</w:t>
      </w:r>
    </w:p>
    <w:p w:rsidR="00050656" w:rsidRPr="00546721" w:rsidRDefault="00050656" w:rsidP="005467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72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над развитием артистических качеств</w:t>
      </w:r>
    </w:p>
    <w:p w:rsidR="00050656" w:rsidRPr="00050656" w:rsidRDefault="00050656" w:rsidP="005467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0656" w:rsidRPr="00050656" w:rsidRDefault="00050656" w:rsidP="0054672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506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80ECE" w:rsidRDefault="00546721" w:rsidP="00546721">
      <w:pPr>
        <w:spacing w:line="276" w:lineRule="auto"/>
      </w:pPr>
    </w:p>
    <w:sectPr w:rsidR="00B80ECE" w:rsidSect="00FB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20E"/>
    <w:rsid w:val="00050656"/>
    <w:rsid w:val="00316844"/>
    <w:rsid w:val="00546721"/>
    <w:rsid w:val="00A6520E"/>
    <w:rsid w:val="00E33FB6"/>
    <w:rsid w:val="00FB5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1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13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1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2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9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31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76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02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2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04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1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8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70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59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392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uejum6L_4SFuUmS1otC1Pw&amp;l=aHR0cHM6Ly95b3V0dS5iZS9RZVBDSTZjX1hXWQ" TargetMode="External"/><Relationship Id="rId4" Type="http://schemas.openxmlformats.org/officeDocument/2006/relationships/hyperlink" Target="https://mail.yandex.ru/re.jsx?h=a,uejum6L_4SFuUmS1otC1Pw&amp;l=aHR0cHM6Ly95b3V0dS5iZS9RZVBDSTZjX1hX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2020-05-10T11:24:00Z</dcterms:created>
  <dcterms:modified xsi:type="dcterms:W3CDTF">2020-05-13T06:23:00Z</dcterms:modified>
</cp:coreProperties>
</file>