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B315" w14:textId="389EAE0D" w:rsidR="003401FF" w:rsidRDefault="002F5AAA" w:rsidP="00541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326CA0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14:paraId="0682C2F6" w14:textId="77777777" w:rsidR="003401FF" w:rsidRPr="003401FF" w:rsidRDefault="003401FF" w:rsidP="00541F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01FF">
        <w:rPr>
          <w:rFonts w:ascii="Times New Roman" w:eastAsia="Calibri" w:hAnsi="Times New Roman" w:cs="Times New Roman"/>
          <w:b/>
          <w:sz w:val="28"/>
          <w:szCs w:val="28"/>
        </w:rPr>
        <w:t>«Музыкальная сказка «Теремок»</w:t>
      </w:r>
    </w:p>
    <w:p w14:paraId="6187BB53" w14:textId="617E1302" w:rsidR="00326CA0" w:rsidRDefault="00326CA0" w:rsidP="00541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год обучения</w:t>
      </w:r>
    </w:p>
    <w:p w14:paraId="06EF5F5D" w14:textId="4EC0649B" w:rsidR="00326CA0" w:rsidRDefault="00326CA0" w:rsidP="0032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5AC1EF" w14:textId="77777777" w:rsidR="00B47798" w:rsidRPr="00B47798" w:rsidRDefault="00B47798" w:rsidP="00B477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B47798">
        <w:rPr>
          <w:rFonts w:ascii="Times New Roman" w:eastAsia="Calibri" w:hAnsi="Times New Roman" w:cs="Times New Roman"/>
          <w:sz w:val="28"/>
          <w:szCs w:val="28"/>
        </w:rPr>
        <w:t xml:space="preserve"> Чтение стихотворений на военную тематику.</w:t>
      </w:r>
    </w:p>
    <w:p w14:paraId="1BCEB130" w14:textId="77777777" w:rsidR="00B47798" w:rsidRPr="00B47798" w:rsidRDefault="00B47798" w:rsidP="00B4779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79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47798">
        <w:rPr>
          <w:rFonts w:ascii="Times New Roman" w:eastAsia="Calibri" w:hAnsi="Times New Roman" w:cs="Times New Roman"/>
          <w:bCs/>
          <w:sz w:val="28"/>
          <w:szCs w:val="28"/>
        </w:rPr>
        <w:t>развитие творческого воображения на примерах литературных произведений.</w:t>
      </w:r>
    </w:p>
    <w:p w14:paraId="63703D3A" w14:textId="77777777" w:rsidR="00B47798" w:rsidRPr="00B47798" w:rsidRDefault="00B47798" w:rsidP="00B477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477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E9BC26" w14:textId="77777777" w:rsidR="00B47798" w:rsidRPr="00B47798" w:rsidRDefault="00B47798" w:rsidP="00B4779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Развивать серьезное отношение к теме Великой Отечественной войны</w:t>
      </w:r>
    </w:p>
    <w:p w14:paraId="18E3F518" w14:textId="77777777" w:rsidR="00B47798" w:rsidRPr="00B47798" w:rsidRDefault="00B47798" w:rsidP="00B4779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Уметь донести содержание и смысл стихотворения.</w:t>
      </w:r>
    </w:p>
    <w:p w14:paraId="7C3E53C9" w14:textId="77777777" w:rsidR="00B47798" w:rsidRPr="00B47798" w:rsidRDefault="00B47798" w:rsidP="00B477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798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14:paraId="7E213D74" w14:textId="77777777" w:rsidR="00B47798" w:rsidRPr="00B47798" w:rsidRDefault="00B47798" w:rsidP="00B477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3F79A9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798">
        <w:rPr>
          <w:rFonts w:ascii="Times New Roman" w:eastAsia="Calibri" w:hAnsi="Times New Roman" w:cs="Times New Roman"/>
          <w:b/>
          <w:sz w:val="28"/>
          <w:szCs w:val="28"/>
        </w:rPr>
        <w:t>1. Закрепление ранее изученных скороговорок</w:t>
      </w:r>
    </w:p>
    <w:p w14:paraId="0A2B1F3D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– проговаривание в спокойном темпе;</w:t>
      </w:r>
    </w:p>
    <w:p w14:paraId="335A2EA5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– проговаривание со знаками препинания;</w:t>
      </w:r>
    </w:p>
    <w:p w14:paraId="25BC2E5C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– исполнение в действии, инсценируя.</w:t>
      </w:r>
    </w:p>
    <w:p w14:paraId="3F4B3EA9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798">
        <w:rPr>
          <w:rFonts w:ascii="Times New Roman" w:eastAsia="Calibri" w:hAnsi="Times New Roman" w:cs="Times New Roman"/>
          <w:b/>
          <w:bCs/>
          <w:sz w:val="28"/>
          <w:szCs w:val="28"/>
        </w:rPr>
        <w:t>2. Знакомство со стихотворением Г. Рублева «Это было в мае на рассвете», Б. Окуджава «Ах война, что сделала подлая»:</w:t>
      </w:r>
    </w:p>
    <w:p w14:paraId="44AFBEEC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- выразительно прочитать;</w:t>
      </w:r>
    </w:p>
    <w:p w14:paraId="253C424C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- осмыслить теста;</w:t>
      </w:r>
    </w:p>
    <w:p w14:paraId="13C819EE" w14:textId="77777777" w:rsidR="00B47798" w:rsidRPr="00B47798" w:rsidRDefault="00B47798" w:rsidP="00B477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- анализ событий в стихотворении.</w:t>
      </w:r>
    </w:p>
    <w:p w14:paraId="7E977B66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7798">
        <w:rPr>
          <w:rFonts w:ascii="Times New Roman" w:eastAsia="Calibri" w:hAnsi="Times New Roman" w:cs="Times New Roman"/>
          <w:color w:val="FF0000"/>
          <w:sz w:val="28"/>
          <w:szCs w:val="28"/>
        </w:rPr>
        <w:t>Георгий Рублев «Это было в мае на рассвете»</w:t>
      </w:r>
    </w:p>
    <w:p w14:paraId="14660440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Это было в мае, на рассвете.</w:t>
      </w:r>
    </w:p>
    <w:p w14:paraId="28BDB908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Нарастал у стен рейхстага бой.</w:t>
      </w:r>
    </w:p>
    <w:p w14:paraId="11704113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Девочку немецкую заметил</w:t>
      </w:r>
    </w:p>
    <w:p w14:paraId="1A7D2F3A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Наш солдат на пыльной мостовой.</w:t>
      </w:r>
    </w:p>
    <w:p w14:paraId="4F8975D2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У столба, дрожа, она стояла,</w:t>
      </w:r>
    </w:p>
    <w:p w14:paraId="6779EA81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В голубых глазах застыл испуг.</w:t>
      </w:r>
    </w:p>
    <w:p w14:paraId="4B26424F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И куски свистящего металла</w:t>
      </w:r>
    </w:p>
    <w:p w14:paraId="15CABCAC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Смерть и муки сеяли вокруг.</w:t>
      </w:r>
    </w:p>
    <w:p w14:paraId="1DB4E283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Тут он вспомнил, как прощаясь летом</w:t>
      </w:r>
    </w:p>
    <w:p w14:paraId="3F626EC4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Он свою дочурку целовал.</w:t>
      </w:r>
    </w:p>
    <w:p w14:paraId="3E40315E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Может быть отец девчонки этой</w:t>
      </w:r>
    </w:p>
    <w:p w14:paraId="3FB2A6A9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Дочь его родную расстрелял.</w:t>
      </w:r>
    </w:p>
    <w:p w14:paraId="43B06E1F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Но тогда, в Берлине, под обстрелом</w:t>
      </w:r>
    </w:p>
    <w:p w14:paraId="627D7519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 xml:space="preserve">Полз боец, и телом </w:t>
      </w:r>
      <w:proofErr w:type="spellStart"/>
      <w:r w:rsidRPr="00B47798">
        <w:rPr>
          <w:rFonts w:ascii="Times New Roman" w:eastAsia="Calibri" w:hAnsi="Times New Roman" w:cs="Times New Roman"/>
          <w:sz w:val="28"/>
          <w:szCs w:val="28"/>
        </w:rPr>
        <w:t>заслоня</w:t>
      </w:r>
      <w:proofErr w:type="spellEnd"/>
      <w:r w:rsidRPr="00B4779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202381F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Девочку в коротком платье белом</w:t>
      </w:r>
    </w:p>
    <w:p w14:paraId="2A2FB04A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Осторожно вынес из огня.</w:t>
      </w:r>
    </w:p>
    <w:p w14:paraId="028AD51D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E75EE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9EEE5F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И, погладив ласковой ладонью,</w:t>
      </w:r>
    </w:p>
    <w:p w14:paraId="062BAB3A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Он её на землю опустил.</w:t>
      </w:r>
    </w:p>
    <w:p w14:paraId="54547515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Говорят, что утром маршал Конев</w:t>
      </w:r>
    </w:p>
    <w:p w14:paraId="471C9C7E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Сталину об этом доложил.</w:t>
      </w:r>
    </w:p>
    <w:p w14:paraId="2FAC5CE6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Скольким детям возвратили детство,</w:t>
      </w:r>
    </w:p>
    <w:p w14:paraId="0274B634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Подарили радость и весну</w:t>
      </w:r>
    </w:p>
    <w:p w14:paraId="527EA9C7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Рядовые Армии Советской</w:t>
      </w:r>
    </w:p>
    <w:p w14:paraId="60441CAC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Люди, победившие войну!</w:t>
      </w:r>
    </w:p>
    <w:p w14:paraId="300CDA1D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И в Берлине, в праздничную дату,</w:t>
      </w:r>
    </w:p>
    <w:p w14:paraId="78184606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Был воздвигнут, чтоб стоять века,</w:t>
      </w:r>
    </w:p>
    <w:p w14:paraId="56435CEC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Памятник Советскому солдату</w:t>
      </w:r>
    </w:p>
    <w:p w14:paraId="7150B69A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С девочкой, спасенной на руках.</w:t>
      </w:r>
    </w:p>
    <w:p w14:paraId="407A2F3A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Он стоит, как символ нашей славы,</w:t>
      </w:r>
    </w:p>
    <w:p w14:paraId="2A729286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Как маяк, светящийся во мгле.</w:t>
      </w:r>
    </w:p>
    <w:p w14:paraId="086BD8FA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Это он, солдат моей державы,</w:t>
      </w:r>
    </w:p>
    <w:p w14:paraId="2C6FAE70" w14:textId="77777777" w:rsidR="00B47798" w:rsidRPr="00B47798" w:rsidRDefault="00B47798" w:rsidP="00B47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98">
        <w:rPr>
          <w:rFonts w:ascii="Times New Roman" w:eastAsia="Calibri" w:hAnsi="Times New Roman" w:cs="Times New Roman"/>
          <w:sz w:val="28"/>
          <w:szCs w:val="28"/>
        </w:rPr>
        <w:t>Охраняет мир на всей земле.</w:t>
      </w:r>
    </w:p>
    <w:p w14:paraId="6541FB7F" w14:textId="77777777" w:rsidR="00B47798" w:rsidRDefault="00B47798" w:rsidP="00B4779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14:paraId="5383BA54" w14:textId="45583DA7" w:rsidR="00B47798" w:rsidRPr="00B47798" w:rsidRDefault="00B47798" w:rsidP="00B4779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B4779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Булат Окуджава «Ах, война, что ж ты сделала, подлая»</w:t>
      </w:r>
    </w:p>
    <w:p w14:paraId="7F9018D4" w14:textId="77777777" w:rsidR="00B47798" w:rsidRPr="000F1CB1" w:rsidRDefault="00B47798" w:rsidP="00B4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война, что ж ты сделала, подлая: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тихими наши дворы,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мальчики головы подняли,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повзрослели они до поры,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пороге едва помаячили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ушли за солдатом солдат…</w:t>
      </w:r>
    </w:p>
    <w:p w14:paraId="561587EF" w14:textId="77777777" w:rsidR="00B47798" w:rsidRPr="000F1CB1" w:rsidRDefault="00B47798" w:rsidP="00B4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мальчики! Мальчики,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вернуться назад.</w:t>
      </w:r>
    </w:p>
    <w:p w14:paraId="130CACAD" w14:textId="77777777" w:rsidR="00B47798" w:rsidRPr="000F1CB1" w:rsidRDefault="00B47798" w:rsidP="00B4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прячьтесь вы, будьте высокими,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жалейте ни пуль, ни гранат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себя не щадите вы</w:t>
      </w:r>
      <w:proofErr w:type="gramStart"/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вернуться назад.</w:t>
      </w:r>
      <w:bookmarkStart w:id="0" w:name="_GoBack"/>
      <w:bookmarkEnd w:id="0"/>
    </w:p>
    <w:p w14:paraId="68491BF2" w14:textId="77777777" w:rsidR="00B47798" w:rsidRPr="000F1CB1" w:rsidRDefault="00B47798" w:rsidP="00B4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война, что ж ты, подлая, сделала: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свадеб — разлуки и дым!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девочки платьица белые</w:t>
      </w:r>
      <w:proofErr w:type="gramStart"/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аздарили сестренкам своим.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Сапоги</w:t>
      </w:r>
      <w:proofErr w:type="gramStart"/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куда от них денешься?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зеленые крылья погон…</w:t>
      </w:r>
    </w:p>
    <w:p w14:paraId="57C20E78" w14:textId="77777777" w:rsidR="00B47798" w:rsidRPr="000F1CB1" w:rsidRDefault="00B47798" w:rsidP="00B4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наплюйте на сплетников, девочки!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сведем с ними счеты потом.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болтают, что верить вам не во что,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идете войной наугад…</w:t>
      </w:r>
    </w:p>
    <w:p w14:paraId="4AB1FF97" w14:textId="77777777" w:rsidR="00B47798" w:rsidRPr="000F1CB1" w:rsidRDefault="00B47798" w:rsidP="00B4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девочки! Девочки,</w:t>
      </w:r>
      <w:r w:rsidRPr="000F1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вернуться назад!</w:t>
      </w:r>
    </w:p>
    <w:p w14:paraId="634A36D8" w14:textId="77777777" w:rsidR="001E73C9" w:rsidRDefault="001E73C9" w:rsidP="00B47798">
      <w:pPr>
        <w:spacing w:after="0"/>
        <w:jc w:val="both"/>
      </w:pPr>
    </w:p>
    <w:sectPr w:rsidR="001E73C9" w:rsidSect="00E3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7B5"/>
    <w:multiLevelType w:val="multilevel"/>
    <w:tmpl w:val="565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D7598"/>
    <w:multiLevelType w:val="hybridMultilevel"/>
    <w:tmpl w:val="266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B18"/>
    <w:multiLevelType w:val="hybridMultilevel"/>
    <w:tmpl w:val="5BA0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0811"/>
    <w:multiLevelType w:val="hybridMultilevel"/>
    <w:tmpl w:val="9CD2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34C3"/>
    <w:multiLevelType w:val="hybridMultilevel"/>
    <w:tmpl w:val="5BA0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C54"/>
    <w:rsid w:val="00037ADD"/>
    <w:rsid w:val="000F1CB1"/>
    <w:rsid w:val="001964AD"/>
    <w:rsid w:val="001C6FDC"/>
    <w:rsid w:val="001E73C9"/>
    <w:rsid w:val="001F3FED"/>
    <w:rsid w:val="002105AA"/>
    <w:rsid w:val="002F5AAA"/>
    <w:rsid w:val="00326CA0"/>
    <w:rsid w:val="003401FF"/>
    <w:rsid w:val="00374185"/>
    <w:rsid w:val="0051576D"/>
    <w:rsid w:val="00515E90"/>
    <w:rsid w:val="00541FB6"/>
    <w:rsid w:val="005772F7"/>
    <w:rsid w:val="005B40BF"/>
    <w:rsid w:val="008A40E7"/>
    <w:rsid w:val="009122C0"/>
    <w:rsid w:val="009B066A"/>
    <w:rsid w:val="00A767FE"/>
    <w:rsid w:val="00B47798"/>
    <w:rsid w:val="00B92C13"/>
    <w:rsid w:val="00CC0C54"/>
    <w:rsid w:val="00E36086"/>
    <w:rsid w:val="00EB56ED"/>
    <w:rsid w:val="00E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4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5056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8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631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</cp:lastModifiedBy>
  <cp:revision>25</cp:revision>
  <dcterms:created xsi:type="dcterms:W3CDTF">2020-03-27T17:41:00Z</dcterms:created>
  <dcterms:modified xsi:type="dcterms:W3CDTF">2020-05-04T18:10:00Z</dcterms:modified>
</cp:coreProperties>
</file>