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B843" w14:textId="0734B20F" w:rsidR="006802BA" w:rsidRDefault="00AB44EF" w:rsidP="006802BA">
      <w:pPr>
        <w:spacing w:after="0"/>
        <w:ind w:left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08.05</w:t>
      </w:r>
      <w:r w:rsidR="002C0627">
        <w:rPr>
          <w:rFonts w:eastAsia="Calibri" w:cs="Times New Roman"/>
          <w:szCs w:val="28"/>
        </w:rPr>
        <w:t>.2020</w:t>
      </w:r>
    </w:p>
    <w:p w14:paraId="146FC97F" w14:textId="77777777" w:rsidR="007E6E78" w:rsidRPr="007E6E78" w:rsidRDefault="007E6E78" w:rsidP="007E6E78">
      <w:pPr>
        <w:spacing w:after="0"/>
        <w:ind w:left="708"/>
        <w:jc w:val="both"/>
        <w:rPr>
          <w:rFonts w:eastAsia="Calibri" w:cs="Times New Roman"/>
        </w:rPr>
      </w:pPr>
      <w:r w:rsidRPr="007E6E78">
        <w:rPr>
          <w:rFonts w:eastAsia="Calibri" w:cs="Times New Roman"/>
        </w:rPr>
        <w:t>«Юный скрипач»</w:t>
      </w:r>
    </w:p>
    <w:p w14:paraId="286DA51F" w14:textId="6BE4B91F" w:rsidR="006802BA" w:rsidRPr="00CF3A14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Обучающаяся </w:t>
      </w:r>
      <w:r w:rsidRPr="00CF3A14">
        <w:rPr>
          <w:rFonts w:eastAsia="Calibri" w:cs="Times New Roman"/>
          <w:b/>
          <w:bCs/>
        </w:rPr>
        <w:t>2-го года обучения:</w:t>
      </w:r>
    </w:p>
    <w:p w14:paraId="07D3C0CB" w14:textId="698028B3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CF3A14">
        <w:rPr>
          <w:rFonts w:eastAsia="Calibri" w:cs="Times New Roman"/>
          <w:b/>
          <w:bCs/>
        </w:rPr>
        <w:t xml:space="preserve">                          </w:t>
      </w:r>
      <w:r w:rsidR="00022762" w:rsidRPr="00CF3A14">
        <w:rPr>
          <w:rFonts w:eastAsia="Calibri" w:cs="Times New Roman"/>
          <w:b/>
          <w:bCs/>
        </w:rPr>
        <w:t xml:space="preserve">Мурмаль </w:t>
      </w:r>
      <w:r w:rsidR="00022762">
        <w:rPr>
          <w:rFonts w:eastAsia="Calibri" w:cs="Times New Roman"/>
          <w:b/>
          <w:bCs/>
        </w:rPr>
        <w:t>Дарья</w:t>
      </w:r>
    </w:p>
    <w:p w14:paraId="2C1FD8A7" w14:textId="0272354F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</w:t>
      </w:r>
    </w:p>
    <w:p w14:paraId="09ADB8BF" w14:textId="77777777" w:rsidR="00AB44EF" w:rsidRP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bookmarkStart w:id="0" w:name="_Hlk38360913"/>
      <w:bookmarkStart w:id="1" w:name="_Hlk37337472"/>
      <w:r w:rsidRPr="00AB44EF">
        <w:rPr>
          <w:rFonts w:eastAsia="Calibri" w:cs="Times New Roman"/>
        </w:rPr>
        <w:t>Тема: Защита проекта «Песни Великой Отечественной войны»</w:t>
      </w:r>
    </w:p>
    <w:p w14:paraId="68953A72" w14:textId="3EE70365" w:rsid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Цель: привлечение членов семьи к участию в проекте.</w:t>
      </w:r>
    </w:p>
    <w:p w14:paraId="65C3C173" w14:textId="77777777" w:rsidR="00D5347E" w:rsidRDefault="00D5347E" w:rsidP="00D5347E">
      <w:pPr>
        <w:spacing w:after="0"/>
        <w:ind w:firstLine="709"/>
        <w:jc w:val="both"/>
      </w:pPr>
      <w:r>
        <w:rPr>
          <w:rFonts w:eastAsia="Calibri" w:cs="Times New Roman"/>
        </w:rPr>
        <w:t xml:space="preserve">Задачи: </w:t>
      </w:r>
      <w:r>
        <w:t>- воспитывать чувство патриотизма.</w:t>
      </w:r>
    </w:p>
    <w:p w14:paraId="3F79FCC1" w14:textId="21E13FBB" w:rsidR="00D5347E" w:rsidRPr="00AB44EF" w:rsidRDefault="00D5347E" w:rsidP="00AB44EF">
      <w:pPr>
        <w:spacing w:after="0"/>
        <w:ind w:firstLine="709"/>
        <w:jc w:val="both"/>
        <w:rPr>
          <w:rFonts w:eastAsia="Calibri" w:cs="Times New Roman"/>
        </w:rPr>
      </w:pPr>
    </w:p>
    <w:bookmarkEnd w:id="0"/>
    <w:p w14:paraId="3FF0170F" w14:textId="77777777" w:rsidR="00AB44EF" w:rsidRPr="00AB44EF" w:rsidRDefault="00AB44EF" w:rsidP="00AB44EF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AB44EF">
        <w:rPr>
          <w:rFonts w:eastAsia="Calibri" w:cs="Times New Roman"/>
          <w:b/>
          <w:bCs/>
        </w:rPr>
        <w:t>Ход занятия</w:t>
      </w:r>
    </w:p>
    <w:bookmarkEnd w:id="1"/>
    <w:p w14:paraId="78B166A6" w14:textId="77777777" w:rsidR="00AB44EF" w:rsidRPr="00AB44EF" w:rsidRDefault="00AB44EF" w:rsidP="00AB44EF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 xml:space="preserve"> К праздничной одежде прикрепить георгиевские ленточки, взять портреты родных героев, участников Вов (из «Бессмертного полка») под аккомпанемент скрипки семейно исполнить песню «Катюша».</w:t>
      </w:r>
    </w:p>
    <w:p w14:paraId="48BBE417" w14:textId="7FF71333" w:rsidR="00AB44EF" w:rsidRPr="00AB44EF" w:rsidRDefault="00AB44EF" w:rsidP="00AB44EF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Рассказать историю создания песни «</w:t>
      </w:r>
      <w:r>
        <w:rPr>
          <w:rFonts w:eastAsia="Calibri" w:cs="Times New Roman"/>
        </w:rPr>
        <w:t>Темная ночь</w:t>
      </w:r>
      <w:r w:rsidRPr="00AB44EF">
        <w:rPr>
          <w:rFonts w:eastAsia="Calibri" w:cs="Times New Roman"/>
        </w:rPr>
        <w:t>», спеть ее.</w:t>
      </w:r>
    </w:p>
    <w:p w14:paraId="6B2A34DF" w14:textId="77777777" w:rsidR="00AB44EF" w:rsidRPr="00AB44EF" w:rsidRDefault="00AB44EF" w:rsidP="00AB44EF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На скрипке исполнить песню М. Исаковского «Огонек».</w:t>
      </w:r>
    </w:p>
    <w:p w14:paraId="4D3B4C24" w14:textId="77777777" w:rsidR="00AB44EF" w:rsidRPr="00AB44EF" w:rsidRDefault="00AB44EF" w:rsidP="00AB44EF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Петь (по возможности) различные песни Вов, какие знают в семье (составить список).</w:t>
      </w:r>
    </w:p>
    <w:p w14:paraId="76E4E81A" w14:textId="386D73D5" w:rsidR="00AB44EF" w:rsidRPr="00AB44EF" w:rsidRDefault="00AB44EF" w:rsidP="00AB44EF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Смотреть концерты и программы</w:t>
      </w:r>
      <w:r w:rsidR="00D5347E">
        <w:rPr>
          <w:rFonts w:eastAsia="Calibri" w:cs="Times New Roman"/>
        </w:rPr>
        <w:t>,</w:t>
      </w:r>
      <w:r w:rsidRPr="00AB44EF">
        <w:rPr>
          <w:rFonts w:eastAsia="Calibri" w:cs="Times New Roman"/>
        </w:rPr>
        <w:t xml:space="preserve"> посвященные 75-летию Победы.</w:t>
      </w:r>
    </w:p>
    <w:p w14:paraId="0F2B0C19" w14:textId="77777777" w:rsid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</w:p>
    <w:p w14:paraId="46A92448" w14:textId="44A87F5E" w:rsidR="00AB44EF" w:rsidRP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Поздравляю Вас, с наступающим праздником Великой Победы!!!</w:t>
      </w:r>
    </w:p>
    <w:p w14:paraId="5B6159D4" w14:textId="77777777" w:rsidR="00CF3A14" w:rsidRDefault="00CF3A14" w:rsidP="00CF3A14">
      <w:pPr>
        <w:pStyle w:val="a3"/>
        <w:spacing w:after="0"/>
        <w:ind w:left="1429"/>
        <w:jc w:val="both"/>
        <w:rPr>
          <w:rFonts w:eastAsia="Calibri" w:cs="Times New Roman"/>
          <w:b/>
          <w:bCs/>
        </w:rPr>
      </w:pPr>
    </w:p>
    <w:p w14:paraId="505B043F" w14:textId="316AF418" w:rsidR="006802BA" w:rsidRPr="00CF3A14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CF3A14">
        <w:rPr>
          <w:rFonts w:eastAsia="Calibri" w:cs="Times New Roman"/>
          <w:b/>
          <w:bCs/>
        </w:rPr>
        <w:t>Обучающ</w:t>
      </w:r>
      <w:r w:rsidR="00CF3A14" w:rsidRPr="00CF3A14">
        <w:rPr>
          <w:rFonts w:eastAsia="Calibri" w:cs="Times New Roman"/>
          <w:b/>
          <w:bCs/>
        </w:rPr>
        <w:t>ая</w:t>
      </w:r>
      <w:r w:rsidRPr="00CF3A14">
        <w:rPr>
          <w:rFonts w:eastAsia="Calibri" w:cs="Times New Roman"/>
          <w:b/>
          <w:bCs/>
        </w:rPr>
        <w:t xml:space="preserve">ся </w:t>
      </w:r>
      <w:r w:rsidR="009D6199" w:rsidRPr="00CF3A14">
        <w:rPr>
          <w:rFonts w:eastAsia="Calibri" w:cs="Times New Roman"/>
          <w:b/>
          <w:bCs/>
        </w:rPr>
        <w:t>3</w:t>
      </w:r>
      <w:r w:rsidRPr="00CF3A14">
        <w:rPr>
          <w:rFonts w:eastAsia="Calibri" w:cs="Times New Roman"/>
          <w:b/>
          <w:bCs/>
        </w:rPr>
        <w:t>-го года обучения</w:t>
      </w:r>
    </w:p>
    <w:p w14:paraId="13BB3E99" w14:textId="6507B723" w:rsidR="006802BA" w:rsidRPr="00CF3A14" w:rsidRDefault="009D6199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B44EF">
        <w:rPr>
          <w:rFonts w:eastAsia="Calibri" w:cs="Times New Roman"/>
          <w:b/>
          <w:bCs/>
        </w:rPr>
        <w:t xml:space="preserve">                           Кубинец </w:t>
      </w:r>
      <w:r w:rsidRPr="00CF3A14">
        <w:rPr>
          <w:rFonts w:eastAsia="Calibri" w:cs="Times New Roman"/>
          <w:b/>
          <w:bCs/>
        </w:rPr>
        <w:t>Мария</w:t>
      </w:r>
    </w:p>
    <w:p w14:paraId="155C40B7" w14:textId="77777777" w:rsidR="00AB44EF" w:rsidRDefault="00AB44EF" w:rsidP="00AB44EF">
      <w:pPr>
        <w:spacing w:after="0"/>
        <w:ind w:firstLine="709"/>
        <w:jc w:val="both"/>
      </w:pPr>
      <w:bookmarkStart w:id="2" w:name="_Hlk38363189"/>
      <w:r>
        <w:t>Тема: 150-летие со дня рождения П.И. Чайковского. Защита проекта «Песни Великой Отечественной войны»</w:t>
      </w:r>
    </w:p>
    <w:p w14:paraId="0F2B7889" w14:textId="6457EFD7" w:rsidR="00AB44EF" w:rsidRDefault="00AB44EF" w:rsidP="00AB44EF">
      <w:pPr>
        <w:spacing w:after="0"/>
        <w:ind w:firstLine="709"/>
        <w:jc w:val="both"/>
      </w:pPr>
      <w:r>
        <w:t>Задачи: - познакомить с краткой биографией композитора и его творческими достижениями (википедия)</w:t>
      </w:r>
    </w:p>
    <w:p w14:paraId="1C98FAD3" w14:textId="698D4B0B" w:rsidR="00D5347E" w:rsidRDefault="00D5347E" w:rsidP="00AB44EF">
      <w:pPr>
        <w:spacing w:after="0"/>
        <w:ind w:firstLine="709"/>
        <w:jc w:val="both"/>
      </w:pPr>
      <w:r>
        <w:t>- воспитывать чувство патриотизма.</w:t>
      </w:r>
    </w:p>
    <w:p w14:paraId="11BBE143" w14:textId="77777777" w:rsidR="00AB44EF" w:rsidRDefault="00AB44EF" w:rsidP="00AB44EF">
      <w:pPr>
        <w:spacing w:after="0"/>
        <w:ind w:firstLine="709"/>
        <w:jc w:val="both"/>
      </w:pPr>
    </w:p>
    <w:p w14:paraId="6FBD715F" w14:textId="77777777" w:rsidR="00AB44EF" w:rsidRPr="00B67C8C" w:rsidRDefault="00AB44EF" w:rsidP="00AB44EF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51B345E4" w14:textId="746978CC" w:rsidR="00AB44EF" w:rsidRDefault="00AB44EF" w:rsidP="00AB44EF">
      <w:pPr>
        <w:pStyle w:val="a3"/>
        <w:numPr>
          <w:ilvl w:val="0"/>
          <w:numId w:val="30"/>
        </w:numPr>
        <w:spacing w:after="0"/>
        <w:jc w:val="both"/>
      </w:pPr>
      <w:r>
        <w:t>- Послушать в ютубе «Старинную французскую песню» П.И. Чайковского исполняемую на скрипке разными исполнителями;</w:t>
      </w:r>
    </w:p>
    <w:p w14:paraId="0D4C25E5" w14:textId="3BED405D" w:rsidR="00D5347E" w:rsidRDefault="00D5347E" w:rsidP="00D5347E">
      <w:pPr>
        <w:pStyle w:val="a3"/>
        <w:spacing w:after="0"/>
        <w:ind w:left="1429"/>
        <w:jc w:val="both"/>
      </w:pPr>
      <w:hyperlink r:id="rId6" w:history="1">
        <w:r w:rsidRPr="00D5347E">
          <w:rPr>
            <w:rStyle w:val="a4"/>
          </w:rPr>
          <w:t>https://youtu.be/kwPBsR_pmvQ</w:t>
        </w:r>
      </w:hyperlink>
    </w:p>
    <w:p w14:paraId="658D29BF" w14:textId="77777777" w:rsidR="00AB44EF" w:rsidRDefault="00AB44EF" w:rsidP="00AB44EF">
      <w:pPr>
        <w:pStyle w:val="a3"/>
        <w:spacing w:after="0"/>
        <w:ind w:left="1353"/>
        <w:jc w:val="both"/>
      </w:pPr>
      <w:r>
        <w:t>- Посмотреть балет «Спящая красавица».</w:t>
      </w:r>
    </w:p>
    <w:p w14:paraId="73877021" w14:textId="77777777" w:rsidR="00AB44EF" w:rsidRDefault="00AB44EF" w:rsidP="00AB44EF">
      <w:pPr>
        <w:pStyle w:val="a3"/>
        <w:numPr>
          <w:ilvl w:val="0"/>
          <w:numId w:val="30"/>
        </w:numPr>
        <w:spacing w:after="0"/>
        <w:ind w:left="1353"/>
        <w:jc w:val="both"/>
      </w:pPr>
      <w:r>
        <w:t>К праздничной одежде прикрепить георгиевские ленточки, взять портреты родных героев, участников Вов (из «Бессмертного полка») под аккомпанемент скрипки семейно исполнить песню - «Катюша» и «Огонек».</w:t>
      </w:r>
    </w:p>
    <w:p w14:paraId="2DE5A9D6" w14:textId="78897A64" w:rsidR="00AB44EF" w:rsidRDefault="00AB44EF" w:rsidP="00AB44EF">
      <w:pPr>
        <w:pStyle w:val="a3"/>
        <w:spacing w:after="0"/>
        <w:ind w:left="1353"/>
        <w:jc w:val="both"/>
      </w:pPr>
      <w:r>
        <w:t>- знать историю создания песни «</w:t>
      </w:r>
      <w:r>
        <w:t>Прощайте скалистые горы</w:t>
      </w:r>
      <w:r>
        <w:t>» - петь ее с родными;</w:t>
      </w:r>
    </w:p>
    <w:p w14:paraId="5EB1365B" w14:textId="77777777" w:rsidR="00AB44EF" w:rsidRDefault="00AB44EF" w:rsidP="00AB44EF">
      <w:pPr>
        <w:pStyle w:val="a3"/>
        <w:spacing w:after="0"/>
        <w:ind w:left="1353"/>
        <w:jc w:val="both"/>
      </w:pPr>
      <w:r>
        <w:t>- береза – один из символов России «Во поле береза стояла» - выучить.</w:t>
      </w:r>
    </w:p>
    <w:p w14:paraId="4F7F2310" w14:textId="77777777" w:rsidR="00AB44EF" w:rsidRDefault="00AB44EF" w:rsidP="00AB44EF">
      <w:pPr>
        <w:pStyle w:val="a3"/>
        <w:numPr>
          <w:ilvl w:val="0"/>
          <w:numId w:val="30"/>
        </w:numPr>
        <w:spacing w:after="0"/>
        <w:jc w:val="both"/>
      </w:pPr>
      <w:r>
        <w:lastRenderedPageBreak/>
        <w:t>Петь (по возможности) различные песни Вов, какие знают в семье (составить список).</w:t>
      </w:r>
    </w:p>
    <w:p w14:paraId="5B710D21" w14:textId="2D65E0CA" w:rsidR="00AB44EF" w:rsidRDefault="00AB44EF" w:rsidP="00AB44EF">
      <w:pPr>
        <w:pStyle w:val="a3"/>
        <w:numPr>
          <w:ilvl w:val="0"/>
          <w:numId w:val="30"/>
        </w:numPr>
        <w:spacing w:after="0"/>
        <w:jc w:val="both"/>
      </w:pPr>
      <w:r>
        <w:t>Смотреть концерты и программы</w:t>
      </w:r>
      <w:r w:rsidR="00D5347E">
        <w:t xml:space="preserve">, </w:t>
      </w:r>
      <w:r>
        <w:t>посвященные 75-летию Победы.</w:t>
      </w:r>
    </w:p>
    <w:p w14:paraId="1B118F8B" w14:textId="77777777" w:rsidR="00AB44EF" w:rsidRDefault="00AB44EF" w:rsidP="00AB44EF">
      <w:pPr>
        <w:pStyle w:val="a3"/>
        <w:spacing w:after="0"/>
        <w:ind w:left="1429"/>
        <w:jc w:val="both"/>
      </w:pPr>
    </w:p>
    <w:p w14:paraId="0BBC9833" w14:textId="77777777" w:rsidR="00AB44EF" w:rsidRDefault="00AB44EF" w:rsidP="00AB44EF">
      <w:pPr>
        <w:pStyle w:val="a3"/>
        <w:spacing w:after="0"/>
        <w:ind w:left="1429"/>
        <w:jc w:val="both"/>
      </w:pPr>
      <w:r>
        <w:t>Поздравляю Вас, с наступающим праздником Великой Победы!!!</w:t>
      </w:r>
    </w:p>
    <w:p w14:paraId="5D2781B1" w14:textId="77777777" w:rsidR="00AB44EF" w:rsidRDefault="00AB44EF" w:rsidP="00AB44EF">
      <w:pPr>
        <w:pStyle w:val="a3"/>
        <w:spacing w:after="0"/>
        <w:ind w:left="1353"/>
        <w:jc w:val="both"/>
      </w:pPr>
    </w:p>
    <w:p w14:paraId="67022E77" w14:textId="61904C22" w:rsidR="00870D96" w:rsidRDefault="00870D96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Обучающ</w:t>
      </w:r>
      <w:r w:rsidR="00CF3A14">
        <w:rPr>
          <w:rFonts w:eastAsia="Calibri" w:cs="Times New Roman"/>
          <w:b/>
          <w:bCs/>
        </w:rPr>
        <w:t>ая</w:t>
      </w:r>
      <w:r>
        <w:rPr>
          <w:rFonts w:eastAsia="Calibri" w:cs="Times New Roman"/>
          <w:b/>
          <w:bCs/>
        </w:rPr>
        <w:t>ся 4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bookmarkEnd w:id="2"/>
    <w:p w14:paraId="59BD66A4" w14:textId="2F4D008A" w:rsidR="00870D96" w:rsidRDefault="00870D96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       </w:t>
      </w:r>
      <w:r w:rsidR="009D6199">
        <w:rPr>
          <w:rFonts w:eastAsia="Calibri" w:cs="Times New Roman"/>
          <w:b/>
          <w:bCs/>
        </w:rPr>
        <w:t>Пасько Ольга</w:t>
      </w:r>
    </w:p>
    <w:p w14:paraId="2C00BEAC" w14:textId="77777777" w:rsidR="00AB44EF" w:rsidRP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Тема: Защита проекта «Песни Великой Отечественной войны»</w:t>
      </w:r>
    </w:p>
    <w:p w14:paraId="339F891A" w14:textId="5956B270" w:rsid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Цель: привлечение членов семьи к участию в проекте.</w:t>
      </w:r>
    </w:p>
    <w:p w14:paraId="50837C2B" w14:textId="750101A1" w:rsidR="00D5347E" w:rsidRDefault="00D5347E" w:rsidP="00D5347E">
      <w:pPr>
        <w:spacing w:after="0"/>
        <w:ind w:firstLine="709"/>
        <w:jc w:val="both"/>
      </w:pPr>
      <w:r>
        <w:t xml:space="preserve">Задачи: </w:t>
      </w:r>
      <w:r>
        <w:t>- воспитывать чувство патриотизма.</w:t>
      </w:r>
    </w:p>
    <w:p w14:paraId="6E0853CB" w14:textId="77777777" w:rsidR="00D5347E" w:rsidRPr="00AB44EF" w:rsidRDefault="00D5347E" w:rsidP="00AB44EF">
      <w:pPr>
        <w:spacing w:after="0"/>
        <w:ind w:firstLine="709"/>
        <w:jc w:val="both"/>
        <w:rPr>
          <w:rFonts w:eastAsia="Calibri" w:cs="Times New Roman"/>
        </w:rPr>
      </w:pPr>
    </w:p>
    <w:p w14:paraId="0A5B8244" w14:textId="77777777" w:rsidR="00AB44EF" w:rsidRPr="00AB44EF" w:rsidRDefault="00AB44EF" w:rsidP="00AB44EF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AB44EF">
        <w:rPr>
          <w:rFonts w:eastAsia="Calibri" w:cs="Times New Roman"/>
          <w:b/>
          <w:bCs/>
        </w:rPr>
        <w:t>Ход занятия</w:t>
      </w:r>
    </w:p>
    <w:p w14:paraId="73A119AE" w14:textId="77777777" w:rsidR="00AB44EF" w:rsidRPr="00AB44EF" w:rsidRDefault="00AB44EF" w:rsidP="00AB44EF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 xml:space="preserve"> К праздничной одежде прикрепить георгиевские ленточки, взять портреты родных героев, участников Вов (из «Бессмертного полка») под аккомпанемент скрипки семейно исполнить песню «Катюша».</w:t>
      </w:r>
    </w:p>
    <w:p w14:paraId="06632425" w14:textId="6E09E455" w:rsidR="00AB44EF" w:rsidRPr="00AB44EF" w:rsidRDefault="00AB44EF" w:rsidP="00AB44EF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Рассказать историю создания песни «</w:t>
      </w:r>
      <w:r>
        <w:rPr>
          <w:rFonts w:eastAsia="Calibri" w:cs="Times New Roman"/>
        </w:rPr>
        <w:t>Вечер на рейде</w:t>
      </w:r>
      <w:r w:rsidRPr="00AB44EF">
        <w:rPr>
          <w:rFonts w:eastAsia="Calibri" w:cs="Times New Roman"/>
        </w:rPr>
        <w:t>», спеть ее.</w:t>
      </w:r>
    </w:p>
    <w:p w14:paraId="246E63B4" w14:textId="77777777" w:rsidR="00AB44EF" w:rsidRPr="00AB44EF" w:rsidRDefault="00AB44EF" w:rsidP="00AB44EF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На скрипке исполнить песню М. Исаковского «Огонек».</w:t>
      </w:r>
    </w:p>
    <w:p w14:paraId="39F3B613" w14:textId="77777777" w:rsidR="00AB44EF" w:rsidRPr="00AB44EF" w:rsidRDefault="00AB44EF" w:rsidP="00AB44EF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Петь (по возможности) различные песни Вов, какие знают в семье (составить список).</w:t>
      </w:r>
    </w:p>
    <w:p w14:paraId="559CCDE5" w14:textId="7A57B656" w:rsidR="00AB44EF" w:rsidRPr="00AB44EF" w:rsidRDefault="00AB44EF" w:rsidP="00AB44EF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Смотреть концерты и программы</w:t>
      </w:r>
      <w:r w:rsidR="00D5347E">
        <w:rPr>
          <w:rFonts w:eastAsia="Calibri" w:cs="Times New Roman"/>
        </w:rPr>
        <w:t>,</w:t>
      </w:r>
      <w:r w:rsidRPr="00AB44EF">
        <w:rPr>
          <w:rFonts w:eastAsia="Calibri" w:cs="Times New Roman"/>
        </w:rPr>
        <w:t xml:space="preserve"> посвященные 75-летию Победы.</w:t>
      </w:r>
    </w:p>
    <w:p w14:paraId="117C07D0" w14:textId="77777777" w:rsid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</w:p>
    <w:p w14:paraId="7B939F9B" w14:textId="0C897C8E" w:rsidR="00AB44EF" w:rsidRP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Поздравляю Вас, с наступающим праздником Великой Победы!!!</w:t>
      </w:r>
    </w:p>
    <w:p w14:paraId="758A20B2" w14:textId="77777777" w:rsidR="00CF3A14" w:rsidRDefault="00CF3A14" w:rsidP="00CF3A14">
      <w:pPr>
        <w:spacing w:after="0"/>
        <w:ind w:left="708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</w:p>
    <w:p w14:paraId="781C2505" w14:textId="4616D8DB" w:rsidR="00CF3A14" w:rsidRDefault="002C0627" w:rsidP="00CF3A14">
      <w:pPr>
        <w:spacing w:after="0"/>
        <w:ind w:left="708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  <w:r w:rsidR="00CF3A14">
        <w:rPr>
          <w:rFonts w:eastAsia="Calibri" w:cs="Times New Roman"/>
          <w:b/>
          <w:bCs/>
        </w:rPr>
        <w:t>Обучающаяся 4</w:t>
      </w:r>
      <w:r w:rsidR="00CF3A14" w:rsidRPr="006802BA">
        <w:rPr>
          <w:rFonts w:eastAsia="Calibri" w:cs="Times New Roman"/>
          <w:b/>
          <w:bCs/>
        </w:rPr>
        <w:t>-</w:t>
      </w:r>
      <w:r w:rsidR="00CF3A14">
        <w:rPr>
          <w:rFonts w:eastAsia="Calibri" w:cs="Times New Roman"/>
          <w:b/>
          <w:bCs/>
        </w:rPr>
        <w:t>го</w:t>
      </w:r>
      <w:r w:rsidR="00CF3A14" w:rsidRPr="006802BA">
        <w:rPr>
          <w:rFonts w:eastAsia="Calibri" w:cs="Times New Roman"/>
          <w:b/>
          <w:bCs/>
        </w:rPr>
        <w:t xml:space="preserve"> год</w:t>
      </w:r>
      <w:r w:rsidR="00CF3A14">
        <w:rPr>
          <w:rFonts w:eastAsia="Calibri" w:cs="Times New Roman"/>
          <w:b/>
          <w:bCs/>
        </w:rPr>
        <w:t>а обучения</w:t>
      </w:r>
    </w:p>
    <w:p w14:paraId="58122D37" w14:textId="009FC20D" w:rsidR="009D6199" w:rsidRPr="00CF3A14" w:rsidRDefault="002C0627" w:rsidP="003C45E6">
      <w:pPr>
        <w:spacing w:after="0"/>
        <w:ind w:left="708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  <w:r w:rsidR="009D6199" w:rsidRPr="00CF3A14">
        <w:rPr>
          <w:rFonts w:eastAsia="Calibri" w:cs="Times New Roman"/>
          <w:b/>
          <w:bCs/>
        </w:rPr>
        <w:t>Гореленко Александра</w:t>
      </w:r>
    </w:p>
    <w:p w14:paraId="13866C8D" w14:textId="77777777" w:rsidR="00AB44EF" w:rsidRP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Тема: Защита проекта «Песни Великой Отечественной войны»</w:t>
      </w:r>
    </w:p>
    <w:p w14:paraId="26FF108D" w14:textId="53415430" w:rsid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Цель: привлечение членов семьи к участию в проекте.</w:t>
      </w:r>
    </w:p>
    <w:p w14:paraId="30B503F1" w14:textId="77777777" w:rsidR="00D5347E" w:rsidRDefault="00D5347E" w:rsidP="00D5347E">
      <w:pPr>
        <w:spacing w:after="0"/>
        <w:ind w:firstLine="709"/>
        <w:jc w:val="both"/>
      </w:pPr>
      <w:r>
        <w:t>Задачи: - воспитывать чувство патриотизма.</w:t>
      </w:r>
    </w:p>
    <w:p w14:paraId="0C4791E7" w14:textId="77777777" w:rsidR="00D5347E" w:rsidRPr="00AB44EF" w:rsidRDefault="00D5347E" w:rsidP="00AB44EF">
      <w:pPr>
        <w:spacing w:after="0"/>
        <w:ind w:firstLine="709"/>
        <w:jc w:val="both"/>
        <w:rPr>
          <w:rFonts w:eastAsia="Calibri" w:cs="Times New Roman"/>
        </w:rPr>
      </w:pPr>
    </w:p>
    <w:p w14:paraId="222AB4F6" w14:textId="77777777" w:rsidR="00AB44EF" w:rsidRPr="00AB44EF" w:rsidRDefault="00AB44EF" w:rsidP="00AB44EF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AB44EF">
        <w:rPr>
          <w:rFonts w:eastAsia="Calibri" w:cs="Times New Roman"/>
          <w:b/>
          <w:bCs/>
        </w:rPr>
        <w:t>Ход занятия</w:t>
      </w:r>
    </w:p>
    <w:p w14:paraId="5B6CFCA2" w14:textId="77777777" w:rsidR="00AB44EF" w:rsidRPr="00AB44EF" w:rsidRDefault="00AB44EF" w:rsidP="00AB44EF">
      <w:pPr>
        <w:numPr>
          <w:ilvl w:val="0"/>
          <w:numId w:val="28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 xml:space="preserve"> К праздничной одежде прикрепить георгиевские ленточки, взять портреты родных героев, участников Вов (из «Бессмертного полка») под аккомпанемент скрипки семейно исполнить песню «Катюша».</w:t>
      </w:r>
    </w:p>
    <w:p w14:paraId="7F24C6B0" w14:textId="3F89CAD5" w:rsidR="00AB44EF" w:rsidRPr="00AB44EF" w:rsidRDefault="00AB44EF" w:rsidP="00AB44EF">
      <w:pPr>
        <w:numPr>
          <w:ilvl w:val="0"/>
          <w:numId w:val="28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Рассказать историю создания песни «</w:t>
      </w:r>
      <w:r>
        <w:rPr>
          <w:rFonts w:eastAsia="Calibri" w:cs="Times New Roman"/>
        </w:rPr>
        <w:t>В землянке</w:t>
      </w:r>
      <w:r w:rsidRPr="00AB44EF">
        <w:rPr>
          <w:rFonts w:eastAsia="Calibri" w:cs="Times New Roman"/>
        </w:rPr>
        <w:t>», спеть ее.</w:t>
      </w:r>
    </w:p>
    <w:p w14:paraId="40E74719" w14:textId="77777777" w:rsidR="00AB44EF" w:rsidRPr="00AB44EF" w:rsidRDefault="00AB44EF" w:rsidP="00AB44EF">
      <w:pPr>
        <w:numPr>
          <w:ilvl w:val="0"/>
          <w:numId w:val="28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На скрипке исполнить песню М. Исаковского «Огонек».</w:t>
      </w:r>
    </w:p>
    <w:p w14:paraId="039F58FC" w14:textId="77777777" w:rsidR="00AB44EF" w:rsidRPr="00AB44EF" w:rsidRDefault="00AB44EF" w:rsidP="00AB44EF">
      <w:pPr>
        <w:numPr>
          <w:ilvl w:val="0"/>
          <w:numId w:val="28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Петь (по возможности) различные песни Вов, какие знают в семье (составить список).</w:t>
      </w:r>
    </w:p>
    <w:p w14:paraId="1325794A" w14:textId="410866AC" w:rsidR="00AB44EF" w:rsidRPr="00AB44EF" w:rsidRDefault="00AB44EF" w:rsidP="00AB44EF">
      <w:pPr>
        <w:numPr>
          <w:ilvl w:val="0"/>
          <w:numId w:val="28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Смотреть концерты и программы</w:t>
      </w:r>
      <w:r w:rsidR="00D5347E">
        <w:rPr>
          <w:rFonts w:eastAsia="Calibri" w:cs="Times New Roman"/>
        </w:rPr>
        <w:t>,</w:t>
      </w:r>
      <w:r w:rsidRPr="00AB44EF">
        <w:rPr>
          <w:rFonts w:eastAsia="Calibri" w:cs="Times New Roman"/>
        </w:rPr>
        <w:t xml:space="preserve"> посвященные 75-летию Победы.</w:t>
      </w:r>
    </w:p>
    <w:p w14:paraId="71C60E13" w14:textId="77777777" w:rsid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</w:p>
    <w:p w14:paraId="1FAAD923" w14:textId="24371FA7" w:rsidR="00AB44EF" w:rsidRP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lastRenderedPageBreak/>
        <w:t>Поздравляю Вас, с наступающим праздником Великой Победы!!!</w:t>
      </w:r>
    </w:p>
    <w:p w14:paraId="5824C39A" w14:textId="77777777" w:rsidR="00977587" w:rsidRDefault="00977587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5A767715" w14:textId="77777777" w:rsidR="00D5347E" w:rsidRDefault="00D5347E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1810E377" w14:textId="77777777" w:rsidR="00D5347E" w:rsidRDefault="00D5347E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36AA7B8A" w14:textId="77777777" w:rsidR="00D5347E" w:rsidRDefault="00D5347E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2B732225" w14:textId="5AF2FB95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Обучающ</w:t>
      </w:r>
      <w:r w:rsidR="009D6199">
        <w:rPr>
          <w:rFonts w:eastAsia="Calibri" w:cs="Times New Roman"/>
          <w:b/>
          <w:bCs/>
        </w:rPr>
        <w:t>ая</w:t>
      </w:r>
      <w:r w:rsidR="00870D96">
        <w:rPr>
          <w:rFonts w:eastAsia="Calibri" w:cs="Times New Roman"/>
          <w:b/>
          <w:bCs/>
        </w:rPr>
        <w:t>с</w:t>
      </w:r>
      <w:r>
        <w:rPr>
          <w:rFonts w:eastAsia="Calibri" w:cs="Times New Roman"/>
          <w:b/>
          <w:bCs/>
        </w:rPr>
        <w:t xml:space="preserve">я </w:t>
      </w:r>
      <w:r w:rsidR="009D6199">
        <w:rPr>
          <w:rFonts w:eastAsia="Calibri" w:cs="Times New Roman"/>
          <w:b/>
          <w:bCs/>
        </w:rPr>
        <w:t>5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787A4CDF" w14:textId="1636E434" w:rsidR="006802BA" w:rsidRDefault="006802BA" w:rsidP="006802BA">
      <w:pPr>
        <w:spacing w:after="0"/>
        <w:ind w:firstLine="709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</w:t>
      </w:r>
      <w:r w:rsidR="00870D96">
        <w:rPr>
          <w:rFonts w:eastAsia="Calibri" w:cs="Times New Roman"/>
          <w:b/>
          <w:bCs/>
        </w:rPr>
        <w:t xml:space="preserve">  </w:t>
      </w:r>
      <w:r w:rsidR="009D6199">
        <w:rPr>
          <w:rFonts w:eastAsia="Calibri" w:cs="Times New Roman"/>
          <w:b/>
          <w:bCs/>
        </w:rPr>
        <w:t>Иванюхина Алиса</w:t>
      </w:r>
    </w:p>
    <w:p w14:paraId="22564288" w14:textId="77777777" w:rsidR="00870D96" w:rsidRPr="004E6F48" w:rsidRDefault="00870D96" w:rsidP="00870D96">
      <w:pPr>
        <w:spacing w:after="0"/>
        <w:ind w:left="708"/>
        <w:jc w:val="both"/>
        <w:rPr>
          <w:rFonts w:eastAsia="Calibri" w:cs="Times New Roman"/>
        </w:rPr>
      </w:pPr>
    </w:p>
    <w:p w14:paraId="156B0DE1" w14:textId="77777777" w:rsidR="00AB44EF" w:rsidRP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Тема: Защита проекта «Песни Великой Отечественной войны»</w:t>
      </w:r>
    </w:p>
    <w:p w14:paraId="4700318E" w14:textId="45523300" w:rsidR="00AB44EF" w:rsidRDefault="00AB44EF" w:rsidP="00AB44EF">
      <w:pPr>
        <w:spacing w:after="0"/>
        <w:ind w:firstLine="709"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Цель: привлечение членов семьи к участию в проекте.</w:t>
      </w:r>
    </w:p>
    <w:p w14:paraId="022A9F2D" w14:textId="77777777" w:rsidR="00D5347E" w:rsidRDefault="00D5347E" w:rsidP="00D5347E">
      <w:pPr>
        <w:spacing w:after="0"/>
        <w:ind w:firstLine="709"/>
        <w:jc w:val="both"/>
      </w:pPr>
      <w:r>
        <w:t>Задачи: - воспитывать чувство патриотизма.</w:t>
      </w:r>
    </w:p>
    <w:p w14:paraId="7D7B66FB" w14:textId="77777777" w:rsidR="00D5347E" w:rsidRPr="00AB44EF" w:rsidRDefault="00D5347E" w:rsidP="00AB44EF">
      <w:pPr>
        <w:spacing w:after="0"/>
        <w:ind w:firstLine="709"/>
        <w:jc w:val="both"/>
        <w:rPr>
          <w:rFonts w:eastAsia="Calibri" w:cs="Times New Roman"/>
        </w:rPr>
      </w:pPr>
    </w:p>
    <w:p w14:paraId="6D79E3A2" w14:textId="77777777" w:rsidR="00AB44EF" w:rsidRPr="00AB44EF" w:rsidRDefault="00AB44EF" w:rsidP="00AB44EF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AB44EF">
        <w:rPr>
          <w:rFonts w:eastAsia="Calibri" w:cs="Times New Roman"/>
          <w:b/>
          <w:bCs/>
        </w:rPr>
        <w:t>Ход занятия</w:t>
      </w:r>
    </w:p>
    <w:p w14:paraId="781EAFE4" w14:textId="77777777" w:rsidR="00AB44EF" w:rsidRPr="00AB44EF" w:rsidRDefault="00AB44EF" w:rsidP="00AB44EF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 xml:space="preserve"> К праздничной одежде прикрепить георгиевские ленточки, взять портреты родных героев, участников Вов (из «Бессмертного полка») под аккомпанемент скрипки семейно исполнить песню «Катюша».</w:t>
      </w:r>
    </w:p>
    <w:p w14:paraId="4C4EA95A" w14:textId="7CC7D425" w:rsidR="00AB44EF" w:rsidRPr="00AB44EF" w:rsidRDefault="00AB44EF" w:rsidP="00AB44EF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Рассказать историю создания песни «</w:t>
      </w:r>
      <w:r>
        <w:rPr>
          <w:rFonts w:eastAsia="Calibri" w:cs="Times New Roman"/>
        </w:rPr>
        <w:t>Катюша</w:t>
      </w:r>
      <w:r w:rsidRPr="00AB44EF">
        <w:rPr>
          <w:rFonts w:eastAsia="Calibri" w:cs="Times New Roman"/>
        </w:rPr>
        <w:t>», спеть ее.</w:t>
      </w:r>
    </w:p>
    <w:p w14:paraId="00C3AE5A" w14:textId="77777777" w:rsidR="00AB44EF" w:rsidRPr="00AB44EF" w:rsidRDefault="00AB44EF" w:rsidP="00AB44EF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На скрипке исполнить песню М. Исаковского «Огонек».</w:t>
      </w:r>
    </w:p>
    <w:p w14:paraId="6E045F33" w14:textId="77777777" w:rsidR="00AB44EF" w:rsidRPr="00AB44EF" w:rsidRDefault="00AB44EF" w:rsidP="00AB44EF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Петь (по возможности) различные песни Вов, какие знают в семье (составить список).</w:t>
      </w:r>
    </w:p>
    <w:p w14:paraId="38C523AF" w14:textId="03E9F27D" w:rsidR="00AB44EF" w:rsidRPr="00AB44EF" w:rsidRDefault="00AB44EF" w:rsidP="00AB44EF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Смотреть концерты и программы</w:t>
      </w:r>
      <w:r w:rsidR="00D5347E">
        <w:rPr>
          <w:rFonts w:eastAsia="Calibri" w:cs="Times New Roman"/>
        </w:rPr>
        <w:t>,</w:t>
      </w:r>
      <w:r w:rsidRPr="00AB44EF">
        <w:rPr>
          <w:rFonts w:eastAsia="Calibri" w:cs="Times New Roman"/>
        </w:rPr>
        <w:t xml:space="preserve"> посвященные 75-летию Победы.</w:t>
      </w:r>
    </w:p>
    <w:p w14:paraId="20E4C86E" w14:textId="77777777" w:rsidR="00D5347E" w:rsidRDefault="00D5347E" w:rsidP="00AB44EF">
      <w:pPr>
        <w:spacing w:after="0"/>
        <w:ind w:left="1429"/>
        <w:contextualSpacing/>
        <w:jc w:val="both"/>
        <w:rPr>
          <w:rFonts w:eastAsia="Calibri" w:cs="Times New Roman"/>
        </w:rPr>
      </w:pPr>
    </w:p>
    <w:p w14:paraId="7DF6D533" w14:textId="38293BB8" w:rsidR="00AB44EF" w:rsidRPr="00AB44EF" w:rsidRDefault="00AB44EF" w:rsidP="00AB44EF">
      <w:pPr>
        <w:spacing w:after="0"/>
        <w:ind w:left="1429"/>
        <w:contextualSpacing/>
        <w:jc w:val="both"/>
        <w:rPr>
          <w:rFonts w:eastAsia="Calibri" w:cs="Times New Roman"/>
        </w:rPr>
      </w:pPr>
      <w:r w:rsidRPr="00AB44EF">
        <w:rPr>
          <w:rFonts w:eastAsia="Calibri" w:cs="Times New Roman"/>
        </w:rPr>
        <w:t>Поздравляю Вас, с наступающим праздником Великой Победы!!!</w:t>
      </w:r>
    </w:p>
    <w:p w14:paraId="3A05231F" w14:textId="3BF0D0AC" w:rsidR="003E5906" w:rsidRDefault="003E5906" w:rsidP="003C45E6">
      <w:pPr>
        <w:spacing w:after="0"/>
        <w:ind w:firstLine="709"/>
        <w:jc w:val="both"/>
      </w:pPr>
    </w:p>
    <w:sectPr w:rsidR="003E59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81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E0EBB"/>
    <w:multiLevelType w:val="hybridMultilevel"/>
    <w:tmpl w:val="D444C2D4"/>
    <w:lvl w:ilvl="0" w:tplc="C7163E9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1C0F6E"/>
    <w:multiLevelType w:val="hybridMultilevel"/>
    <w:tmpl w:val="0CEC1B02"/>
    <w:lvl w:ilvl="0" w:tplc="66820B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F25E96"/>
    <w:multiLevelType w:val="hybridMultilevel"/>
    <w:tmpl w:val="D444C2D4"/>
    <w:lvl w:ilvl="0" w:tplc="C7163E9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BF2F58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E00851"/>
    <w:multiLevelType w:val="hybridMultilevel"/>
    <w:tmpl w:val="B518E6CC"/>
    <w:lvl w:ilvl="0" w:tplc="6890E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9214FA"/>
    <w:multiLevelType w:val="hybridMultilevel"/>
    <w:tmpl w:val="FD2E5438"/>
    <w:lvl w:ilvl="0" w:tplc="DCE61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D8126C"/>
    <w:multiLevelType w:val="hybridMultilevel"/>
    <w:tmpl w:val="8F1EDF84"/>
    <w:lvl w:ilvl="0" w:tplc="0FC6681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17864C9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73071"/>
    <w:multiLevelType w:val="hybridMultilevel"/>
    <w:tmpl w:val="0CEC1B02"/>
    <w:lvl w:ilvl="0" w:tplc="66820B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BF707B"/>
    <w:multiLevelType w:val="hybridMultilevel"/>
    <w:tmpl w:val="D836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5CB"/>
    <w:multiLevelType w:val="hybridMultilevel"/>
    <w:tmpl w:val="11207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2C1263"/>
    <w:multiLevelType w:val="hybridMultilevel"/>
    <w:tmpl w:val="CDDE3604"/>
    <w:lvl w:ilvl="0" w:tplc="EFEE0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4451BA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5978DA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7724C6"/>
    <w:multiLevelType w:val="hybridMultilevel"/>
    <w:tmpl w:val="0CEC1B02"/>
    <w:lvl w:ilvl="0" w:tplc="66820B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256038"/>
    <w:multiLevelType w:val="hybridMultilevel"/>
    <w:tmpl w:val="82FA1AFC"/>
    <w:lvl w:ilvl="0" w:tplc="02BE99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010665"/>
    <w:multiLevelType w:val="hybridMultilevel"/>
    <w:tmpl w:val="378EA63E"/>
    <w:lvl w:ilvl="0" w:tplc="0C6AA42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F374137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E14105"/>
    <w:multiLevelType w:val="hybridMultilevel"/>
    <w:tmpl w:val="D444C2D4"/>
    <w:lvl w:ilvl="0" w:tplc="C7163E9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5C22FA"/>
    <w:multiLevelType w:val="hybridMultilevel"/>
    <w:tmpl w:val="601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26B39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391711"/>
    <w:multiLevelType w:val="hybridMultilevel"/>
    <w:tmpl w:val="D444C2D4"/>
    <w:lvl w:ilvl="0" w:tplc="C7163E9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9850FD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0B6C55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57026D"/>
    <w:multiLevelType w:val="hybridMultilevel"/>
    <w:tmpl w:val="D444C2D4"/>
    <w:lvl w:ilvl="0" w:tplc="C7163E9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FA77A2"/>
    <w:multiLevelType w:val="hybridMultilevel"/>
    <w:tmpl w:val="CDDE3604"/>
    <w:lvl w:ilvl="0" w:tplc="EFEE0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DC3653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20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23"/>
  </w:num>
  <w:num w:numId="10">
    <w:abstractNumId w:val="13"/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9"/>
  </w:num>
  <w:num w:numId="19">
    <w:abstractNumId w:val="26"/>
  </w:num>
  <w:num w:numId="20">
    <w:abstractNumId w:val="12"/>
  </w:num>
  <w:num w:numId="21">
    <w:abstractNumId w:val="6"/>
  </w:num>
  <w:num w:numId="22">
    <w:abstractNumId w:val="5"/>
  </w:num>
  <w:num w:numId="23">
    <w:abstractNumId w:val="7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5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0"/>
    <w:rsid w:val="00022762"/>
    <w:rsid w:val="00037C5D"/>
    <w:rsid w:val="00044B6C"/>
    <w:rsid w:val="000B0C60"/>
    <w:rsid w:val="001447ED"/>
    <w:rsid w:val="002C0627"/>
    <w:rsid w:val="00354F58"/>
    <w:rsid w:val="003C45E6"/>
    <w:rsid w:val="003E5906"/>
    <w:rsid w:val="003F55AA"/>
    <w:rsid w:val="004049FA"/>
    <w:rsid w:val="00450AC6"/>
    <w:rsid w:val="0047733B"/>
    <w:rsid w:val="00527989"/>
    <w:rsid w:val="00592137"/>
    <w:rsid w:val="006131C6"/>
    <w:rsid w:val="006802BA"/>
    <w:rsid w:val="006C0B77"/>
    <w:rsid w:val="006F141A"/>
    <w:rsid w:val="00783AD1"/>
    <w:rsid w:val="007E6E78"/>
    <w:rsid w:val="0080007D"/>
    <w:rsid w:val="00823FFB"/>
    <w:rsid w:val="008242FF"/>
    <w:rsid w:val="00870751"/>
    <w:rsid w:val="00870D96"/>
    <w:rsid w:val="00922C48"/>
    <w:rsid w:val="00977587"/>
    <w:rsid w:val="009D6199"/>
    <w:rsid w:val="00AB44EF"/>
    <w:rsid w:val="00B915B7"/>
    <w:rsid w:val="00BB7340"/>
    <w:rsid w:val="00BC2C74"/>
    <w:rsid w:val="00CF3A14"/>
    <w:rsid w:val="00D3112B"/>
    <w:rsid w:val="00D534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99D"/>
  <w15:chartTrackingRefBased/>
  <w15:docId w15:val="{458AAFD9-8E84-4B5D-ADCB-22AEA56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F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4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wPBsR_pm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6FA3-2B6A-4FF0-A4A0-5831917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2020-03-26T08:35:00Z</dcterms:created>
  <dcterms:modified xsi:type="dcterms:W3CDTF">2020-04-29T11:11:00Z</dcterms:modified>
</cp:coreProperties>
</file>