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B" w:rsidRPr="00E203BF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BF">
        <w:rPr>
          <w:rFonts w:ascii="Times New Roman" w:hAnsi="Times New Roman" w:cs="Times New Roman"/>
          <w:b/>
          <w:sz w:val="28"/>
          <w:szCs w:val="28"/>
        </w:rPr>
        <w:t>Занятие по туризму.</w:t>
      </w:r>
    </w:p>
    <w:p w:rsidR="00097C7A" w:rsidRPr="00E203BF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BF">
        <w:rPr>
          <w:rFonts w:ascii="Times New Roman" w:hAnsi="Times New Roman" w:cs="Times New Roman"/>
          <w:b/>
          <w:sz w:val="28"/>
          <w:szCs w:val="28"/>
        </w:rPr>
        <w:t>Объединение «Странник», 3-й год обучения.</w:t>
      </w:r>
    </w:p>
    <w:p w:rsidR="00097C7A" w:rsidRPr="00E203BF" w:rsidRDefault="003A74FD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BF">
        <w:rPr>
          <w:rFonts w:ascii="Times New Roman" w:hAnsi="Times New Roman" w:cs="Times New Roman"/>
          <w:b/>
          <w:sz w:val="28"/>
          <w:szCs w:val="28"/>
        </w:rPr>
        <w:t>0</w:t>
      </w:r>
      <w:r w:rsidR="006E16F9" w:rsidRPr="00E203BF">
        <w:rPr>
          <w:rFonts w:ascii="Times New Roman" w:hAnsi="Times New Roman" w:cs="Times New Roman"/>
          <w:b/>
          <w:sz w:val="28"/>
          <w:szCs w:val="28"/>
        </w:rPr>
        <w:t>6</w:t>
      </w:r>
      <w:r w:rsidR="00097C7A" w:rsidRPr="00E203BF">
        <w:rPr>
          <w:rFonts w:ascii="Times New Roman" w:hAnsi="Times New Roman" w:cs="Times New Roman"/>
          <w:b/>
          <w:sz w:val="28"/>
          <w:szCs w:val="28"/>
        </w:rPr>
        <w:t>.0</w:t>
      </w:r>
      <w:r w:rsidRPr="00E203BF">
        <w:rPr>
          <w:rFonts w:ascii="Times New Roman" w:hAnsi="Times New Roman" w:cs="Times New Roman"/>
          <w:b/>
          <w:sz w:val="28"/>
          <w:szCs w:val="28"/>
        </w:rPr>
        <w:t>5</w:t>
      </w:r>
      <w:r w:rsidR="00097C7A" w:rsidRPr="00E203B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6E16F9">
        <w:rPr>
          <w:rFonts w:ascii="Times New Roman" w:hAnsi="Times New Roman" w:cs="Times New Roman"/>
          <w:sz w:val="28"/>
          <w:szCs w:val="28"/>
        </w:rPr>
        <w:t>Развитие выносливости</w:t>
      </w:r>
      <w:r w:rsidR="003D12F8">
        <w:rPr>
          <w:rFonts w:ascii="Times New Roman" w:hAnsi="Times New Roman" w:cs="Times New Roman"/>
          <w:sz w:val="28"/>
          <w:szCs w:val="28"/>
        </w:rPr>
        <w:t>.</w:t>
      </w:r>
      <w:r w:rsidR="006E16F9">
        <w:rPr>
          <w:rFonts w:ascii="Times New Roman" w:hAnsi="Times New Roman" w:cs="Times New Roman"/>
          <w:sz w:val="28"/>
          <w:szCs w:val="28"/>
        </w:rPr>
        <w:t xml:space="preserve"> Теория.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занятия: дистанционная.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F9" w:rsidRDefault="00097C7A" w:rsidP="006E16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4A170A">
        <w:rPr>
          <w:rFonts w:ascii="Times New Roman" w:hAnsi="Times New Roman" w:cs="Times New Roman"/>
          <w:sz w:val="28"/>
          <w:szCs w:val="28"/>
        </w:rPr>
        <w:t xml:space="preserve"> </w:t>
      </w:r>
      <w:r w:rsidR="006E16F9">
        <w:rPr>
          <w:rFonts w:ascii="Times New Roman" w:hAnsi="Times New Roman" w:cs="Times New Roman"/>
          <w:sz w:val="28"/>
          <w:szCs w:val="28"/>
        </w:rPr>
        <w:t xml:space="preserve">Изучение понятия выносливость и главных способов </w:t>
      </w:r>
    </w:p>
    <w:p w:rsidR="00097C7A" w:rsidRDefault="006E16F9" w:rsidP="006E16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развития выносливости.</w:t>
      </w:r>
    </w:p>
    <w:p w:rsidR="003A74FD" w:rsidRDefault="00097C7A" w:rsidP="004A17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170A">
        <w:rPr>
          <w:rFonts w:ascii="Times New Roman" w:hAnsi="Times New Roman" w:cs="Times New Roman"/>
          <w:sz w:val="28"/>
          <w:szCs w:val="28"/>
        </w:rPr>
        <w:t xml:space="preserve"> </w:t>
      </w:r>
      <w:r w:rsidR="00E203BF">
        <w:rPr>
          <w:rFonts w:ascii="Times New Roman" w:hAnsi="Times New Roman" w:cs="Times New Roman"/>
          <w:sz w:val="28"/>
          <w:szCs w:val="28"/>
        </w:rPr>
        <w:t>Изучить теорию,</w:t>
      </w:r>
      <w:bookmarkStart w:id="0" w:name="_GoBack"/>
      <w:bookmarkEnd w:id="0"/>
      <w:r w:rsidR="006E16F9">
        <w:rPr>
          <w:rFonts w:ascii="Times New Roman" w:hAnsi="Times New Roman" w:cs="Times New Roman"/>
          <w:sz w:val="28"/>
          <w:szCs w:val="28"/>
        </w:rPr>
        <w:t xml:space="preserve"> </w:t>
      </w:r>
      <w:r w:rsidR="003A74FD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6E16F9">
        <w:rPr>
          <w:rFonts w:ascii="Times New Roman" w:hAnsi="Times New Roman" w:cs="Times New Roman"/>
          <w:sz w:val="28"/>
          <w:szCs w:val="28"/>
        </w:rPr>
        <w:t>упражнения на выносливость.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E16F9" w:rsidRDefault="006E16F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предыдущей темы. Транспортировка пострадавшего.</w:t>
      </w:r>
    </w:p>
    <w:p w:rsidR="006E16F9" w:rsidRDefault="006E16F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170A" w:rsidRDefault="001421E4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материал: </w:t>
      </w:r>
      <w:r w:rsidR="006E16F9">
        <w:rPr>
          <w:rFonts w:ascii="Times New Roman" w:hAnsi="Times New Roman" w:cs="Times New Roman"/>
          <w:sz w:val="28"/>
          <w:szCs w:val="28"/>
        </w:rPr>
        <w:t>Теоретический материал. Что такое выносливость, из чего строится и как развивается.</w:t>
      </w:r>
    </w:p>
    <w:p w:rsidR="004A170A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778D" w:rsidRDefault="003A74FD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материал </w:t>
      </w:r>
      <w:r w:rsidR="006E16F9">
        <w:rPr>
          <w:rFonts w:ascii="Times New Roman" w:hAnsi="Times New Roman" w:cs="Times New Roman"/>
          <w:sz w:val="28"/>
          <w:szCs w:val="28"/>
        </w:rPr>
        <w:t xml:space="preserve">и выполнить упражнения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F8">
        <w:rPr>
          <w:rFonts w:ascii="Times New Roman" w:hAnsi="Times New Roman" w:cs="Times New Roman"/>
          <w:sz w:val="28"/>
          <w:szCs w:val="28"/>
        </w:rPr>
        <w:t>по ссылке:</w:t>
      </w:r>
    </w:p>
    <w:p w:rsidR="003A74FD" w:rsidRDefault="00E203BF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E16F9" w:rsidRPr="00A76D79">
          <w:rPr>
            <w:rStyle w:val="a4"/>
            <w:rFonts w:ascii="Times New Roman" w:hAnsi="Times New Roman" w:cs="Times New Roman"/>
            <w:sz w:val="28"/>
            <w:szCs w:val="28"/>
          </w:rPr>
          <w:t>http://sportwiki.to/Развитие_выносливости</w:t>
        </w:r>
      </w:hyperlink>
    </w:p>
    <w:p w:rsidR="006E16F9" w:rsidRDefault="006E16F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5887" w:rsidRDefault="00265887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5887" w:rsidRDefault="00265887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5887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1AC"/>
    <w:multiLevelType w:val="multilevel"/>
    <w:tmpl w:val="85B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3A6"/>
    <w:multiLevelType w:val="multilevel"/>
    <w:tmpl w:val="F3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DD9"/>
    <w:multiLevelType w:val="multilevel"/>
    <w:tmpl w:val="14F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9CC"/>
    <w:multiLevelType w:val="multilevel"/>
    <w:tmpl w:val="20E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20C"/>
    <w:multiLevelType w:val="multilevel"/>
    <w:tmpl w:val="9F5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2BAA"/>
    <w:multiLevelType w:val="multilevel"/>
    <w:tmpl w:val="93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2D2E"/>
    <w:multiLevelType w:val="multilevel"/>
    <w:tmpl w:val="FA5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05C98"/>
    <w:multiLevelType w:val="multilevel"/>
    <w:tmpl w:val="1D6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27A7"/>
    <w:multiLevelType w:val="multilevel"/>
    <w:tmpl w:val="C88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B38C1"/>
    <w:multiLevelType w:val="multilevel"/>
    <w:tmpl w:val="F35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9718C"/>
    <w:multiLevelType w:val="multilevel"/>
    <w:tmpl w:val="926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C7A"/>
    <w:rsid w:val="00097C7A"/>
    <w:rsid w:val="000A0D51"/>
    <w:rsid w:val="00140459"/>
    <w:rsid w:val="001421E4"/>
    <w:rsid w:val="001B11D6"/>
    <w:rsid w:val="001C179B"/>
    <w:rsid w:val="00265887"/>
    <w:rsid w:val="003A74FD"/>
    <w:rsid w:val="003D12F8"/>
    <w:rsid w:val="004A170A"/>
    <w:rsid w:val="00511F18"/>
    <w:rsid w:val="00521063"/>
    <w:rsid w:val="005F7EEF"/>
    <w:rsid w:val="006E16F9"/>
    <w:rsid w:val="00723CA9"/>
    <w:rsid w:val="00992BD3"/>
    <w:rsid w:val="00A26DCB"/>
    <w:rsid w:val="00A54D60"/>
    <w:rsid w:val="00AB12B7"/>
    <w:rsid w:val="00B5059A"/>
    <w:rsid w:val="00B50788"/>
    <w:rsid w:val="00BE6950"/>
    <w:rsid w:val="00C0778D"/>
    <w:rsid w:val="00C14853"/>
    <w:rsid w:val="00C26FCB"/>
    <w:rsid w:val="00C534E3"/>
    <w:rsid w:val="00C934D5"/>
    <w:rsid w:val="00CA28BD"/>
    <w:rsid w:val="00D36F15"/>
    <w:rsid w:val="00D64D86"/>
    <w:rsid w:val="00E203BF"/>
    <w:rsid w:val="00E456B1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paragraph" w:styleId="4">
    <w:name w:val="heading 4"/>
    <w:basedOn w:val="a"/>
    <w:link w:val="40"/>
    <w:uiPriority w:val="9"/>
    <w:qFormat/>
    <w:rsid w:val="001B1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B11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B11D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B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D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65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23">
                  <w:marLeft w:val="0"/>
                  <w:marRight w:val="-68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946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0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8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496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6780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48544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498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315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655">
                  <w:marLeft w:val="0"/>
                  <w:marRight w:val="0"/>
                  <w:marTop w:val="68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0" w:color="127E21"/>
            <w:right w:val="none" w:sz="0" w:space="0" w:color="auto"/>
          </w:divBdr>
          <w:divsChild>
            <w:div w:id="1519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wiki.to/&#1056;&#1072;&#1079;&#1074;&#1080;&#1090;&#1080;&#1077;_&#1074;&#1099;&#1085;&#1086;&#1089;&#1083;&#1080;&#1074;&#1086;&#1089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Ирина</cp:lastModifiedBy>
  <cp:revision>15</cp:revision>
  <dcterms:created xsi:type="dcterms:W3CDTF">2020-04-02T07:26:00Z</dcterms:created>
  <dcterms:modified xsi:type="dcterms:W3CDTF">2020-05-05T14:04:00Z</dcterms:modified>
</cp:coreProperties>
</file>