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9F" w:rsidRPr="00852295" w:rsidRDefault="0085529F" w:rsidP="00855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95">
        <w:rPr>
          <w:rFonts w:ascii="Times New Roman" w:hAnsi="Times New Roman" w:cs="Times New Roman"/>
          <w:b/>
          <w:sz w:val="24"/>
          <w:szCs w:val="24"/>
        </w:rPr>
        <w:t>План занятия</w:t>
      </w:r>
    </w:p>
    <w:p w:rsidR="0085529F" w:rsidRPr="00852295" w:rsidRDefault="0085529F" w:rsidP="008C3F8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295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объединения спортивно- тренажерный клуб «Атлант» </w:t>
      </w:r>
    </w:p>
    <w:p w:rsidR="0085529F" w:rsidRPr="00852295" w:rsidRDefault="0085529F" w:rsidP="0085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95">
        <w:rPr>
          <w:rFonts w:ascii="Times New Roman" w:hAnsi="Times New Roman" w:cs="Times New Roman"/>
          <w:b/>
          <w:sz w:val="24"/>
          <w:szCs w:val="24"/>
        </w:rPr>
        <w:t xml:space="preserve">1 группа  </w:t>
      </w:r>
      <w:r w:rsidRPr="0085229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52295">
        <w:rPr>
          <w:rFonts w:ascii="Times New Roman" w:hAnsi="Times New Roman" w:cs="Times New Roman"/>
          <w:b/>
          <w:sz w:val="24"/>
          <w:szCs w:val="24"/>
        </w:rPr>
        <w:t xml:space="preserve">  год обучения</w:t>
      </w:r>
    </w:p>
    <w:p w:rsidR="0085529F" w:rsidRPr="0085529F" w:rsidRDefault="0085529F" w:rsidP="00855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29F">
        <w:rPr>
          <w:rFonts w:ascii="Times New Roman" w:hAnsi="Times New Roman" w:cs="Times New Roman"/>
          <w:b/>
          <w:sz w:val="24"/>
          <w:szCs w:val="24"/>
        </w:rPr>
        <w:t>04.05.</w:t>
      </w:r>
    </w:p>
    <w:p w:rsidR="0085529F" w:rsidRDefault="0085529F" w:rsidP="0085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29F">
        <w:rPr>
          <w:rFonts w:ascii="Times New Roman" w:hAnsi="Times New Roman" w:cs="Times New Roman"/>
          <w:b/>
          <w:sz w:val="24"/>
          <w:szCs w:val="24"/>
        </w:rPr>
        <w:t>Тема:</w:t>
      </w:r>
      <w:r w:rsidRPr="0085529F">
        <w:rPr>
          <w:rFonts w:ascii="Times New Roman" w:eastAsia="Times New Roman" w:hAnsi="Times New Roman" w:cs="Times New Roman"/>
          <w:sz w:val="24"/>
          <w:szCs w:val="24"/>
        </w:rPr>
        <w:t xml:space="preserve"> Силовая тренировка.</w:t>
      </w:r>
    </w:p>
    <w:p w:rsidR="0085529F" w:rsidRDefault="0085529F" w:rsidP="0085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29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85529F">
        <w:rPr>
          <w:rFonts w:ascii="Times New Roman" w:eastAsia="Times New Roman" w:hAnsi="Times New Roman" w:cs="Times New Roman"/>
          <w:sz w:val="24"/>
          <w:szCs w:val="24"/>
        </w:rPr>
        <w:t>Совершенствование физических способностей  обучающихся путем развития силовых качеств.</w:t>
      </w:r>
    </w:p>
    <w:p w:rsidR="0085529F" w:rsidRPr="0085529F" w:rsidRDefault="0085529F" w:rsidP="008552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529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5529F" w:rsidRPr="0085529F" w:rsidRDefault="0085529F" w:rsidP="0085529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29F">
        <w:rPr>
          <w:rFonts w:ascii="Times New Roman" w:eastAsia="Times New Roman" w:hAnsi="Times New Roman" w:cs="Times New Roman"/>
          <w:sz w:val="24"/>
          <w:szCs w:val="24"/>
        </w:rPr>
        <w:t>Развитие различных групп мышц.</w:t>
      </w:r>
    </w:p>
    <w:p w:rsidR="0085529F" w:rsidRPr="0085529F" w:rsidRDefault="0085529F" w:rsidP="0085529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29F">
        <w:rPr>
          <w:rFonts w:ascii="Times New Roman" w:eastAsia="Times New Roman" w:hAnsi="Times New Roman" w:cs="Times New Roman"/>
          <w:sz w:val="24"/>
          <w:szCs w:val="24"/>
        </w:rPr>
        <w:t>Развитие силовых способностей.</w:t>
      </w:r>
    </w:p>
    <w:p w:rsidR="0085529F" w:rsidRPr="0085529F" w:rsidRDefault="0085529F" w:rsidP="0085529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29F">
        <w:rPr>
          <w:rFonts w:ascii="Times New Roman" w:eastAsia="Times New Roman" w:hAnsi="Times New Roman" w:cs="Times New Roman"/>
          <w:sz w:val="24"/>
          <w:szCs w:val="24"/>
        </w:rPr>
        <w:t>Формировать правильную осанку.</w:t>
      </w:r>
    </w:p>
    <w:p w:rsidR="0085529F" w:rsidRPr="0085529F" w:rsidRDefault="0085529F" w:rsidP="0085529F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2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Ход работы: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9"/>
        <w:gridCol w:w="1242"/>
        <w:gridCol w:w="3994"/>
      </w:tblGrid>
      <w:tr w:rsidR="0085529F" w:rsidRPr="0085529F" w:rsidTr="00347FEE">
        <w:trPr>
          <w:tblCellSpacing w:w="15" w:type="dxa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29F" w:rsidRPr="0085529F" w:rsidRDefault="0085529F" w:rsidP="0085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29F" w:rsidRPr="0085529F" w:rsidRDefault="0085529F" w:rsidP="0085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Дозиро-вание</w:t>
            </w:r>
            <w:proofErr w:type="spellEnd"/>
            <w:proofErr w:type="gramEnd"/>
            <w:r w:rsidRPr="0085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нагрузки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9F" w:rsidRPr="0085529F" w:rsidRDefault="0085529F" w:rsidP="0085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требования</w:t>
            </w:r>
          </w:p>
        </w:tc>
      </w:tr>
      <w:tr w:rsidR="0085529F" w:rsidRPr="0085529F" w:rsidTr="00347FEE">
        <w:trPr>
          <w:trHeight w:val="165"/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529F" w:rsidRPr="0085529F" w:rsidRDefault="00701019" w:rsidP="008552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часть (10</w:t>
            </w:r>
            <w:r w:rsidR="0085529F" w:rsidRPr="0085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мин)</w:t>
            </w:r>
          </w:p>
        </w:tc>
      </w:tr>
      <w:tr w:rsidR="0085529F" w:rsidRPr="0085529F" w:rsidTr="00701019">
        <w:trPr>
          <w:trHeight w:val="645"/>
          <w:tblCellSpacing w:w="15" w:type="dxa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29F" w:rsidRPr="0085529F" w:rsidRDefault="0085529F" w:rsidP="00855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1.Построение, приветствие, сообщение темы.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5529F" w:rsidRPr="0085529F" w:rsidRDefault="0085529F" w:rsidP="008552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529F" w:rsidRPr="0085529F" w:rsidRDefault="0085529F" w:rsidP="00855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Повышенное внимание  при выполнении упражнений.</w:t>
            </w:r>
          </w:p>
        </w:tc>
      </w:tr>
      <w:tr w:rsidR="0085529F" w:rsidRPr="0085529F" w:rsidTr="00701019">
        <w:trPr>
          <w:trHeight w:val="780"/>
          <w:tblCellSpacing w:w="15" w:type="dxa"/>
        </w:trPr>
        <w:tc>
          <w:tcPr>
            <w:tcW w:w="439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ОРУна</w:t>
            </w:r>
            <w:proofErr w:type="spellEnd"/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-вращение в кистевом суставе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-вращение в локтевом суставе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-вращение в плечевом суставе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-вращение в коленном суставе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-вращение в голеностопе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5529F" w:rsidRPr="0085529F" w:rsidRDefault="0085529F" w:rsidP="008552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529F" w:rsidRPr="0085529F" w:rsidRDefault="0085529F" w:rsidP="00855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интервал, внимательно слушать учителя, следить за осанкой </w:t>
            </w:r>
          </w:p>
        </w:tc>
      </w:tr>
      <w:tr w:rsidR="0085529F" w:rsidRPr="0085529F" w:rsidTr="00701019">
        <w:trPr>
          <w:trHeight w:val="900"/>
          <w:tblCellSpacing w:w="15" w:type="dxa"/>
        </w:trPr>
        <w:tc>
          <w:tcPr>
            <w:tcW w:w="439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3.Легкий  бег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-правым (левым) боком приставным шагом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захлёст</w:t>
            </w:r>
            <w:proofErr w:type="spellEnd"/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голени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-высокое поднимание бедра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-бег с подскоками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5529F" w:rsidRPr="0085529F" w:rsidRDefault="0085529F" w:rsidP="008552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529F" w:rsidRPr="0085529F" w:rsidRDefault="0085529F" w:rsidP="00855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выполнять медленно, хорошо растягивая мышцы.</w:t>
            </w:r>
          </w:p>
        </w:tc>
      </w:tr>
      <w:tr w:rsidR="0085529F" w:rsidRPr="0085529F" w:rsidTr="00701019">
        <w:trPr>
          <w:trHeight w:val="630"/>
          <w:tblCellSpacing w:w="15" w:type="dxa"/>
        </w:trPr>
        <w:tc>
          <w:tcPr>
            <w:tcW w:w="439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29F" w:rsidRPr="0085529F" w:rsidRDefault="0085529F" w:rsidP="00855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4.Ходьба,  упражнения на восстановление дыхания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5529F" w:rsidRP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29F" w:rsidRPr="0085529F" w:rsidTr="00347FEE">
        <w:trPr>
          <w:trHeight w:val="180"/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9F" w:rsidRPr="0085529F" w:rsidRDefault="00701019" w:rsidP="008552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Основная часть (10 </w:t>
            </w:r>
            <w:r w:rsidR="0085529F" w:rsidRPr="0085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мин)</w:t>
            </w:r>
          </w:p>
        </w:tc>
      </w:tr>
      <w:tr w:rsidR="0085529F" w:rsidRPr="0085529F" w:rsidTr="00347FEE">
        <w:trPr>
          <w:trHeight w:val="390"/>
          <w:tblCellSpacing w:w="15" w:type="dxa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29F" w:rsidRP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Комплексные упражнения</w:t>
            </w:r>
          </w:p>
          <w:p w:rsidR="0085529F" w:rsidRPr="0085529F" w:rsidRDefault="0085529F" w:rsidP="008552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развития силы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29F" w:rsidRPr="0085529F" w:rsidRDefault="0085529F" w:rsidP="008552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9F" w:rsidRPr="0085529F" w:rsidRDefault="0085529F" w:rsidP="008552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 упражнения учитель объясняет и одновременно показывает</w:t>
            </w:r>
          </w:p>
        </w:tc>
      </w:tr>
      <w:tr w:rsidR="0085529F" w:rsidRPr="0085529F" w:rsidTr="00347FEE">
        <w:trPr>
          <w:trHeight w:val="5985"/>
          <w:tblCellSpacing w:w="15" w:type="dxa"/>
        </w:trPr>
        <w:tc>
          <w:tcPr>
            <w:tcW w:w="439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2..Освоить комплекс, простейших упражнений для развития силы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 этих упражнений потребуются гимнастические маты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Начинаем   с одного подхода. Закончив первое упражнение, переходим к следующему.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1. Лежа на спине, поднимание и опускание ног.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2. Лежа на спине, поднимание и опускание туловища.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Подтягивание на перекладине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4. И.п. руки на скамейке, спиной к скамейке, ноги в коленях согнуть. Разгибать руки.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5. И.п. – лежа на скамейке, ноги держит партнер, руки за голову. Поднимание туловища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6. Приседание, ноги на ширине плеч.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2"/>
            </w: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7. и.п. стоя, поднимание на носки, задержаться на 2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29F" w:rsidRP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1×12 раз</w:t>
            </w:r>
          </w:p>
          <w:p w:rsid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29F" w:rsidRP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1×12 раз</w:t>
            </w:r>
          </w:p>
          <w:p w:rsid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29F" w:rsidRP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1×мах.</w:t>
            </w:r>
          </w:p>
          <w:p w:rsid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29F" w:rsidRP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1×8 раз</w:t>
            </w:r>
          </w:p>
          <w:p w:rsid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29F" w:rsidRP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1×8 раз</w:t>
            </w:r>
          </w:p>
          <w:p w:rsid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29F" w:rsidRPr="0085529F" w:rsidRDefault="0085529F" w:rsidP="008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1×10 раз</w:t>
            </w:r>
          </w:p>
          <w:p w:rsidR="0085529F" w:rsidRPr="0085529F" w:rsidRDefault="0085529F" w:rsidP="008552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1×10 раз</w:t>
            </w:r>
          </w:p>
        </w:tc>
        <w:tc>
          <w:tcPr>
            <w:tcW w:w="3949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на технику выполнения, правильность дыхания.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не задерживать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тяжело, можно согнуть слегка ноги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Туловище с ногами должны составлять прямой угол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Опускаться до пола. Упражнение для трицепсов.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тяжело, руки можно держать вдоль туловища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для мышц ног</w:t>
            </w:r>
          </w:p>
          <w:p w:rsidR="0085529F" w:rsidRPr="0085529F" w:rsidRDefault="0085529F" w:rsidP="008552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для икроножных мышц</w:t>
            </w:r>
          </w:p>
        </w:tc>
      </w:tr>
      <w:tr w:rsidR="0085529F" w:rsidRPr="0085529F" w:rsidTr="00347FEE">
        <w:trPr>
          <w:trHeight w:val="120"/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9F" w:rsidRPr="0085529F" w:rsidRDefault="00701019" w:rsidP="0085529F">
            <w:pPr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Заключительная часть (10 </w:t>
            </w:r>
            <w:r w:rsidR="0085529F" w:rsidRPr="0085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мин)</w:t>
            </w:r>
          </w:p>
        </w:tc>
      </w:tr>
      <w:tr w:rsidR="0085529F" w:rsidRPr="0085529F" w:rsidTr="00347FEE">
        <w:trPr>
          <w:tblCellSpacing w:w="15" w:type="dxa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3.1.Заминочные упражнения 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3.2.Легкий бег.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3.3.Упражнения на восстановление дыхания.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Лёжа на матах упражнения на растягивание мышц туловища и ног: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- лечь на спину, вытянуться;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- то же лёжа на животе;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- сидя лечь на прямые ноги, прижаться к ним, держась руками за щиколотки;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сидя ноги врозь наклон к правой ноге, </w:t>
            </w:r>
            <w:proofErr w:type="gramStart"/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, к левой ноге;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- сидя в позе «лотоса», руки на коленях, глаза закрыты, мысленно расслабиться.</w:t>
            </w:r>
          </w:p>
          <w:p w:rsidR="0085529F" w:rsidRPr="0085529F" w:rsidRDefault="0085529F" w:rsidP="008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3.4.Построение, подведение итогов занятия.</w:t>
            </w:r>
          </w:p>
          <w:p w:rsidR="0085529F" w:rsidRPr="0085529F" w:rsidRDefault="0085529F" w:rsidP="008552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29F" w:rsidRPr="0085529F" w:rsidRDefault="0085529F" w:rsidP="008552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9F" w:rsidRPr="0085529F" w:rsidRDefault="0085529F" w:rsidP="008552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Дистанция 2-3 м. постепенное снижение физической нагрузки, сохраняя </w:t>
            </w:r>
            <w:proofErr w:type="gramStart"/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повышенную</w:t>
            </w:r>
            <w:proofErr w:type="gramEnd"/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психологическую.</w:t>
            </w:r>
          </w:p>
          <w:p w:rsidR="0085529F" w:rsidRPr="0085529F" w:rsidRDefault="0085529F" w:rsidP="008552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Думать об удачных моментах тренировки, вспомнить интересные упражнения, личные достижения.</w:t>
            </w:r>
          </w:p>
          <w:p w:rsidR="0085529F" w:rsidRPr="0085529F" w:rsidRDefault="0085529F" w:rsidP="00855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9F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Напомнить задачи занятия, оценить тренировочное занятие в соответствии с выполнением задач, качеством работы, отметить успехи и достижения обучающихся.</w:t>
            </w:r>
          </w:p>
        </w:tc>
      </w:tr>
    </w:tbl>
    <w:p w:rsidR="0085529F" w:rsidRPr="0085529F" w:rsidRDefault="0085529F" w:rsidP="0085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9F" w:rsidRPr="0085529F" w:rsidRDefault="0085529F" w:rsidP="008552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9F" w:rsidRPr="0085529F" w:rsidRDefault="0085529F" w:rsidP="008552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29F" w:rsidRPr="0085529F" w:rsidRDefault="0085529F" w:rsidP="00855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529F" w:rsidRPr="0085529F" w:rsidSect="008552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788"/>
    <w:multiLevelType w:val="multilevel"/>
    <w:tmpl w:val="5A9EBA6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3A77FAC"/>
    <w:multiLevelType w:val="multilevel"/>
    <w:tmpl w:val="7B3C29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2857A35"/>
    <w:multiLevelType w:val="multilevel"/>
    <w:tmpl w:val="3DDA4E1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7B50753"/>
    <w:multiLevelType w:val="multilevel"/>
    <w:tmpl w:val="B834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29F"/>
    <w:rsid w:val="00701019"/>
    <w:rsid w:val="007C063A"/>
    <w:rsid w:val="0085529F"/>
    <w:rsid w:val="008C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29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6</cp:revision>
  <dcterms:created xsi:type="dcterms:W3CDTF">2020-05-04T13:34:00Z</dcterms:created>
  <dcterms:modified xsi:type="dcterms:W3CDTF">2020-05-07T22:30:00Z</dcterms:modified>
</cp:coreProperties>
</file>