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10" w:rsidRDefault="00A54F10" w:rsidP="00A54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04.05.2020</w:t>
      </w: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Pr="006835E8" w:rsidRDefault="00A54F10" w:rsidP="00A5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5E8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прикладному объединение «Умелые руки» с группой 2 года обучения.</w:t>
      </w:r>
    </w:p>
    <w:p w:rsidR="00A54F10" w:rsidRDefault="00A54F10" w:rsidP="00A5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5E8">
        <w:rPr>
          <w:rFonts w:ascii="Times New Roman" w:hAnsi="Times New Roman" w:cs="Times New Roman"/>
          <w:b/>
          <w:sz w:val="28"/>
          <w:szCs w:val="28"/>
        </w:rPr>
        <w:t>Тема:</w:t>
      </w:r>
      <w:r w:rsidRPr="0068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«Изготовление мимозы»</w:t>
      </w:r>
      <w:r w:rsidRPr="006835E8">
        <w:rPr>
          <w:rFonts w:ascii="Times New Roman" w:hAnsi="Times New Roman" w:cs="Times New Roman"/>
          <w:sz w:val="28"/>
          <w:szCs w:val="28"/>
        </w:rPr>
        <w:t>.</w:t>
      </w:r>
    </w:p>
    <w:p w:rsidR="00280238" w:rsidRPr="006835E8" w:rsidRDefault="00280238" w:rsidP="00A54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F10" w:rsidRPr="006835E8" w:rsidRDefault="00A54F10" w:rsidP="00A54F10">
      <w:pPr>
        <w:rPr>
          <w:rFonts w:ascii="Times New Roman" w:hAnsi="Times New Roman" w:cs="Times New Roman"/>
          <w:sz w:val="28"/>
          <w:szCs w:val="28"/>
        </w:rPr>
      </w:pPr>
      <w:r w:rsidRPr="006835E8">
        <w:rPr>
          <w:rFonts w:ascii="Times New Roman" w:hAnsi="Times New Roman" w:cs="Times New Roman"/>
          <w:b/>
          <w:sz w:val="28"/>
          <w:szCs w:val="28"/>
        </w:rPr>
        <w:t>Форма занятия-</w:t>
      </w:r>
      <w:r w:rsidRPr="006835E8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 сотовой и интернет сетей.</w:t>
      </w:r>
    </w:p>
    <w:p w:rsidR="00A54F10" w:rsidRPr="006835E8" w:rsidRDefault="00A54F10" w:rsidP="00A54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6835E8">
        <w:rPr>
          <w:rFonts w:ascii="Times New Roman" w:hAnsi="Times New Roman" w:cs="Times New Roman"/>
          <w:sz w:val="28"/>
          <w:szCs w:val="28"/>
        </w:rPr>
        <w:t>: Научить правильно, строить композицию.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E8">
        <w:rPr>
          <w:rFonts w:ascii="Times New Roman" w:hAnsi="Times New Roman" w:cs="Times New Roman"/>
          <w:sz w:val="28"/>
          <w:szCs w:val="28"/>
        </w:rPr>
        <w:t>Формировать и развивать основы художественной культуры через декоративно- прикладное искусство.</w:t>
      </w: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  <w:r w:rsidRPr="006835E8">
        <w:rPr>
          <w:rFonts w:ascii="Times New Roman" w:hAnsi="Times New Roman" w:cs="Times New Roman"/>
          <w:sz w:val="28"/>
          <w:szCs w:val="28"/>
        </w:rPr>
        <w:t xml:space="preserve">Продолжать знакомить с техникой «КВИЛЛИНГА». Способствовать развитию творческих способностей. Закреплять работать по схеме и оформление. Развивать моторику рук. </w:t>
      </w:r>
      <w:r>
        <w:rPr>
          <w:rFonts w:ascii="Times New Roman" w:hAnsi="Times New Roman" w:cs="Times New Roman"/>
          <w:sz w:val="28"/>
          <w:szCs w:val="28"/>
        </w:rPr>
        <w:t>Сборка подсолнуха и оформление</w:t>
      </w:r>
    </w:p>
    <w:p w:rsidR="00A54F10" w:rsidRPr="007E4C60" w:rsidRDefault="00280238" w:rsidP="00A54F10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="007E4C60" w:rsidRPr="007E4C60">
          <w:rPr>
            <w:rFonts w:ascii="Arial" w:hAnsi="Arial" w:cs="Arial"/>
            <w:color w:val="0000FF"/>
            <w:spacing w:val="15"/>
            <w:sz w:val="28"/>
            <w:szCs w:val="28"/>
            <w:u w:val="single"/>
          </w:rPr>
          <w:t>https://youtu.be/hkUH9Ms7FFo</w:t>
        </w:r>
      </w:hyperlink>
      <w:r w:rsidR="007E4C60" w:rsidRPr="007E4C60">
        <w:rPr>
          <w:sz w:val="28"/>
          <w:szCs w:val="28"/>
        </w:rPr>
        <w:t xml:space="preserve"> </w:t>
      </w: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rPr>
          <w:rFonts w:ascii="Times New Roman" w:hAnsi="Times New Roman" w:cs="Times New Roman"/>
          <w:sz w:val="28"/>
          <w:szCs w:val="28"/>
        </w:rPr>
      </w:pPr>
    </w:p>
    <w:p w:rsidR="00A54F10" w:rsidRPr="00DB3C5C" w:rsidRDefault="00A54F10" w:rsidP="00A54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04.05.2020</w:t>
      </w:r>
    </w:p>
    <w:p w:rsidR="00A54F10" w:rsidRDefault="00A54F10" w:rsidP="00A54F10"/>
    <w:p w:rsidR="00A54F10" w:rsidRPr="00CE4F9C" w:rsidRDefault="00A54F10" w:rsidP="00A54F10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3 года обучения.</w:t>
      </w:r>
    </w:p>
    <w:p w:rsidR="00A54F10" w:rsidRPr="00CE4F9C" w:rsidRDefault="00A54F10" w:rsidP="00A54F10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Тема:</w:t>
      </w:r>
      <w:r w:rsidRPr="00CE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F9C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4F10" w:rsidRPr="00CE4F9C" w:rsidRDefault="00A54F10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CE4F9C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A54F10" w:rsidRPr="000D4D3A" w:rsidRDefault="00A54F10" w:rsidP="00A54F10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E4F9C">
        <w:rPr>
          <w:rFonts w:ascii="Times New Roman" w:hAnsi="Times New Roman" w:cs="Times New Roman"/>
          <w:sz w:val="28"/>
          <w:szCs w:val="28"/>
        </w:rPr>
        <w:t>Формирование художественной культуры ребенка через народное декоративное-прикладное искусство. Научить основным приёмам работы с инструментами; проволокой, бисером, щипцами.</w:t>
      </w:r>
    </w:p>
    <w:p w:rsidR="00280238" w:rsidRDefault="00A54F10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280238">
        <w:rPr>
          <w:rFonts w:ascii="Times New Roman" w:hAnsi="Times New Roman" w:cs="Times New Roman"/>
          <w:sz w:val="28"/>
          <w:szCs w:val="28"/>
        </w:rPr>
        <w:t>я:</w:t>
      </w:r>
      <w:r w:rsidRPr="00CE4F9C">
        <w:rPr>
          <w:rFonts w:ascii="Times New Roman" w:hAnsi="Times New Roman" w:cs="Times New Roman"/>
          <w:sz w:val="28"/>
          <w:szCs w:val="28"/>
        </w:rPr>
        <w:t xml:space="preserve"> работать по схеме, запись схемы, плетение больших лист</w:t>
      </w:r>
      <w:r w:rsidR="00280238">
        <w:rPr>
          <w:rFonts w:ascii="Times New Roman" w:hAnsi="Times New Roman" w:cs="Times New Roman"/>
          <w:sz w:val="28"/>
          <w:szCs w:val="28"/>
        </w:rPr>
        <w:t>ьев МАК 3шт.</w:t>
      </w:r>
    </w:p>
    <w:p w:rsidR="00A54F10" w:rsidRDefault="00A54F10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280238" w:rsidRDefault="00280238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F10" w:rsidRDefault="00280238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9C0870" w:rsidRPr="00D96967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14975594062326275362&amp;text=%D0%B1%D0%B8%D1%81%D0%B5%D1%80%20%D0%BC%D0%B0%D0%BA%D0%B8%20%D0%BC%D0%B0%D1%81%D1%82%D0%B5%D1%80%20%D0%BA%D0%BB%D0%B0%D1%81%D1%81&amp;path=wizard&amp;parent-reqid=1588141103870627-1590473943125236187200121-production-app-host-man-web-yp-275&amp;redircnt=1588141118.1</w:t>
        </w:r>
      </w:hyperlink>
      <w:r w:rsidR="009C087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End"/>
    </w:p>
    <w:p w:rsidR="00A54F10" w:rsidRDefault="00A54F10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A54F10" w:rsidRDefault="00A54F10" w:rsidP="00A54F10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BA5848" w:rsidRDefault="00BA5848"/>
    <w:sectPr w:rsidR="00BA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B1"/>
    <w:rsid w:val="00280238"/>
    <w:rsid w:val="007E4C60"/>
    <w:rsid w:val="009C0870"/>
    <w:rsid w:val="00A54F10"/>
    <w:rsid w:val="00BA5848"/>
    <w:rsid w:val="00C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975594062326275362&amp;text=%D0%B1%D0%B8%D1%81%D0%B5%D1%80%20%D0%BC%D0%B0%D0%BA%D0%B8%20%D0%BC%D0%B0%D1%81%D1%82%D0%B5%D1%80%20%D0%BA%D0%BB%D0%B0%D1%81%D1%81&amp;path=wizard&amp;parent-reqid=1588141103870627-1590473943125236187200121-production-app-host-man-web-yp-275&amp;redircnt=1588141118.1" TargetMode="External"/><Relationship Id="rId5" Type="http://schemas.openxmlformats.org/officeDocument/2006/relationships/hyperlink" Target="https://youtu.be/hkUH9Ms7F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6</cp:revision>
  <dcterms:created xsi:type="dcterms:W3CDTF">2020-04-29T06:03:00Z</dcterms:created>
  <dcterms:modified xsi:type="dcterms:W3CDTF">2020-05-04T05:10:00Z</dcterms:modified>
</cp:coreProperties>
</file>