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28" w:rsidRDefault="00B470CE" w:rsidP="00D91C2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91C28">
        <w:rPr>
          <w:rFonts w:ascii="Times New Roman" w:hAnsi="Times New Roman" w:cs="Times New Roman"/>
          <w:sz w:val="28"/>
          <w:szCs w:val="28"/>
        </w:rPr>
        <w:t>.04.2020 год.</w:t>
      </w:r>
    </w:p>
    <w:p w:rsidR="00D91C28" w:rsidRDefault="00D91C28" w:rsidP="00D91C2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91C28" w:rsidRDefault="00D91C28" w:rsidP="00D91C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D91C28" w:rsidRDefault="00D91C28" w:rsidP="00D91C2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3, 4 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1C28" w:rsidRPr="002A28A7" w:rsidRDefault="00D91C28" w:rsidP="00D91C2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8A7">
        <w:rPr>
          <w:rFonts w:ascii="Times New Roman" w:hAnsi="Times New Roman"/>
          <w:b/>
          <w:sz w:val="28"/>
          <w:szCs w:val="28"/>
          <w:u w:val="single"/>
        </w:rPr>
        <w:t>(Павленко К.,  Морозов А., Щербакова Ю.)</w:t>
      </w:r>
    </w:p>
    <w:p w:rsidR="002A28A7" w:rsidRDefault="002A28A7" w:rsidP="002A28A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91C28" w:rsidRDefault="00D91C28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  Динамическая точность в вариационных формах.</w:t>
      </w:r>
    </w:p>
    <w:p w:rsidR="00D91C28" w:rsidRDefault="00D91C28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D91C28" w:rsidRDefault="00D91C28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Ознакомление с вариационной формой и динамической точ</w:t>
      </w:r>
      <w:r w:rsidR="00180F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остью. </w:t>
      </w:r>
    </w:p>
    <w:p w:rsidR="00D91C28" w:rsidRDefault="00D91C28" w:rsidP="002A28A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C28" w:rsidRDefault="00D91C28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1.Ознакомиться с вариационной формой. </w:t>
      </w:r>
    </w:p>
    <w:p w:rsidR="00180F88" w:rsidRDefault="00D91C28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2.Повторить понятия музыкальной динамики. </w:t>
      </w:r>
    </w:p>
    <w:p w:rsidR="00D91C28" w:rsidRDefault="00180F88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3.Нау</w:t>
      </w:r>
      <w:r w:rsidR="00D91C28">
        <w:rPr>
          <w:rFonts w:ascii="Times New Roman" w:hAnsi="Times New Roman" w:cs="Times New Roman"/>
          <w:sz w:val="28"/>
          <w:szCs w:val="28"/>
        </w:rPr>
        <w:t xml:space="preserve">читься в изучаемых вариационных формах динамической точности. </w:t>
      </w:r>
    </w:p>
    <w:p w:rsidR="00D91C28" w:rsidRPr="00022074" w:rsidRDefault="00180F88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1C28">
        <w:rPr>
          <w:rFonts w:ascii="Times New Roman" w:hAnsi="Times New Roman" w:cs="Times New Roman"/>
          <w:sz w:val="28"/>
          <w:szCs w:val="28"/>
        </w:rPr>
        <w:t>.Развить моторику исполнительского аппарата.</w:t>
      </w:r>
    </w:p>
    <w:p w:rsidR="00D91C28" w:rsidRPr="00C3480D" w:rsidRDefault="00D91C28" w:rsidP="002A28A7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D91C28" w:rsidRDefault="00D91C28" w:rsidP="002A28A7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1.Повторение технического материала. Упражнения, гаммы, арпеджио</w:t>
      </w:r>
      <w:r w:rsidR="00180F88">
        <w:rPr>
          <w:sz w:val="28"/>
          <w:szCs w:val="28"/>
        </w:rPr>
        <w:t>, аккорды</w:t>
      </w:r>
      <w:r>
        <w:rPr>
          <w:sz w:val="28"/>
          <w:szCs w:val="28"/>
        </w:rPr>
        <w:t>.</w:t>
      </w:r>
    </w:p>
    <w:p w:rsidR="00180F88" w:rsidRDefault="00D91C28" w:rsidP="002A28A7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2.Самостоятельное ознакомление с темой:  </w:t>
      </w:r>
      <w:hyperlink r:id="rId6" w:history="1">
        <w:r w:rsidR="00180F88" w:rsidRPr="00BC7E69">
          <w:rPr>
            <w:rStyle w:val="a3"/>
            <w:sz w:val="28"/>
            <w:szCs w:val="28"/>
          </w:rPr>
          <w:t>https://yandex.ru/images/search?text=%D0%BC%D1%83%D0%B7%D1%8B%D0%BA%D0%B0%D0%BB%D1%8C%D0%BD%D1%8B%D0%B5%20%D0%B2%D0%B0%D1%80%D0%B8%D0%B0%D1%86%D0%B8%D0%BE%D0%BD%D0%BD%D1%8B%D0%B5%20%D1</w:t>
        </w:r>
        <w:proofErr w:type="gramEnd"/>
        <w:r w:rsidR="00180F88" w:rsidRPr="00BC7E69">
          <w:rPr>
            <w:rStyle w:val="a3"/>
            <w:sz w:val="28"/>
            <w:szCs w:val="28"/>
          </w:rPr>
          <w:t>%84%D0%BE%D1%80%D0%BC%D1%8B&amp;stype=image&amp;lr=39&amp;source=wiz</w:t>
        </w:r>
      </w:hyperlink>
      <w:r w:rsidR="00180F88">
        <w:rPr>
          <w:sz w:val="28"/>
          <w:szCs w:val="28"/>
        </w:rPr>
        <w:t xml:space="preserve"> </w:t>
      </w:r>
    </w:p>
    <w:p w:rsidR="00D91C28" w:rsidRPr="00180F88" w:rsidRDefault="00D91C28" w:rsidP="002A28A7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180F88">
        <w:rPr>
          <w:sz w:val="28"/>
          <w:szCs w:val="28"/>
        </w:rPr>
        <w:t xml:space="preserve">Повторение музыкальной динамики: </w:t>
      </w:r>
      <w:r w:rsidRPr="00C3133D">
        <w:t xml:space="preserve"> </w:t>
      </w:r>
      <w:hyperlink r:id="rId7" w:history="1">
        <w:proofErr w:type="gramStart"/>
        <w:r w:rsidR="00180F88" w:rsidRPr="00180F88">
          <w:rPr>
            <w:rStyle w:val="a3"/>
            <w:sz w:val="28"/>
            <w:szCs w:val="28"/>
          </w:rPr>
          <w:t>https://yandex.ru/images/search?text=%D0%BC%D1%83%D0%B7%D1%8B%D0%BA%D0%B0%D0%BB%D1%8C%D0%BD%D0%B0%D1%8F%20%D0%B4%D0%B8%D0%BD%D0%B0%D0%BC%D0%B8%D0%BA%D0%B0&amp;stype=image&amp;lr=39&amp;source=wiz</w:t>
        </w:r>
      </w:hyperlink>
      <w:r w:rsidR="00180F88" w:rsidRPr="00180F88">
        <w:rPr>
          <w:sz w:val="28"/>
          <w:szCs w:val="28"/>
        </w:rPr>
        <w:t xml:space="preserve"> </w:t>
      </w:r>
      <w:proofErr w:type="gramEnd"/>
    </w:p>
    <w:p w:rsidR="00180F88" w:rsidRPr="00DD171D" w:rsidRDefault="00180F88" w:rsidP="002A28A7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4.Отработать динамическую точность в изучаемых вариационных формах</w:t>
      </w:r>
    </w:p>
    <w:p w:rsidR="00D91C28" w:rsidRDefault="00D91C28" w:rsidP="002A28A7"/>
    <w:p w:rsidR="00D91C28" w:rsidRDefault="00D91C28" w:rsidP="00D91C28"/>
    <w:p w:rsidR="00D91C28" w:rsidRDefault="00D91C28" w:rsidP="00D91C28"/>
    <w:p w:rsidR="00D91C28" w:rsidRDefault="00D91C28" w:rsidP="00D91C28"/>
    <w:p w:rsidR="00D91C28" w:rsidRDefault="00D91C28" w:rsidP="00D91C28">
      <w:pPr>
        <w:pStyle w:val="a5"/>
      </w:pPr>
    </w:p>
    <w:p w:rsidR="00747747" w:rsidRDefault="00747747" w:rsidP="00D91C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28A7" w:rsidRDefault="002A28A7" w:rsidP="00D91C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1C28" w:rsidRDefault="00B470CE" w:rsidP="00D91C2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D91C28">
        <w:rPr>
          <w:rFonts w:ascii="Times New Roman" w:hAnsi="Times New Roman" w:cs="Times New Roman"/>
          <w:sz w:val="28"/>
          <w:szCs w:val="28"/>
        </w:rPr>
        <w:t>.04.2020 год.</w:t>
      </w:r>
    </w:p>
    <w:p w:rsidR="00D91C28" w:rsidRDefault="00D91C28" w:rsidP="00D91C2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91C28" w:rsidRDefault="00D91C28" w:rsidP="00D91C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D91C28" w:rsidRDefault="00D91C28" w:rsidP="00D91C2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5,6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1C28" w:rsidRPr="002A28A7" w:rsidRDefault="00D91C28" w:rsidP="002A28A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28A7">
        <w:rPr>
          <w:rFonts w:ascii="Times New Roman" w:hAnsi="Times New Roman"/>
          <w:b/>
          <w:sz w:val="28"/>
          <w:szCs w:val="28"/>
          <w:u w:val="single"/>
        </w:rPr>
        <w:t>(</w:t>
      </w:r>
      <w:proofErr w:type="spellStart"/>
      <w:r w:rsidRPr="002A28A7">
        <w:rPr>
          <w:rFonts w:ascii="Times New Roman" w:hAnsi="Times New Roman"/>
          <w:b/>
          <w:sz w:val="28"/>
          <w:szCs w:val="28"/>
          <w:u w:val="single"/>
        </w:rPr>
        <w:t>Арзуманян</w:t>
      </w:r>
      <w:proofErr w:type="spellEnd"/>
      <w:r w:rsidRPr="002A28A7">
        <w:rPr>
          <w:rFonts w:ascii="Times New Roman" w:hAnsi="Times New Roman"/>
          <w:b/>
          <w:sz w:val="28"/>
          <w:szCs w:val="28"/>
          <w:u w:val="single"/>
        </w:rPr>
        <w:t xml:space="preserve"> С., Исаков Ж.)</w:t>
      </w:r>
    </w:p>
    <w:p w:rsidR="00B470CE" w:rsidRDefault="00B470CE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  Динамическая точность.</w:t>
      </w:r>
    </w:p>
    <w:p w:rsidR="00B470CE" w:rsidRDefault="00B470CE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B470CE" w:rsidRDefault="00B470CE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Изучение динамической точности. </w:t>
      </w:r>
    </w:p>
    <w:p w:rsidR="00B470CE" w:rsidRDefault="00B470CE" w:rsidP="002A28A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0CE" w:rsidRDefault="00B470CE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1.Повторить понятия музыкальной динамики. </w:t>
      </w:r>
    </w:p>
    <w:p w:rsidR="00B470CE" w:rsidRDefault="00B470CE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2.Определить музыкальную нюансировку в изучаемых произведениях. </w:t>
      </w:r>
    </w:p>
    <w:p w:rsidR="00B470CE" w:rsidRDefault="00B470CE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3.Отработать динамическую точность. </w:t>
      </w:r>
    </w:p>
    <w:p w:rsidR="00B470CE" w:rsidRPr="00022074" w:rsidRDefault="00B470CE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4.Развить моторику исполнительского аппарата.</w:t>
      </w:r>
    </w:p>
    <w:p w:rsidR="00B470CE" w:rsidRPr="00C3480D" w:rsidRDefault="00B470CE" w:rsidP="002A28A7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B470CE" w:rsidRDefault="00B470CE" w:rsidP="002A28A7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1.Повторение технического материала. Упражнения, гаммы, арпеджио, аккорды.</w:t>
      </w:r>
    </w:p>
    <w:p w:rsidR="00B470CE" w:rsidRDefault="00B470CE" w:rsidP="002A28A7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2.Самостоятельное  повторение темы:  </w:t>
      </w:r>
      <w:hyperlink r:id="rId8" w:history="1">
        <w:r w:rsidRPr="00180F88">
          <w:rPr>
            <w:rStyle w:val="a3"/>
            <w:sz w:val="28"/>
            <w:szCs w:val="28"/>
          </w:rPr>
          <w:t>https://yandex.ru/images/search?text=%D0%BC%D1%83%D0%B7%D1%8B%D0%BA%D0%B0%D0%BB%D1%8C%D0%BD%D0%B0%D1%8F%20%D0%B4%D0%B8%D0%BD%D0%B0%D0%BC%D0%B8%D0%BA%D0%B0&amp;stype=image&amp;lr=39&amp;source=wiz</w:t>
        </w:r>
      </w:hyperlink>
      <w:r w:rsidRPr="00180F88">
        <w:rPr>
          <w:sz w:val="28"/>
          <w:szCs w:val="28"/>
        </w:rPr>
        <w:t xml:space="preserve"> </w:t>
      </w:r>
      <w:proofErr w:type="gramEnd"/>
    </w:p>
    <w:p w:rsidR="00B470CE" w:rsidRPr="00DD171D" w:rsidRDefault="00B470CE" w:rsidP="002A28A7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3.Отработать динамическую точность в изучаемых  произведениях.</w:t>
      </w:r>
    </w:p>
    <w:p w:rsidR="00B470CE" w:rsidRPr="00FB2435" w:rsidRDefault="00B470CE" w:rsidP="002A28A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B2435">
        <w:rPr>
          <w:rFonts w:ascii="Times New Roman" w:hAnsi="Times New Roman" w:cs="Times New Roman"/>
          <w:b/>
          <w:sz w:val="28"/>
          <w:szCs w:val="28"/>
        </w:rPr>
        <w:t>Постановка домашнего задания:</w:t>
      </w:r>
    </w:p>
    <w:p w:rsidR="00B470CE" w:rsidRDefault="00B470CE" w:rsidP="002A28A7">
      <w:pPr>
        <w:pStyle w:val="a5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сотовой связи.</w:t>
      </w:r>
    </w:p>
    <w:p w:rsidR="00B470CE" w:rsidRDefault="00B470CE" w:rsidP="002A28A7">
      <w:pPr>
        <w:pStyle w:val="a5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новой темы.</w:t>
      </w:r>
    </w:p>
    <w:p w:rsidR="00B470CE" w:rsidRDefault="00B470CE" w:rsidP="002A28A7">
      <w:pPr>
        <w:pStyle w:val="a5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D91C28" w:rsidRDefault="00D91C28" w:rsidP="002A28A7"/>
    <w:p w:rsidR="00D91C28" w:rsidRDefault="00D91C28" w:rsidP="002A28A7"/>
    <w:p w:rsidR="00D91C28" w:rsidRDefault="00D91C28" w:rsidP="002A28A7"/>
    <w:p w:rsidR="00D91C28" w:rsidRDefault="00D91C28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1C28" w:rsidRDefault="00D91C28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1C28" w:rsidRDefault="00D91C28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1C28" w:rsidRDefault="00D91C28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70CE" w:rsidRDefault="00B470CE" w:rsidP="00D91C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28A7" w:rsidRDefault="002A28A7" w:rsidP="00D91C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0CE" w:rsidRDefault="00B470CE" w:rsidP="00D91C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1C28" w:rsidRDefault="00B470CE" w:rsidP="00D91C2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D91C28">
        <w:rPr>
          <w:rFonts w:ascii="Times New Roman" w:hAnsi="Times New Roman" w:cs="Times New Roman"/>
          <w:sz w:val="28"/>
          <w:szCs w:val="28"/>
        </w:rPr>
        <w:t>.04.2020 год.</w:t>
      </w:r>
    </w:p>
    <w:p w:rsidR="00D91C28" w:rsidRDefault="00D91C28" w:rsidP="00D91C2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91C28" w:rsidRDefault="00D91C28" w:rsidP="00D91C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D91C28" w:rsidRDefault="00D91C28" w:rsidP="00D91C2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7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1C28" w:rsidRPr="002A28A7" w:rsidRDefault="00D91C28" w:rsidP="00D91C2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8A7">
        <w:rPr>
          <w:rFonts w:ascii="Times New Roman" w:hAnsi="Times New Roman"/>
          <w:b/>
          <w:sz w:val="28"/>
          <w:szCs w:val="28"/>
          <w:u w:val="single"/>
        </w:rPr>
        <w:t>(Павленко А., Квашина А.)</w:t>
      </w:r>
    </w:p>
    <w:p w:rsidR="002A28A7" w:rsidRDefault="002A28A7" w:rsidP="002A28A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470CE" w:rsidRDefault="00B470CE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  Динамическая точность.</w:t>
      </w:r>
    </w:p>
    <w:p w:rsidR="00B470CE" w:rsidRDefault="00B470CE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B470CE" w:rsidRDefault="00B470CE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Изучение динамической точности. </w:t>
      </w:r>
    </w:p>
    <w:p w:rsidR="00B470CE" w:rsidRDefault="00B470CE" w:rsidP="002A28A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0CE" w:rsidRDefault="00B470CE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1.Повторить понятия музыкальной динамики. </w:t>
      </w:r>
    </w:p>
    <w:p w:rsidR="00B470CE" w:rsidRDefault="00B470CE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2.Определить музыкальную нюансировку в изучаемых произведениях. </w:t>
      </w:r>
    </w:p>
    <w:p w:rsidR="00B470CE" w:rsidRDefault="00B470CE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3.Отработать динамическую точность. </w:t>
      </w:r>
    </w:p>
    <w:p w:rsidR="00B470CE" w:rsidRPr="00022074" w:rsidRDefault="00B470CE" w:rsidP="002A28A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4.Развить моторику исполнительского аппарата.</w:t>
      </w:r>
    </w:p>
    <w:p w:rsidR="00B470CE" w:rsidRPr="00C3480D" w:rsidRDefault="00B470CE" w:rsidP="002A28A7">
      <w:pPr>
        <w:pStyle w:val="a4"/>
        <w:shd w:val="clear" w:color="auto" w:fill="FFFFFF"/>
        <w:spacing w:before="120" w:beforeAutospacing="0" w:after="120" w:afterAutospacing="0" w:line="276" w:lineRule="auto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B470CE" w:rsidRDefault="00B470CE" w:rsidP="002A28A7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1.Повторение технического материала. Упражнения, гаммы, арпеджио, аккорды.</w:t>
      </w:r>
    </w:p>
    <w:p w:rsidR="00B470CE" w:rsidRDefault="00B470CE" w:rsidP="002A28A7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2.Самостоятельное  повторение темы:  </w:t>
      </w:r>
      <w:hyperlink r:id="rId9" w:history="1">
        <w:r w:rsidRPr="00180F88">
          <w:rPr>
            <w:rStyle w:val="a3"/>
            <w:sz w:val="28"/>
            <w:szCs w:val="28"/>
          </w:rPr>
          <w:t>https://yandex.ru/images/search?text=%D0%BC%D1%83%D0%B7%D1%8B%D0%BA%D0%B0%D0%BB%D1%8C%D0%BD%D0%B0%D1%8F%20%D0%B4%D0%B8%D0%BD%D0%B0%D0%BC%D0%B8%D0%BA%D0%B0&amp;stype=image&amp;lr=39&amp;source=wiz</w:t>
        </w:r>
      </w:hyperlink>
      <w:r w:rsidRPr="00180F88">
        <w:rPr>
          <w:sz w:val="28"/>
          <w:szCs w:val="28"/>
        </w:rPr>
        <w:t xml:space="preserve"> </w:t>
      </w:r>
      <w:proofErr w:type="gramEnd"/>
    </w:p>
    <w:p w:rsidR="00B470CE" w:rsidRPr="00DD171D" w:rsidRDefault="00B470CE" w:rsidP="002A28A7">
      <w:pPr>
        <w:pStyle w:val="a4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3.Отработать динамическую точность в изучаемых  произведениях.</w:t>
      </w:r>
    </w:p>
    <w:p w:rsidR="00B470CE" w:rsidRDefault="00B470CE" w:rsidP="002A28A7"/>
    <w:p w:rsidR="00D91C28" w:rsidRDefault="00D91C28" w:rsidP="002A28A7"/>
    <w:p w:rsidR="00D91C28" w:rsidRDefault="00D91C28" w:rsidP="002A28A7"/>
    <w:p w:rsidR="00D91C28" w:rsidRDefault="00D91C28" w:rsidP="002A28A7"/>
    <w:p w:rsidR="00D91C28" w:rsidRDefault="00D91C28" w:rsidP="002A28A7"/>
    <w:p w:rsidR="005E458C" w:rsidRDefault="005E458C"/>
    <w:sectPr w:rsidR="005E458C" w:rsidSect="0047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C3"/>
    <w:multiLevelType w:val="hybridMultilevel"/>
    <w:tmpl w:val="7EE0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03C"/>
    <w:rsid w:val="00154543"/>
    <w:rsid w:val="00180F88"/>
    <w:rsid w:val="002A28A7"/>
    <w:rsid w:val="0047303C"/>
    <w:rsid w:val="005E458C"/>
    <w:rsid w:val="00747747"/>
    <w:rsid w:val="00B470CE"/>
    <w:rsid w:val="00D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C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91C28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B470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C%D1%83%D0%B7%D1%8B%D0%BA%D0%B0%D0%BB%D1%8C%D0%BD%D0%B0%D1%8F%20%D0%B4%D0%B8%D0%BD%D0%B0%D0%BC%D0%B8%D0%BA%D0%B0&amp;stype=image&amp;lr=39&amp;source=wi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images/search?text=%D0%BC%D1%83%D0%B7%D1%8B%D0%BA%D0%B0%D0%BB%D1%8C%D0%BD%D0%B0%D1%8F%20%D0%B4%D0%B8%D0%BD%D0%B0%D0%BC%D0%B8%D0%BA%D0%B0&amp;stype=image&amp;lr=39&amp;source=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%D0%BC%D1%83%D0%B7%D1%8B%D0%BA%D0%B0%D0%BB%D1%8C%D0%BD%D1%8B%D0%B5%20%D0%B2%D0%B0%D1%80%D0%B8%D0%B0%D1%86%D0%B8%D0%BE%D0%BD%D0%BD%D1%8B%D0%B5%20%D1%84%D0%BE%D1%80%D0%BC%D1%8B&amp;stype=image&amp;lr=39&amp;source=wi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%D0%BC%D1%83%D0%B7%D1%8B%D0%BA%D0%B0%D0%BB%D1%8C%D0%BD%D0%B0%D1%8F%20%D0%B4%D0%B8%D0%BD%D0%B0%D0%BC%D0%B8%D0%BA%D0%B0&amp;stype=image&amp;lr=39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Ирина</cp:lastModifiedBy>
  <cp:revision>7</cp:revision>
  <dcterms:created xsi:type="dcterms:W3CDTF">2020-04-15T15:07:00Z</dcterms:created>
  <dcterms:modified xsi:type="dcterms:W3CDTF">2020-04-19T11:23:00Z</dcterms:modified>
</cp:coreProperties>
</file>