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5" w:rsidRDefault="001F295E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161A45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</w:t>
      </w:r>
      <w:r w:rsidR="00A30F25">
        <w:rPr>
          <w:rFonts w:ascii="Times New Roman" w:eastAsia="Times New Roman" w:hAnsi="Times New Roman" w:cs="Times New Roman"/>
          <w:b/>
          <w:sz w:val="28"/>
          <w:szCs w:val="28"/>
        </w:rPr>
        <w:t>анятия  объединения естественно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4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95E">
        <w:rPr>
          <w:rFonts w:ascii="Times New Roman" w:eastAsia="Times New Roman" w:hAnsi="Times New Roman" w:cs="Times New Roman"/>
          <w:sz w:val="28"/>
          <w:szCs w:val="28"/>
        </w:rPr>
        <w:t>Воздух – символ свободы. Опыт с воздухом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FD">
        <w:rPr>
          <w:rFonts w:ascii="Times New Roman" w:hAnsi="Times New Roman" w:cs="Times New Roman"/>
          <w:color w:val="222222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D07" w:rsidRDefault="00161A45" w:rsidP="001F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 «</w:t>
      </w:r>
      <w:r w:rsidR="001F295E">
        <w:rPr>
          <w:rFonts w:ascii="Times New Roman" w:eastAsia="Times New Roman" w:hAnsi="Times New Roman" w:cs="Times New Roman"/>
          <w:sz w:val="28"/>
          <w:szCs w:val="28"/>
        </w:rPr>
        <w:t>Воздух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F295E" w:rsidRPr="004A32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https://yandex.ru/video/preview/?filmId=2008979056714629578&amp;text=фильм+для+детей+воздух</w:t>
        </w:r>
      </w:hyperlink>
      <w:r w:rsidR="001F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973" w:rsidRDefault="00431D07">
      <w:r>
        <w:rPr>
          <w:rFonts w:ascii="Times New Roman" w:hAnsi="Times New Roman" w:cs="Times New Roman"/>
          <w:sz w:val="28"/>
          <w:szCs w:val="28"/>
        </w:rPr>
        <w:t>Опыт с во</w:t>
      </w:r>
      <w:r w:rsidR="001F295E">
        <w:rPr>
          <w:rFonts w:ascii="Times New Roman" w:hAnsi="Times New Roman" w:cs="Times New Roman"/>
          <w:sz w:val="28"/>
          <w:szCs w:val="28"/>
        </w:rPr>
        <w:t>здухом</w:t>
      </w:r>
      <w:r w:rsidR="00161A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F295E" w:rsidRPr="004A32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https://yandex.ru/video/preview/?filmId=15226397607169899139&amp;text=опыты+с+воздухом+для+детей+6-7+лет+в+детском+саду</w:t>
        </w:r>
      </w:hyperlink>
      <w:r w:rsidR="001F29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973" w:rsidSect="002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A45"/>
    <w:rsid w:val="00043F93"/>
    <w:rsid w:val="00161A45"/>
    <w:rsid w:val="001F295E"/>
    <w:rsid w:val="00205720"/>
    <w:rsid w:val="00337FE8"/>
    <w:rsid w:val="00431D07"/>
    <w:rsid w:val="004D1049"/>
    <w:rsid w:val="004D76C9"/>
    <w:rsid w:val="00531973"/>
    <w:rsid w:val="0081071B"/>
    <w:rsid w:val="00814D4F"/>
    <w:rsid w:val="008A6F54"/>
    <w:rsid w:val="00A30F25"/>
    <w:rsid w:val="00A30F54"/>
    <w:rsid w:val="00E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226397607169899139&amp;text=&#1086;&#1087;&#1099;&#1090;&#1099;+&#1089;+&#1074;&#1086;&#1079;&#1076;&#1091;&#1093;&#1086;&#1084;+&#1076;&#1083;&#1103;+&#1076;&#1077;&#1090;&#1077;&#1081;+6-7+&#1083;&#1077;&#1090;+&#1074;+&#1076;&#1077;&#1090;&#1089;&#1082;&#1086;&#1084;+&#1089;&#1072;&#1076;&#1091;" TargetMode="External"/><Relationship Id="rId5" Type="http://schemas.openxmlformats.org/officeDocument/2006/relationships/hyperlink" Target="https://yandex.ru/video/preview/?filmId=2008979056714629578&amp;text=&#1092;&#1080;&#1083;&#1100;&#1084;+&#1076;&#1083;&#1103;+&#1076;&#1077;&#1090;&#1077;&#1081;+&#1074;&#1086;&#1079;&#1076;&#1091;&#109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dcterms:created xsi:type="dcterms:W3CDTF">2020-04-06T04:41:00Z</dcterms:created>
  <dcterms:modified xsi:type="dcterms:W3CDTF">2020-04-20T20:45:00Z</dcterms:modified>
</cp:coreProperties>
</file>