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63" w:rsidRDefault="006E0063" w:rsidP="006E0063">
      <w:pPr>
        <w:shd w:val="clear" w:color="auto" w:fill="F8F9FA"/>
        <w:spacing w:before="100" w:beforeAutospacing="1" w:after="24" w:line="240" w:lineRule="auto"/>
        <w:jc w:val="center"/>
        <w:textAlignment w:val="top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E0063">
        <w:rPr>
          <w:rFonts w:ascii="Times New Roman" w:hAnsi="Times New Roman" w:cs="Times New Roman"/>
          <w:b/>
          <w:color w:val="222222"/>
          <w:sz w:val="28"/>
          <w:szCs w:val="28"/>
        </w:rPr>
        <w:t>План занятия объединения</w:t>
      </w:r>
    </w:p>
    <w:p w:rsidR="006E0063" w:rsidRPr="006E0063" w:rsidRDefault="006E0063" w:rsidP="006E0063">
      <w:pPr>
        <w:shd w:val="clear" w:color="auto" w:fill="F8F9FA"/>
        <w:spacing w:before="100" w:beforeAutospacing="1" w:after="24" w:line="240" w:lineRule="auto"/>
        <w:jc w:val="center"/>
        <w:textAlignment w:val="top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E0063">
        <w:rPr>
          <w:rFonts w:ascii="Times New Roman" w:hAnsi="Times New Roman" w:cs="Times New Roman"/>
          <w:b/>
          <w:color w:val="222222"/>
          <w:sz w:val="28"/>
          <w:szCs w:val="28"/>
        </w:rPr>
        <w:t>«Начальная казачья подготовка» 5 год обучения.</w:t>
      </w:r>
    </w:p>
    <w:p w:rsidR="00A5658A" w:rsidRPr="006E0063" w:rsidRDefault="00A5658A" w:rsidP="00A5658A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E0063">
        <w:rPr>
          <w:rFonts w:ascii="Times New Roman" w:hAnsi="Times New Roman" w:cs="Times New Roman"/>
          <w:color w:val="222222"/>
          <w:sz w:val="28"/>
          <w:szCs w:val="28"/>
        </w:rPr>
        <w:t>26 марта 2020г.</w:t>
      </w:r>
    </w:p>
    <w:p w:rsidR="00A5658A" w:rsidRPr="006E0063" w:rsidRDefault="00A5658A" w:rsidP="00A5658A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E0063">
        <w:rPr>
          <w:rFonts w:ascii="Times New Roman" w:hAnsi="Times New Roman" w:cs="Times New Roman"/>
          <w:color w:val="222222"/>
          <w:sz w:val="28"/>
          <w:szCs w:val="28"/>
        </w:rPr>
        <w:t>Тема: Совершенствование стрельбы из положения с упора.</w:t>
      </w:r>
    </w:p>
    <w:p w:rsidR="00A5658A" w:rsidRPr="006E0063" w:rsidRDefault="00A5658A" w:rsidP="00A5658A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E0063">
        <w:rPr>
          <w:rFonts w:ascii="Times New Roman" w:hAnsi="Times New Roman" w:cs="Times New Roman"/>
          <w:color w:val="222222"/>
          <w:sz w:val="28"/>
          <w:szCs w:val="28"/>
        </w:rPr>
        <w:t xml:space="preserve">Цель: Тренировка в совершенствовании стрельбы по различным мишеням </w:t>
      </w:r>
    </w:p>
    <w:p w:rsidR="00A5658A" w:rsidRPr="006E0063" w:rsidRDefault="00A5658A" w:rsidP="00A5658A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E0063">
        <w:rPr>
          <w:rFonts w:ascii="Times New Roman" w:hAnsi="Times New Roman" w:cs="Times New Roman"/>
          <w:color w:val="222222"/>
          <w:sz w:val="28"/>
          <w:szCs w:val="28"/>
        </w:rPr>
        <w:t>(мишень №8,мишень П)</w:t>
      </w:r>
    </w:p>
    <w:p w:rsidR="006E0063" w:rsidRDefault="00A5658A" w:rsidP="00A5658A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E0063">
        <w:rPr>
          <w:rFonts w:ascii="Times New Roman" w:hAnsi="Times New Roman" w:cs="Times New Roman"/>
          <w:color w:val="222222"/>
          <w:sz w:val="28"/>
          <w:szCs w:val="28"/>
        </w:rPr>
        <w:t xml:space="preserve">Задачи: </w:t>
      </w:r>
    </w:p>
    <w:p w:rsidR="00A5658A" w:rsidRPr="006E0063" w:rsidRDefault="006E0063" w:rsidP="00A5658A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1.</w:t>
      </w:r>
      <w:r w:rsidR="00A5658A" w:rsidRPr="006E0063">
        <w:rPr>
          <w:rFonts w:ascii="Times New Roman" w:hAnsi="Times New Roman" w:cs="Times New Roman"/>
          <w:color w:val="222222"/>
          <w:sz w:val="28"/>
          <w:szCs w:val="28"/>
        </w:rPr>
        <w:t>Добиваться, чтобы каждый стрелок овладевал основами стрельбы по разным мишеням.</w:t>
      </w:r>
    </w:p>
    <w:p w:rsidR="00D10224" w:rsidRDefault="00D10224">
      <w:pPr>
        <w:rPr>
          <w:rFonts w:ascii="Times New Roman" w:hAnsi="Times New Roman" w:cs="Times New Roman"/>
          <w:sz w:val="28"/>
          <w:szCs w:val="28"/>
        </w:rPr>
      </w:pPr>
    </w:p>
    <w:p w:rsidR="00974AEF" w:rsidRDefault="00D10224">
      <w:proofErr w:type="gramStart"/>
      <w:r w:rsidRPr="00D10224">
        <w:rPr>
          <w:rFonts w:ascii="Times New Roman" w:hAnsi="Times New Roman" w:cs="Times New Roman"/>
          <w:sz w:val="28"/>
          <w:szCs w:val="28"/>
        </w:rPr>
        <w:t>Ссылка (</w:t>
      </w:r>
      <w:hyperlink r:id="rId5" w:tgtFrame="_blank" w:history="1">
        <w:r w:rsidRPr="00D10224">
          <w:rPr>
            <w:rFonts w:ascii="Times New Roman" w:hAnsi="Times New Roman" w:cs="Times New Roman"/>
            <w:sz w:val="28"/>
            <w:szCs w:val="28"/>
          </w:rPr>
          <w:t>Стрельба по мишеням.Разное оружие</w:t>
        </w:r>
        <w:r w:rsidRPr="00D10224">
          <w:rPr>
            <w:rFonts w:ascii="Times New Roman" w:hAnsi="Times New Roman" w:cs="Times New Roman"/>
            <w:sz w:val="28"/>
            <w:szCs w:val="28"/>
          </w:rPr>
          <w:t>)</w:t>
        </w:r>
        <w:r w:rsidRPr="00D1022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D1022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End"/>
        <w:r w:rsidR="006E0063" w:rsidRPr="00456A3F">
          <w:rPr>
            <w:rStyle w:val="a3"/>
          </w:rPr>
          <w:t>https://yandex.ru/video/preview/?filmId=10323969103690651848&amp;text=%D0%BE%D1%81%D0%BD%D0%BE%D0%B2%D0%B0%D0%BC%D0%B8%20%D1%81%D1%82%D1%80%D0%B5%D0%BB%D1%8C%D0%B1%D1%8B%20%D0%BF%D0%BE%20%D1%80%D0%B0%D0%B7%D0%BD%D1%8B%D0%BC%20%D0%BC%D0%B8%D1%88%D0%B5%D0%BD%D1%8F%D0%BC.&amp;pat</w:t>
        </w:r>
        <w:r w:rsidR="006E0063" w:rsidRPr="00456A3F">
          <w:rPr>
            <w:rStyle w:val="a3"/>
          </w:rPr>
          <w:t>h</w:t>
        </w:r>
        <w:r w:rsidR="006E0063" w:rsidRPr="00456A3F">
          <w:rPr>
            <w:rStyle w:val="a3"/>
          </w:rPr>
          <w:t>=wizard&amp;parent-reqid=1585763429861209-310070808933897239905296-production-app-host-sas-web-yp-47&amp;redircnt=1585763750.1</w:t>
        </w:r>
      </w:hyperlink>
    </w:p>
    <w:p w:rsidR="006E0063" w:rsidRDefault="006E0063"/>
    <w:p w:rsidR="00D10224" w:rsidRPr="00D10224" w:rsidRDefault="00D10224" w:rsidP="00D102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1022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Ссылка: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D1022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10 лучших мишеней для стрельбы или пристрелочная мишень на любой вкус</w:t>
      </w:r>
    </w:p>
    <w:p w:rsidR="00D10224" w:rsidRDefault="00D1022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10224">
          <w:rPr>
            <w:rStyle w:val="a3"/>
            <w:rFonts w:ascii="Times New Roman" w:hAnsi="Times New Roman" w:cs="Times New Roman"/>
            <w:sz w:val="28"/>
            <w:szCs w:val="28"/>
          </w:rPr>
          <w:t>http://sportingshot.ru/articles/10_luchshih_misheney_dlya_strelby_ili_pristrelochnaya_mish</w:t>
        </w:r>
        <w:r w:rsidRPr="00D1022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D10224">
          <w:rPr>
            <w:rStyle w:val="a3"/>
            <w:rFonts w:ascii="Times New Roman" w:hAnsi="Times New Roman" w:cs="Times New Roman"/>
            <w:sz w:val="28"/>
            <w:szCs w:val="28"/>
          </w:rPr>
          <w:t>n_na_lyuboy_vkus</w:t>
        </w:r>
      </w:hyperlink>
    </w:p>
    <w:p w:rsidR="00D10224" w:rsidRPr="00D10224" w:rsidRDefault="00D102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0224" w:rsidRDefault="00D10224"/>
    <w:sectPr w:rsidR="00D1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5A"/>
    <w:rsid w:val="006E0063"/>
    <w:rsid w:val="00974AEF"/>
    <w:rsid w:val="00A2635A"/>
    <w:rsid w:val="00A5658A"/>
    <w:rsid w:val="00D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0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02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0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0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ingshot.ru/articles/10_luchshih_misheney_dlya_strelby_ili_pristrelochnaya_mishen_na_lyuboy_vk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323969103690651848&amp;text=%D0%BE%D1%81%D0%BD%D0%BE%D0%B2%D0%B0%D0%BC%D0%B8%20%D1%81%D1%82%D1%80%D0%B5%D0%BB%D1%8C%D0%B1%D1%8B%20%D0%BF%D0%BE%20%D1%80%D0%B0%D0%B7%D0%BD%D1%8B%D0%BC%20%D0%BC%D0%B8%D1%88%D0%B5%D0%BD%D1%8F%D0%BC.&amp;path=wizard&amp;parent-reqid=1585763429861209-310070808933897239905296-production-app-host-sas-web-yp-47&amp;redircnt=1585763750.1" TargetMode="External"/><Relationship Id="rId5" Type="http://schemas.openxmlformats.org/officeDocument/2006/relationships/hyperlink" Target="https://www.youtube.com/watch?v=nRyMyyGIW6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den_aleks@hotmail.com</dc:creator>
  <cp:keywords/>
  <dc:description/>
  <cp:lastModifiedBy>den_aleks@hotmail.com</cp:lastModifiedBy>
  <cp:revision>3</cp:revision>
  <dcterms:created xsi:type="dcterms:W3CDTF">2020-03-31T13:10:00Z</dcterms:created>
  <dcterms:modified xsi:type="dcterms:W3CDTF">2020-04-01T18:12:00Z</dcterms:modified>
</cp:coreProperties>
</file>