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07" w:rsidRDefault="00F936D4" w:rsidP="00403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03B07"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 </w:t>
      </w:r>
    </w:p>
    <w:p w:rsidR="00403B07" w:rsidRPr="00403B07" w:rsidRDefault="00403B07" w:rsidP="00403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07" w:rsidRDefault="00403B07" w:rsidP="00403B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по вокалу объединения «К</w:t>
      </w:r>
      <w:r w:rsidRPr="0040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амертон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0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3B07" w:rsidRDefault="00403B07" w:rsidP="00403B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ийся пятый год обучения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Щегров</w:t>
      </w:r>
      <w:proofErr w:type="spellEnd"/>
      <w:r w:rsidRPr="0040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оман</w:t>
      </w:r>
    </w:p>
    <w:p w:rsidR="00403B07" w:rsidRPr="00403B07" w:rsidRDefault="00403B07" w:rsidP="00403B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над музыкальным образом песни «Майский вальс»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занятия — дистанционн</w:t>
      </w:r>
      <w:r w:rsid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ая,</w:t>
      </w: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мобильной сотовой и интернет сетей.</w:t>
      </w:r>
    </w:p>
    <w:p w:rsidR="00403B07" w:rsidRPr="00D00E8F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умения передать смысл песни.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умения передать эмоциональность песни с помощью артистизма исполнения.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-Демонстрация индивидуальной манеры пения.</w:t>
      </w:r>
    </w:p>
    <w:p w:rsidR="00403B07" w:rsidRPr="00D00E8F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1.Расслыка и просмотр видео по теме (Я. Евдокимов</w:t>
      </w:r>
      <w:r w:rsid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«Майский вальс»</w:t>
      </w: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0E8F" w:rsidRDefault="00F936D4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00E8F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00E8F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00E8F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</w:t>
        </w:r>
        <w:proofErr w:type="spellEnd"/>
        <w:r w:rsidR="00D00E8F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00E8F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D00E8F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00E8F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oXhwssE</w:t>
        </w:r>
        <w:proofErr w:type="spellEnd"/>
        <w:r w:rsidR="00D00E8F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="00D00E8F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VPU</w:t>
        </w:r>
      </w:hyperlink>
      <w:r w:rsid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2.Распевка исполнение гаммообразной мелодии по звукам мажорного трезвучия вверх-вниз на слоги ли-ля-</w:t>
      </w:r>
      <w:proofErr w:type="spellStart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разложенного мажорного арпеджио вверх и вниз на </w:t>
      </w:r>
      <w:proofErr w:type="spellStart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 дыхании.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3.Работа над фразировкой, правильной дикцией.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домашнего задания:</w:t>
      </w:r>
    </w:p>
    <w:p w:rsidR="00403B07" w:rsidRPr="00403B07" w:rsidRDefault="00403B07" w:rsidP="00D00E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-Закрепление мелодии и текста песни.</w:t>
      </w:r>
    </w:p>
    <w:p w:rsidR="00D83C80" w:rsidRDefault="00F936D4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F" w:rsidRDefault="00D00E8F" w:rsidP="00D0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8F" w:rsidRDefault="00F936D4" w:rsidP="00D0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  <w:bookmarkStart w:id="0" w:name="_GoBack"/>
      <w:bookmarkEnd w:id="0"/>
      <w:r w:rsidR="00D00E8F"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</w:p>
    <w:p w:rsidR="00D00E8F" w:rsidRDefault="00D00E8F" w:rsidP="00D0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8F" w:rsidRDefault="00D00E8F" w:rsidP="00D00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занятия по вокалу объединения камертон </w:t>
      </w:r>
    </w:p>
    <w:p w:rsidR="00D00E8F" w:rsidRDefault="00D00E8F" w:rsidP="00D00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ийся пятый год обучения Бабешко</w:t>
      </w: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0E8F" w:rsidRPr="00D00E8F" w:rsidRDefault="00D00E8F" w:rsidP="00D00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над музыкальным образом песни «Мама моя»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занятия — дистанционн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ая,</w:t>
      </w: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мобильной сотовой и интернет сетей.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музыкальной памяти, артистических качеств.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 -Овладение навыками чистого интонирования 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Ход занятия:</w:t>
      </w:r>
    </w:p>
    <w:p w:rsidR="009F7268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 1.Рассылка и просмотр видео по теме (</w:t>
      </w:r>
      <w:r w:rsidR="009F7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 Фесенко «Лучшие друзья»</w:t>
      </w: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268" w:rsidRDefault="00F936D4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F7268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9F7268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9F7268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</w:t>
        </w:r>
        <w:proofErr w:type="spellEnd"/>
        <w:r w:rsidR="009F7268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F7268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9F7268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/1</w:t>
        </w:r>
        <w:proofErr w:type="spellStart"/>
        <w:r w:rsidR="009F7268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ZGQXz</w:t>
        </w:r>
        <w:proofErr w:type="spellEnd"/>
        <w:r w:rsidR="009F7268" w:rsidRPr="007B3A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proofErr w:type="spellStart"/>
        <w:r w:rsidR="009F7268" w:rsidRPr="00A91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HJXw</w:t>
        </w:r>
        <w:proofErr w:type="spellEnd"/>
      </w:hyperlink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2.Исполнение скороговорки </w:t>
      </w:r>
      <w:proofErr w:type="spellStart"/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Барашеньки</w:t>
      </w:r>
      <w:proofErr w:type="spellEnd"/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звуке по полутонам вверх и вниз.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 3.Работа над правильной дикцией, дыханием.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домашнего задания:</w:t>
      </w:r>
    </w:p>
    <w:p w:rsidR="00D00E8F" w:rsidRPr="00D00E8F" w:rsidRDefault="00D00E8F" w:rsidP="00D00E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sz w:val="28"/>
          <w:szCs w:val="28"/>
          <w:lang w:eastAsia="ru-RU"/>
        </w:rPr>
        <w:t> -Прослушивание мелодии и текста песни</w:t>
      </w:r>
    </w:p>
    <w:p w:rsidR="009F7268" w:rsidRPr="009F7268" w:rsidRDefault="009F7268" w:rsidP="009F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68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-Закрепление</w:t>
      </w:r>
    </w:p>
    <w:p w:rsidR="00D00E8F" w:rsidRPr="00D00E8F" w:rsidRDefault="00D00E8F" w:rsidP="00D00E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8F" w:rsidRPr="00D00E8F" w:rsidRDefault="00D00E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0E8F" w:rsidRPr="00D0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62"/>
    <w:rsid w:val="00354F62"/>
    <w:rsid w:val="00403B07"/>
    <w:rsid w:val="00735D8B"/>
    <w:rsid w:val="007B3ACE"/>
    <w:rsid w:val="008574EC"/>
    <w:rsid w:val="008D4CFB"/>
    <w:rsid w:val="009F7268"/>
    <w:rsid w:val="00D00E8F"/>
    <w:rsid w:val="00DD2116"/>
    <w:rsid w:val="00F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1ZGQXz7HJXw" TargetMode="External"/><Relationship Id="rId5" Type="http://schemas.openxmlformats.org/officeDocument/2006/relationships/hyperlink" Target="https://youtu.be/oXhwssE8V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2020-04-01T10:11:00Z</dcterms:created>
  <dcterms:modified xsi:type="dcterms:W3CDTF">2020-04-08T04:52:00Z</dcterms:modified>
</cp:coreProperties>
</file>