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Default="0007675C" w:rsidP="00A04263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="00EB0405">
        <w:rPr>
          <w:rFonts w:ascii="Times New Roman" w:hAnsi="Times New Roman"/>
          <w:sz w:val="28"/>
          <w:szCs w:val="28"/>
        </w:rPr>
        <w:t>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7F6367" w:rsidRDefault="007F6367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</w:t>
      </w:r>
      <w:r w:rsidR="0007675C">
        <w:rPr>
          <w:b/>
          <w:sz w:val="28"/>
          <w:szCs w:val="28"/>
        </w:rPr>
        <w:t>е «Настольный теннис», группа  2</w:t>
      </w:r>
      <w:r>
        <w:rPr>
          <w:b/>
          <w:sz w:val="28"/>
          <w:szCs w:val="28"/>
        </w:rPr>
        <w:t xml:space="preserve">-го года обучения.                                            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7F6367" w:rsidRDefault="007F6367" w:rsidP="007F63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F6367" w:rsidRDefault="007F6367" w:rsidP="007F63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61583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58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Сдача нормативов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7F6367" w:rsidRDefault="007F6367" w:rsidP="007F6367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6158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F6367" w:rsidRPr="00E61583" w:rsidRDefault="007F6367" w:rsidP="007F63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61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здоровья </w:t>
      </w:r>
      <w:r w:rsidRPr="00E61583">
        <w:rPr>
          <w:rStyle w:val="c4"/>
          <w:rFonts w:ascii="Times New Roman" w:hAnsi="Times New Roman"/>
          <w:color w:val="000000"/>
          <w:sz w:val="28"/>
          <w:szCs w:val="28"/>
        </w:rPr>
        <w:t>обучающегося</w:t>
      </w:r>
      <w:r w:rsidRPr="00E615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закаливание, гармоническое физическое развитие, достижение и поддержание высокой работоспособности,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привитие гигиенических навыков</w:t>
      </w:r>
    </w:p>
    <w:p w:rsidR="007F6367" w:rsidRDefault="007F6367" w:rsidP="007F636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15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</w:t>
      </w:r>
    </w:p>
    <w:p w:rsidR="007F6367" w:rsidRPr="00E61583" w:rsidRDefault="007F6367" w:rsidP="007F63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E615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F6367" w:rsidRPr="00A04263" w:rsidRDefault="007F6367" w:rsidP="007F6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контрольные нормативы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F6367" w:rsidRDefault="007F6367" w:rsidP="007F63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привычк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E61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к     систематическим      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     физическими упражнениями</w:t>
      </w:r>
    </w:p>
    <w:p w:rsidR="007F6367" w:rsidRPr="007F6367" w:rsidRDefault="007F6367" w:rsidP="007F63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367" w:rsidRDefault="007F6367" w:rsidP="007F6367">
      <w:pPr>
        <w:rPr>
          <w:rFonts w:ascii="Times New Roman" w:hAnsi="Times New Roman" w:cs="Times New Roman"/>
          <w:color w:val="666666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5758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575809">
        <w:rPr>
          <w:rFonts w:ascii="Times New Roman" w:hAnsi="Times New Roman" w:cs="Times New Roman"/>
          <w:color w:val="666666"/>
          <w:sz w:val="27"/>
          <w:szCs w:val="27"/>
        </w:rPr>
        <w:t xml:space="preserve"> </w:t>
      </w:r>
    </w:p>
    <w:p w:rsidR="007F6367" w:rsidRPr="00E523F8" w:rsidRDefault="007F6367" w:rsidP="007F6367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75809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видео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5" w:history="1">
        <w:r w:rsidRPr="0052378D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https://yandex.ru/video/preview/?filmId=18147645402306872223&amp;text=настольный%20теннис%20Сдача%20нормативов&amp;path=wizard&amp;parent-reqid=1587051808660821-514911744849094602200213-production-app-host-man-web-yp-217&amp;redircnt=1587051823.1</w:t>
        </w:r>
      </w:hyperlink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F6367" w:rsidRDefault="007F6367" w:rsidP="007F6367"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BF4B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Просмотр видео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8C5305">
          <w:rPr>
            <w:rStyle w:val="a5"/>
            <w:noProof/>
            <w:color w:val="C00000"/>
            <w:sz w:val="28"/>
            <w:szCs w:val="28"/>
          </w:rPr>
          <w:t>http</w:t>
        </w:r>
        <w:bookmarkStart w:id="0" w:name="_GoBack"/>
        <w:bookmarkEnd w:id="0"/>
        <w:r w:rsidRPr="008C5305">
          <w:rPr>
            <w:rStyle w:val="a5"/>
            <w:noProof/>
            <w:color w:val="C00000"/>
            <w:sz w:val="28"/>
            <w:szCs w:val="28"/>
          </w:rPr>
          <w:t>s://youtu.be/wBHwWaqKEss</w:t>
        </w:r>
      </w:hyperlink>
      <w:r>
        <w:t xml:space="preserve"> </w:t>
      </w:r>
    </w:p>
    <w:p w:rsidR="007F6367" w:rsidRDefault="007F6367" w:rsidP="007F6367"/>
    <w:p w:rsidR="00D83C80" w:rsidRPr="004526A9" w:rsidRDefault="007F6367" w:rsidP="007F6367">
      <w:pP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sectPr w:rsidR="00D83C80" w:rsidRPr="004526A9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649DB"/>
    <w:multiLevelType w:val="hybridMultilevel"/>
    <w:tmpl w:val="35F8FA0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5"/>
    <w:rsid w:val="0007675C"/>
    <w:rsid w:val="000F25A3"/>
    <w:rsid w:val="00135825"/>
    <w:rsid w:val="001B4137"/>
    <w:rsid w:val="001D4570"/>
    <w:rsid w:val="001F6E84"/>
    <w:rsid w:val="004526A9"/>
    <w:rsid w:val="00591B2A"/>
    <w:rsid w:val="005C0971"/>
    <w:rsid w:val="00605A74"/>
    <w:rsid w:val="00650EAC"/>
    <w:rsid w:val="006B1538"/>
    <w:rsid w:val="006B745A"/>
    <w:rsid w:val="007F6367"/>
    <w:rsid w:val="0084237C"/>
    <w:rsid w:val="008574EC"/>
    <w:rsid w:val="008D4CFB"/>
    <w:rsid w:val="009F7CDC"/>
    <w:rsid w:val="00A04263"/>
    <w:rsid w:val="00AF76F3"/>
    <w:rsid w:val="00D84C74"/>
    <w:rsid w:val="00E626B8"/>
    <w:rsid w:val="00E90C71"/>
    <w:rsid w:val="00EB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BHwWaqKEss" TargetMode="External"/><Relationship Id="rId5" Type="http://schemas.openxmlformats.org/officeDocument/2006/relationships/hyperlink" Target="https://yandex.ru/video/preview/?filmId=18147645402306872223&amp;text=&#1085;&#1072;&#1089;&#1090;&#1086;&#1083;&#1100;&#1085;&#1099;&#1081;%20&#1090;&#1077;&#1085;&#1085;&#1080;&#1089;%20&#1057;&#1076;&#1072;&#1095;&#1072;%20&#1085;&#1086;&#1088;&#1084;&#1072;&#1090;&#1080;&#1074;&#1086;&#1074;&amp;path=wizard&amp;parent-reqid=1587051808660821-514911744849094602200213-production-app-host-man-web-yp-217&amp;redircnt=158705182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16</cp:revision>
  <dcterms:created xsi:type="dcterms:W3CDTF">2020-04-07T08:14:00Z</dcterms:created>
  <dcterms:modified xsi:type="dcterms:W3CDTF">2020-06-19T12:43:00Z</dcterms:modified>
</cp:coreProperties>
</file>