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23" w:rsidRDefault="00C1435B" w:rsidP="00C1435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25.05</w:t>
      </w:r>
      <w:r w:rsidR="002D4DAB" w:rsidRPr="00633937">
        <w:rPr>
          <w:sz w:val="28"/>
          <w:szCs w:val="28"/>
        </w:rPr>
        <w:t xml:space="preserve">.2020год                                                                                                                       </w:t>
      </w:r>
    </w:p>
    <w:p w:rsidR="000B5923" w:rsidRDefault="000B5923" w:rsidP="000B592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0B5923" w:rsidRDefault="000B5923" w:rsidP="000B592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 «Футбол», группа  4-го года обучения.                                            Педагог Кушнарев В.В. </w:t>
      </w:r>
    </w:p>
    <w:p w:rsidR="00C1435B" w:rsidRDefault="00C1435B" w:rsidP="000B592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4DAB" w:rsidRPr="00633937" w:rsidRDefault="002D4DAB" w:rsidP="000B59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937">
        <w:rPr>
          <w:rFonts w:ascii="Times New Roman" w:hAnsi="Times New Roman"/>
          <w:b/>
          <w:sz w:val="28"/>
          <w:szCs w:val="28"/>
        </w:rPr>
        <w:t>Форма обучения</w:t>
      </w:r>
      <w:r w:rsidRPr="00633937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C1435B" w:rsidRDefault="00C1435B" w:rsidP="007063B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BAA" w:rsidRDefault="002D4DAB" w:rsidP="007063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33937">
        <w:rPr>
          <w:rFonts w:ascii="Times New Roman" w:hAnsi="Times New Roman"/>
          <w:b/>
          <w:sz w:val="28"/>
          <w:szCs w:val="28"/>
        </w:rPr>
        <w:t>Тема занятия:</w:t>
      </w:r>
      <w:r w:rsidRPr="00633937">
        <w:rPr>
          <w:rFonts w:ascii="Times New Roman" w:hAnsi="Times New Roman"/>
          <w:sz w:val="28"/>
          <w:szCs w:val="28"/>
        </w:rPr>
        <w:t xml:space="preserve"> "</w:t>
      </w:r>
      <w:r w:rsidR="001D752B">
        <w:rPr>
          <w:rFonts w:ascii="Times New Roman" w:hAnsi="Times New Roman"/>
          <w:sz w:val="28"/>
          <w:szCs w:val="28"/>
        </w:rPr>
        <w:t>Учебные и тренировочные игры</w:t>
      </w:r>
      <w:r w:rsidRPr="00633937">
        <w:rPr>
          <w:rFonts w:ascii="Times New Roman" w:hAnsi="Times New Roman"/>
          <w:sz w:val="28"/>
          <w:szCs w:val="28"/>
        </w:rPr>
        <w:t xml:space="preserve">".    </w:t>
      </w:r>
    </w:p>
    <w:p w:rsidR="00C1435B" w:rsidRDefault="00CF661E" w:rsidP="00CF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61E">
        <w:rPr>
          <w:rFonts w:ascii="Times New Roman" w:hAnsi="Times New Roman"/>
          <w:b/>
          <w:sz w:val="28"/>
          <w:szCs w:val="28"/>
        </w:rPr>
        <w:t xml:space="preserve"> </w:t>
      </w:r>
    </w:p>
    <w:p w:rsidR="00CF661E" w:rsidRPr="00CF661E" w:rsidRDefault="00CF661E" w:rsidP="00CF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61E">
        <w:rPr>
          <w:rFonts w:ascii="Times New Roman" w:hAnsi="Times New Roman"/>
          <w:b/>
          <w:sz w:val="28"/>
          <w:szCs w:val="28"/>
        </w:rPr>
        <w:t>Цели и задачи:</w:t>
      </w:r>
    </w:p>
    <w:p w:rsidR="00CF661E" w:rsidRDefault="00CF661E" w:rsidP="00CF661E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B0084">
        <w:rPr>
          <w:rFonts w:ascii="Times New Roman" w:hAnsi="Times New Roman"/>
          <w:sz w:val="28"/>
          <w:szCs w:val="28"/>
        </w:rPr>
        <w:t xml:space="preserve">ормировать у </w:t>
      </w:r>
      <w:proofErr w:type="gramStart"/>
      <w:r w:rsidRPr="007B008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B0084">
        <w:rPr>
          <w:rFonts w:ascii="Times New Roman" w:hAnsi="Times New Roman"/>
          <w:sz w:val="28"/>
          <w:szCs w:val="28"/>
        </w:rPr>
        <w:t xml:space="preserve"> интерес к занятиям спортом;</w:t>
      </w:r>
    </w:p>
    <w:p w:rsidR="00CF661E" w:rsidRDefault="00CF661E" w:rsidP="00CF661E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</w:t>
      </w:r>
      <w:r w:rsidRPr="003943D5">
        <w:rPr>
          <w:rFonts w:ascii="Times New Roman" w:hAnsi="Times New Roman"/>
          <w:sz w:val="28"/>
          <w:szCs w:val="28"/>
        </w:rPr>
        <w:t>ть трудолюбие, терпение, выдержк</w:t>
      </w:r>
      <w:r>
        <w:rPr>
          <w:rFonts w:ascii="Times New Roman" w:hAnsi="Times New Roman"/>
          <w:sz w:val="28"/>
          <w:szCs w:val="28"/>
        </w:rPr>
        <w:t>у, решительность, настойчивость</w:t>
      </w:r>
      <w:r w:rsidRPr="006A3F45">
        <w:rPr>
          <w:rFonts w:ascii="Times New Roman" w:eastAsia="Times New Roman" w:hAnsi="Times New Roman"/>
          <w:sz w:val="28"/>
          <w:szCs w:val="28"/>
        </w:rPr>
        <w:t>, потребность в самообразовании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F661E" w:rsidRDefault="00CF661E" w:rsidP="00CF66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2A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риобщать </w:t>
      </w:r>
      <w:proofErr w:type="gramStart"/>
      <w:r w:rsidRPr="00F62AF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F62AFA">
        <w:rPr>
          <w:rFonts w:ascii="Times New Roman" w:eastAsia="Times New Roman" w:hAnsi="Times New Roman"/>
          <w:sz w:val="28"/>
          <w:szCs w:val="28"/>
        </w:rPr>
        <w:t xml:space="preserve"> к здоровому образу жизни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661E" w:rsidRDefault="00CF661E" w:rsidP="00CF661E">
      <w:pPr>
        <w:pStyle w:val="1"/>
        <w:shd w:val="clear" w:color="auto" w:fill="FFFFFF"/>
        <w:spacing w:before="0" w:beforeAutospacing="0" w:after="300" w:afterAutospacing="0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- Приобретение практических навыков и теоретических знан</w:t>
      </w:r>
      <w:r w:rsidRPr="00CF661E">
        <w:rPr>
          <w:b w:val="0"/>
          <w:sz w:val="28"/>
          <w:szCs w:val="28"/>
        </w:rPr>
        <w:t>ий в области футбола, а также соблюдение общей и частной гигиены и осуществление самоконтроля.</w:t>
      </w:r>
    </w:p>
    <w:p w:rsidR="00C1435B" w:rsidRDefault="0043757B" w:rsidP="001D752B">
      <w:pPr>
        <w:pStyle w:val="1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B22FF">
        <w:rPr>
          <w:color w:val="000000"/>
          <w:sz w:val="28"/>
          <w:szCs w:val="28"/>
          <w:shd w:val="clear" w:color="auto" w:fill="FFFFFF"/>
        </w:rPr>
        <w:t>Ход занятия:</w:t>
      </w:r>
      <w:r w:rsidR="00DF481C">
        <w:rPr>
          <w:color w:val="000000"/>
          <w:sz w:val="28"/>
          <w:szCs w:val="28"/>
        </w:rPr>
        <w:t xml:space="preserve"> </w:t>
      </w:r>
      <w:r w:rsidR="00E553B2" w:rsidRPr="00CF661E">
        <w:rPr>
          <w:b w:val="0"/>
          <w:color w:val="000000"/>
          <w:sz w:val="28"/>
          <w:szCs w:val="28"/>
        </w:rPr>
        <w:t>Просмотр видео</w:t>
      </w:r>
      <w:r w:rsidR="00E553B2" w:rsidRPr="00751271">
        <w:rPr>
          <w:color w:val="000000"/>
          <w:sz w:val="28"/>
          <w:szCs w:val="28"/>
        </w:rPr>
        <w:t xml:space="preserve"> </w:t>
      </w:r>
    </w:p>
    <w:p w:rsidR="001D752B" w:rsidRPr="00C1435B" w:rsidRDefault="000330E8" w:rsidP="001D752B">
      <w:pPr>
        <w:pStyle w:val="1"/>
        <w:shd w:val="clear" w:color="auto" w:fill="FFFFFF"/>
        <w:spacing w:before="0" w:beforeAutospacing="0" w:after="300" w:afterAutospacing="0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5A51CD">
          <w:rPr>
            <w:rStyle w:val="a6"/>
            <w:rFonts w:eastAsiaTheme="majorEastAsia"/>
            <w:sz w:val="28"/>
            <w:szCs w:val="28"/>
          </w:rPr>
          <w:t>https://yandex.ru/video/preview/?filmId=14583766504940364171&amp;p=1&amp;text=ютуф+футбол+Учебные+и+тренировочные+игры</w:t>
        </w:r>
      </w:hyperlink>
      <w:r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9080D" w:rsidRPr="00C1435B" w:rsidRDefault="00A9080D" w:rsidP="00F25D80">
      <w:pPr>
        <w:pStyle w:val="1"/>
        <w:shd w:val="clear" w:color="auto" w:fill="FFFFFF"/>
        <w:spacing w:before="0" w:beforeAutospacing="0" w:after="300" w:afterAutospacing="0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</w:p>
    <w:p w:rsidR="00EA2185" w:rsidRPr="00EA2185" w:rsidRDefault="00EA2185" w:rsidP="00CF661E">
      <w:pPr>
        <w:pStyle w:val="1"/>
        <w:shd w:val="clear" w:color="auto" w:fill="FFFFFF"/>
        <w:spacing w:before="0" w:beforeAutospacing="0" w:after="300" w:afterAutospacing="0"/>
        <w:rPr>
          <w:rStyle w:val="20"/>
          <w:rFonts w:ascii="Times New Roman" w:hAnsi="Times New Roman" w:cs="Times New Roman"/>
          <w:sz w:val="28"/>
          <w:szCs w:val="28"/>
        </w:rPr>
      </w:pPr>
    </w:p>
    <w:sectPr w:rsidR="00EA2185" w:rsidRPr="00EA2185" w:rsidSect="0027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30"/>
    <w:rsid w:val="00002BB2"/>
    <w:rsid w:val="000330E8"/>
    <w:rsid w:val="000B5923"/>
    <w:rsid w:val="001D752B"/>
    <w:rsid w:val="00200770"/>
    <w:rsid w:val="00273DE9"/>
    <w:rsid w:val="002A3A48"/>
    <w:rsid w:val="002D4DAB"/>
    <w:rsid w:val="002E5AAD"/>
    <w:rsid w:val="002F2AB1"/>
    <w:rsid w:val="00341C36"/>
    <w:rsid w:val="00366563"/>
    <w:rsid w:val="0043757B"/>
    <w:rsid w:val="00471BB5"/>
    <w:rsid w:val="00517393"/>
    <w:rsid w:val="00563B79"/>
    <w:rsid w:val="005848CC"/>
    <w:rsid w:val="00586CAD"/>
    <w:rsid w:val="00634BD8"/>
    <w:rsid w:val="00704E30"/>
    <w:rsid w:val="007063B8"/>
    <w:rsid w:val="00746546"/>
    <w:rsid w:val="007869D3"/>
    <w:rsid w:val="0081288A"/>
    <w:rsid w:val="00823228"/>
    <w:rsid w:val="008277B0"/>
    <w:rsid w:val="00832E89"/>
    <w:rsid w:val="00851BAA"/>
    <w:rsid w:val="009F623F"/>
    <w:rsid w:val="00A33050"/>
    <w:rsid w:val="00A35BC0"/>
    <w:rsid w:val="00A5378B"/>
    <w:rsid w:val="00A5499A"/>
    <w:rsid w:val="00A9080D"/>
    <w:rsid w:val="00AE2BB0"/>
    <w:rsid w:val="00B15695"/>
    <w:rsid w:val="00C1435B"/>
    <w:rsid w:val="00CF4AB6"/>
    <w:rsid w:val="00CF661E"/>
    <w:rsid w:val="00D523A1"/>
    <w:rsid w:val="00DB5F81"/>
    <w:rsid w:val="00DE17F8"/>
    <w:rsid w:val="00DF481C"/>
    <w:rsid w:val="00E553B2"/>
    <w:rsid w:val="00EA01D3"/>
    <w:rsid w:val="00EA2185"/>
    <w:rsid w:val="00EA727E"/>
    <w:rsid w:val="00EB06E4"/>
    <w:rsid w:val="00F25D80"/>
    <w:rsid w:val="00F6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6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A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6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33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4583766504940364171&amp;p=1&amp;text=&#1102;&#1090;&#1091;&#1092;+&#1092;&#1091;&#1090;&#1073;&#1086;&#1083;+&#1059;&#1095;&#1077;&#1073;&#1085;&#1099;&#1077;+&#1080;+&#1090;&#1088;&#1077;&#1085;&#1080;&#1088;&#1086;&#1074;&#1086;&#1095;&#1085;&#1099;&#1077;+&#1080;&#1075;&#1088;&#1099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Admin</cp:lastModifiedBy>
  <cp:revision>38</cp:revision>
  <dcterms:created xsi:type="dcterms:W3CDTF">2020-04-02T08:42:00Z</dcterms:created>
  <dcterms:modified xsi:type="dcterms:W3CDTF">2020-06-19T12:55:00Z</dcterms:modified>
</cp:coreProperties>
</file>